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F66B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</w:p>
    <w:p w14:paraId="45FF280F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 xml:space="preserve">СВЕДЕНИЯ </w:t>
      </w:r>
    </w:p>
    <w:p w14:paraId="68B0A256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proofErr w:type="gramStart"/>
      <w:r w:rsidRPr="00E1133A">
        <w:rPr>
          <w:bCs/>
          <w:sz w:val="32"/>
          <w:szCs w:val="32"/>
        </w:rPr>
        <w:t>о</w:t>
      </w:r>
      <w:proofErr w:type="gramEnd"/>
      <w:r w:rsidRPr="00E1133A">
        <w:rPr>
          <w:bCs/>
          <w:sz w:val="32"/>
          <w:szCs w:val="32"/>
        </w:rPr>
        <w:t xml:space="preserve"> самоопределении выпускников  9 класса </w:t>
      </w:r>
    </w:p>
    <w:p w14:paraId="5B50A3BE" w14:textId="77777777" w:rsidR="00870C0E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>МБОУ «Поповская ООШ» Боковского района</w:t>
      </w:r>
    </w:p>
    <w:p w14:paraId="136562DF" w14:textId="338EC0BB" w:rsidR="003C037D" w:rsidRPr="00E1133A" w:rsidRDefault="003C037D" w:rsidP="00870C0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2020-2021 </w:t>
      </w:r>
      <w:proofErr w:type="spellStart"/>
      <w:r>
        <w:rPr>
          <w:bCs/>
          <w:sz w:val="32"/>
          <w:szCs w:val="32"/>
        </w:rPr>
        <w:t>уч.год</w:t>
      </w:r>
      <w:proofErr w:type="spellEnd"/>
    </w:p>
    <w:p w14:paraId="3FA69C72" w14:textId="77777777" w:rsidR="00870C0E" w:rsidRPr="003037DA" w:rsidRDefault="00870C0E" w:rsidP="00870C0E">
      <w:pPr>
        <w:jc w:val="center"/>
        <w:rPr>
          <w:sz w:val="32"/>
          <w:szCs w:val="32"/>
        </w:rPr>
      </w:pPr>
    </w:p>
    <w:p w14:paraId="75CC94E2" w14:textId="77777777" w:rsidR="00870C0E" w:rsidRDefault="00870C0E" w:rsidP="00870C0E">
      <w:pPr>
        <w:jc w:val="center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"/>
        <w:gridCol w:w="3520"/>
        <w:gridCol w:w="5180"/>
      </w:tblGrid>
      <w:tr w:rsidR="00870C0E" w:rsidRPr="003037DA" w14:paraId="7A551D49" w14:textId="77777777" w:rsidTr="002618E6">
        <w:tc>
          <w:tcPr>
            <w:tcW w:w="751" w:type="dxa"/>
          </w:tcPr>
          <w:p w14:paraId="44788947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№№</w:t>
            </w:r>
          </w:p>
        </w:tc>
        <w:tc>
          <w:tcPr>
            <w:tcW w:w="3596" w:type="dxa"/>
          </w:tcPr>
          <w:p w14:paraId="5F374747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5330" w:type="dxa"/>
          </w:tcPr>
          <w:p w14:paraId="66B64A81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Сведения о самоопределении</w:t>
            </w:r>
          </w:p>
        </w:tc>
      </w:tr>
      <w:tr w:rsidR="00870C0E" w:rsidRPr="003037DA" w14:paraId="4019876D" w14:textId="77777777" w:rsidTr="002618E6">
        <w:tc>
          <w:tcPr>
            <w:tcW w:w="751" w:type="dxa"/>
          </w:tcPr>
          <w:p w14:paraId="2E518556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 w:rsidRPr="003037DA">
              <w:rPr>
                <w:sz w:val="28"/>
                <w:szCs w:val="28"/>
              </w:rPr>
              <w:t>1.</w:t>
            </w:r>
          </w:p>
        </w:tc>
        <w:tc>
          <w:tcPr>
            <w:tcW w:w="3596" w:type="dxa"/>
          </w:tcPr>
          <w:p w14:paraId="08750BFD" w14:textId="7AB2DB83" w:rsidR="00870C0E" w:rsidRPr="003037DA" w:rsidRDefault="003C037D" w:rsidP="002618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Брунилин</w:t>
            </w:r>
            <w:proofErr w:type="spellEnd"/>
            <w:r>
              <w:rPr>
                <w:sz w:val="28"/>
                <w:szCs w:val="28"/>
              </w:rPr>
              <w:t xml:space="preserve"> Владислав Вячеславович</w:t>
            </w:r>
          </w:p>
        </w:tc>
        <w:tc>
          <w:tcPr>
            <w:tcW w:w="5330" w:type="dxa"/>
          </w:tcPr>
          <w:p w14:paraId="0D5990ED" w14:textId="2B9D4584" w:rsidR="00870C0E" w:rsidRPr="003037DA" w:rsidRDefault="003C037D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 «</w:t>
            </w:r>
            <w:proofErr w:type="spellStart"/>
            <w:r>
              <w:rPr>
                <w:sz w:val="28"/>
                <w:szCs w:val="28"/>
              </w:rPr>
              <w:t>Новочеркасский</w:t>
            </w:r>
            <w:proofErr w:type="spellEnd"/>
            <w:r>
              <w:rPr>
                <w:sz w:val="28"/>
                <w:szCs w:val="28"/>
              </w:rPr>
              <w:t xml:space="preserve"> колледж промышленных технологий и управления», Защита чрезвычайных ситуаций, коммерция.</w:t>
            </w:r>
          </w:p>
        </w:tc>
      </w:tr>
      <w:tr w:rsidR="00870C0E" w:rsidRPr="003037DA" w14:paraId="315673F9" w14:textId="77777777" w:rsidTr="002618E6">
        <w:tc>
          <w:tcPr>
            <w:tcW w:w="751" w:type="dxa"/>
          </w:tcPr>
          <w:p w14:paraId="2E6D2456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037DA">
              <w:rPr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14:paraId="2C17B283" w14:textId="0DE7AB50" w:rsidR="00870C0E" w:rsidRPr="003037DA" w:rsidRDefault="00870C0E" w:rsidP="003C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C037D">
              <w:rPr>
                <w:sz w:val="28"/>
                <w:szCs w:val="28"/>
              </w:rPr>
              <w:t>рузина Виктор</w:t>
            </w:r>
            <w:r>
              <w:rPr>
                <w:sz w:val="28"/>
                <w:szCs w:val="28"/>
              </w:rPr>
              <w:t xml:space="preserve">ия </w:t>
            </w:r>
            <w:r w:rsidR="003C037D">
              <w:rPr>
                <w:sz w:val="28"/>
                <w:szCs w:val="28"/>
              </w:rPr>
              <w:t>Игоревна</w:t>
            </w:r>
          </w:p>
        </w:tc>
        <w:tc>
          <w:tcPr>
            <w:tcW w:w="5330" w:type="dxa"/>
          </w:tcPr>
          <w:p w14:paraId="24281911" w14:textId="77AA3D72" w:rsidR="00870C0E" w:rsidRPr="003F7C94" w:rsidRDefault="003C037D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РО «Донской банковский колледж», Банковское дело, бюджет</w:t>
            </w:r>
          </w:p>
        </w:tc>
      </w:tr>
      <w:tr w:rsidR="00870C0E" w:rsidRPr="003037DA" w14:paraId="06DE4448" w14:textId="77777777" w:rsidTr="002618E6">
        <w:tc>
          <w:tcPr>
            <w:tcW w:w="751" w:type="dxa"/>
          </w:tcPr>
          <w:p w14:paraId="5CABE648" w14:textId="77777777" w:rsidR="00870C0E" w:rsidRPr="003037DA" w:rsidRDefault="00870C0E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037DA">
              <w:rPr>
                <w:sz w:val="28"/>
                <w:szCs w:val="28"/>
              </w:rPr>
              <w:t>.</w:t>
            </w:r>
          </w:p>
        </w:tc>
        <w:tc>
          <w:tcPr>
            <w:tcW w:w="3596" w:type="dxa"/>
          </w:tcPr>
          <w:p w14:paraId="49AE354B" w14:textId="54A1E680" w:rsidR="00870C0E" w:rsidRPr="003037DA" w:rsidRDefault="003C037D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Лосев Александр Александрович</w:t>
            </w:r>
          </w:p>
        </w:tc>
        <w:tc>
          <w:tcPr>
            <w:tcW w:w="5330" w:type="dxa"/>
          </w:tcPr>
          <w:p w14:paraId="3B3F4F9E" w14:textId="49B57BD6" w:rsidR="00870C0E" w:rsidRPr="003037DA" w:rsidRDefault="003C037D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</w:t>
            </w:r>
            <w:r w:rsidR="00460739">
              <w:rPr>
                <w:sz w:val="28"/>
                <w:szCs w:val="28"/>
              </w:rPr>
              <w:t xml:space="preserve"> «Ростовский индустриально-полиграфический техникум», Мастер по ремонту и облуживанию автомобилей, бюджет</w:t>
            </w:r>
          </w:p>
        </w:tc>
      </w:tr>
      <w:tr w:rsidR="00870C0E" w:rsidRPr="003037DA" w14:paraId="3B8120F2" w14:textId="77777777" w:rsidTr="002618E6">
        <w:tc>
          <w:tcPr>
            <w:tcW w:w="751" w:type="dxa"/>
          </w:tcPr>
          <w:p w14:paraId="17EE3681" w14:textId="6668FBEB" w:rsidR="00870C0E" w:rsidRPr="003037DA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6" w:type="dxa"/>
          </w:tcPr>
          <w:p w14:paraId="28ADBD1E" w14:textId="5004F896" w:rsidR="00870C0E" w:rsidRPr="003037DA" w:rsidRDefault="008E54AB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Попенко Анна Викторовна</w:t>
            </w:r>
          </w:p>
        </w:tc>
        <w:tc>
          <w:tcPr>
            <w:tcW w:w="5330" w:type="dxa"/>
          </w:tcPr>
          <w:p w14:paraId="2C3D01F7" w14:textId="649564A0" w:rsidR="00870C0E" w:rsidRPr="003037DA" w:rsidRDefault="008E54AB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>"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Каргинский</w:t>
            </w:r>
            <w:proofErr w:type="spellEnd"/>
            <w:r w:rsidRPr="003F7C94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 xml:space="preserve">имени В.Е. 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Теплухина</w:t>
            </w:r>
            <w:proofErr w:type="spellEnd"/>
            <w:r>
              <w:rPr>
                <w:color w:val="333333"/>
                <w:sz w:val="28"/>
                <w:szCs w:val="28"/>
              </w:rPr>
              <w:t>, продавец-консультант, кассир</w:t>
            </w:r>
          </w:p>
        </w:tc>
      </w:tr>
      <w:tr w:rsidR="00870C0E" w:rsidRPr="003037DA" w14:paraId="23C625B3" w14:textId="77777777" w:rsidTr="002618E6">
        <w:tc>
          <w:tcPr>
            <w:tcW w:w="751" w:type="dxa"/>
          </w:tcPr>
          <w:p w14:paraId="63D9B0F0" w14:textId="6F58DBF8" w:rsidR="00870C0E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6" w:type="dxa"/>
          </w:tcPr>
          <w:p w14:paraId="3165DCE7" w14:textId="3D48B3BB" w:rsidR="00870C0E" w:rsidRDefault="008E54AB" w:rsidP="002618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Митронов</w:t>
            </w:r>
            <w:proofErr w:type="spellEnd"/>
            <w:r>
              <w:rPr>
                <w:sz w:val="28"/>
                <w:szCs w:val="28"/>
              </w:rPr>
              <w:t xml:space="preserve"> Давид Артурович</w:t>
            </w:r>
          </w:p>
        </w:tc>
        <w:tc>
          <w:tcPr>
            <w:tcW w:w="5330" w:type="dxa"/>
          </w:tcPr>
          <w:p w14:paraId="2BD84B1B" w14:textId="1829EE8A" w:rsidR="00870C0E" w:rsidRPr="003037DA" w:rsidRDefault="008E54AB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>"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Каргинский</w:t>
            </w:r>
            <w:proofErr w:type="spellEnd"/>
            <w:r w:rsidRPr="003F7C94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 xml:space="preserve">имени В.Е. 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Теплухина</w:t>
            </w:r>
            <w:proofErr w:type="spellEnd"/>
            <w:r>
              <w:rPr>
                <w:color w:val="333333"/>
                <w:sz w:val="28"/>
                <w:szCs w:val="28"/>
              </w:rPr>
              <w:t>, тракторист-механик.</w:t>
            </w:r>
          </w:p>
        </w:tc>
      </w:tr>
      <w:tr w:rsidR="00870C0E" w:rsidRPr="003037DA" w14:paraId="6262CB63" w14:textId="77777777" w:rsidTr="002618E6">
        <w:tc>
          <w:tcPr>
            <w:tcW w:w="751" w:type="dxa"/>
          </w:tcPr>
          <w:p w14:paraId="03A1042C" w14:textId="2923E547" w:rsidR="00870C0E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96" w:type="dxa"/>
          </w:tcPr>
          <w:p w14:paraId="5329ABAE" w14:textId="6B174E70" w:rsidR="00870C0E" w:rsidRDefault="008E54AB" w:rsidP="00261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Максим Олегович</w:t>
            </w:r>
          </w:p>
        </w:tc>
        <w:tc>
          <w:tcPr>
            <w:tcW w:w="5330" w:type="dxa"/>
          </w:tcPr>
          <w:p w14:paraId="00AC05AF" w14:textId="7828FCF2" w:rsidR="00870C0E" w:rsidRDefault="008E54AB" w:rsidP="002618E6">
            <w:pPr>
              <w:rPr>
                <w:sz w:val="28"/>
                <w:szCs w:val="28"/>
              </w:rPr>
            </w:pPr>
            <w:r w:rsidRPr="003F7C94">
              <w:rPr>
                <w:color w:val="333333"/>
                <w:sz w:val="28"/>
                <w:szCs w:val="28"/>
              </w:rPr>
              <w:t>ГБПОУ РО</w:t>
            </w:r>
            <w:r w:rsidRPr="003F7C94">
              <w:rPr>
                <w:color w:val="333333"/>
                <w:sz w:val="28"/>
                <w:szCs w:val="28"/>
              </w:rPr>
              <w:br/>
              <w:t>"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Каргинский</w:t>
            </w:r>
            <w:proofErr w:type="spellEnd"/>
            <w:r w:rsidRPr="003F7C94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3F7C94">
              <w:rPr>
                <w:color w:val="333333"/>
                <w:sz w:val="28"/>
                <w:szCs w:val="28"/>
              </w:rPr>
              <w:t>грарно-</w:t>
            </w:r>
            <w:r>
              <w:rPr>
                <w:color w:val="333333"/>
                <w:sz w:val="28"/>
                <w:szCs w:val="28"/>
              </w:rPr>
              <w:t>Т</w:t>
            </w:r>
            <w:r w:rsidRPr="003F7C94">
              <w:rPr>
                <w:color w:val="333333"/>
                <w:sz w:val="28"/>
                <w:szCs w:val="28"/>
              </w:rPr>
              <w:t>ехнологический техникум"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F7C94">
              <w:rPr>
                <w:color w:val="333333"/>
                <w:sz w:val="28"/>
                <w:szCs w:val="28"/>
              </w:rPr>
              <w:t xml:space="preserve">имени В.Е. </w:t>
            </w:r>
            <w:proofErr w:type="spellStart"/>
            <w:r w:rsidRPr="003F7C94">
              <w:rPr>
                <w:color w:val="333333"/>
                <w:sz w:val="28"/>
                <w:szCs w:val="28"/>
              </w:rPr>
              <w:t>Теплухина</w:t>
            </w:r>
            <w:proofErr w:type="spellEnd"/>
            <w:r>
              <w:rPr>
                <w:color w:val="333333"/>
                <w:sz w:val="28"/>
                <w:szCs w:val="28"/>
              </w:rPr>
              <w:t>, тракторист-механик.</w:t>
            </w:r>
          </w:p>
        </w:tc>
      </w:tr>
    </w:tbl>
    <w:p w14:paraId="03217361" w14:textId="77777777" w:rsidR="00870C0E" w:rsidRDefault="00870C0E" w:rsidP="00870C0E">
      <w:pPr>
        <w:rPr>
          <w:sz w:val="28"/>
          <w:szCs w:val="28"/>
        </w:rPr>
      </w:pPr>
    </w:p>
    <w:p w14:paraId="35540A15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r w:rsidRPr="00E1133A">
        <w:rPr>
          <w:bCs/>
          <w:sz w:val="32"/>
          <w:szCs w:val="32"/>
        </w:rPr>
        <w:t xml:space="preserve">Сводная таблица результатов самоопределения </w:t>
      </w:r>
    </w:p>
    <w:p w14:paraId="7413AA29" w14:textId="77777777" w:rsidR="00870C0E" w:rsidRPr="00E1133A" w:rsidRDefault="00870C0E" w:rsidP="00870C0E">
      <w:pPr>
        <w:jc w:val="center"/>
        <w:rPr>
          <w:bCs/>
          <w:sz w:val="32"/>
          <w:szCs w:val="32"/>
        </w:rPr>
      </w:pPr>
      <w:proofErr w:type="gramStart"/>
      <w:r w:rsidRPr="00E1133A">
        <w:rPr>
          <w:bCs/>
          <w:sz w:val="32"/>
          <w:szCs w:val="32"/>
        </w:rPr>
        <w:t>выпускников</w:t>
      </w:r>
      <w:proofErr w:type="gramEnd"/>
      <w:r w:rsidRPr="00E1133A">
        <w:rPr>
          <w:bCs/>
          <w:sz w:val="32"/>
          <w:szCs w:val="32"/>
        </w:rPr>
        <w:t xml:space="preserve"> 9 класса</w:t>
      </w:r>
    </w:p>
    <w:p w14:paraId="3173D245" w14:textId="77777777" w:rsidR="00870C0E" w:rsidRPr="00FE0290" w:rsidRDefault="00870C0E" w:rsidP="00870C0E">
      <w:pPr>
        <w:jc w:val="center"/>
        <w:rPr>
          <w:b/>
          <w:bCs/>
        </w:rPr>
      </w:pPr>
    </w:p>
    <w:p w14:paraId="43565FC8" w14:textId="77777777" w:rsidR="00870C0E" w:rsidRPr="000C7DD1" w:rsidRDefault="00870C0E" w:rsidP="00870C0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875"/>
        <w:gridCol w:w="627"/>
        <w:gridCol w:w="929"/>
        <w:gridCol w:w="1290"/>
        <w:gridCol w:w="949"/>
        <w:gridCol w:w="1341"/>
        <w:gridCol w:w="1645"/>
      </w:tblGrid>
      <w:tr w:rsidR="00870C0E" w:rsidRPr="00DF7C0A" w14:paraId="3A3178BB" w14:textId="77777777" w:rsidTr="002618E6">
        <w:trPr>
          <w:cantSplit/>
        </w:trPr>
        <w:tc>
          <w:tcPr>
            <w:tcW w:w="1507" w:type="dxa"/>
            <w:vMerge w:val="restart"/>
          </w:tcPr>
          <w:p w14:paraId="63A556C4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8735" w:type="dxa"/>
            <w:gridSpan w:val="7"/>
          </w:tcPr>
          <w:p w14:paraId="58FE989C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Результаты самоопределения</w:t>
            </w:r>
          </w:p>
        </w:tc>
      </w:tr>
      <w:tr w:rsidR="00870C0E" w:rsidRPr="00DF7C0A" w14:paraId="031136D2" w14:textId="77777777" w:rsidTr="002618E6">
        <w:trPr>
          <w:cantSplit/>
        </w:trPr>
        <w:tc>
          <w:tcPr>
            <w:tcW w:w="0" w:type="auto"/>
            <w:vMerge/>
            <w:vAlign w:val="center"/>
          </w:tcPr>
          <w:p w14:paraId="16F17288" w14:textId="77777777" w:rsidR="00870C0E" w:rsidRPr="000C7DD1" w:rsidRDefault="00870C0E" w:rsidP="002618E6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14:paraId="47C381A7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10 класс</w:t>
            </w:r>
          </w:p>
        </w:tc>
        <w:tc>
          <w:tcPr>
            <w:tcW w:w="990" w:type="dxa"/>
          </w:tcPr>
          <w:p w14:paraId="3251D0FD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ПУ</w:t>
            </w:r>
          </w:p>
        </w:tc>
        <w:tc>
          <w:tcPr>
            <w:tcW w:w="900" w:type="dxa"/>
          </w:tcPr>
          <w:p w14:paraId="07CB5447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ССУЗ</w:t>
            </w:r>
          </w:p>
        </w:tc>
        <w:tc>
          <w:tcPr>
            <w:tcW w:w="1440" w:type="dxa"/>
          </w:tcPr>
          <w:p w14:paraId="1E6CDD85" w14:textId="77777777" w:rsidR="00870C0E" w:rsidRDefault="00870C0E" w:rsidP="002618E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0C7DD1">
              <w:rPr>
                <w:sz w:val="28"/>
                <w:szCs w:val="28"/>
              </w:rPr>
              <w:t>ечерняя</w:t>
            </w:r>
            <w:proofErr w:type="gramEnd"/>
          </w:p>
          <w:p w14:paraId="517AF3DC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4EA0FC4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proofErr w:type="gramStart"/>
            <w:r w:rsidRPr="000C7DD1">
              <w:rPr>
                <w:sz w:val="28"/>
                <w:szCs w:val="28"/>
              </w:rPr>
              <w:t>курсы</w:t>
            </w:r>
            <w:proofErr w:type="gramEnd"/>
          </w:p>
        </w:tc>
        <w:tc>
          <w:tcPr>
            <w:tcW w:w="1260" w:type="dxa"/>
          </w:tcPr>
          <w:p w14:paraId="526BD208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proofErr w:type="gramStart"/>
            <w:r w:rsidRPr="000C7DD1">
              <w:rPr>
                <w:sz w:val="28"/>
                <w:szCs w:val="28"/>
              </w:rPr>
              <w:t>работают</w:t>
            </w:r>
            <w:proofErr w:type="gramEnd"/>
          </w:p>
        </w:tc>
        <w:tc>
          <w:tcPr>
            <w:tcW w:w="1854" w:type="dxa"/>
          </w:tcPr>
          <w:p w14:paraId="0D655241" w14:textId="77777777" w:rsidR="00870C0E" w:rsidRPr="000C7DD1" w:rsidRDefault="00870C0E" w:rsidP="002618E6">
            <w:pPr>
              <w:jc w:val="center"/>
              <w:rPr>
                <w:sz w:val="28"/>
                <w:szCs w:val="28"/>
              </w:rPr>
            </w:pPr>
            <w:r w:rsidRPr="000C7DD1">
              <w:rPr>
                <w:sz w:val="28"/>
                <w:szCs w:val="28"/>
              </w:rPr>
              <w:t>Не определены</w:t>
            </w:r>
          </w:p>
        </w:tc>
      </w:tr>
      <w:tr w:rsidR="00870C0E" w:rsidRPr="00DF7C0A" w14:paraId="7FDFAEED" w14:textId="77777777" w:rsidTr="002618E6">
        <w:trPr>
          <w:cantSplit/>
        </w:trPr>
        <w:tc>
          <w:tcPr>
            <w:tcW w:w="0" w:type="auto"/>
            <w:vAlign w:val="center"/>
          </w:tcPr>
          <w:p w14:paraId="4670DA66" w14:textId="6774813C" w:rsidR="00870C0E" w:rsidRPr="00A63CF8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14:paraId="7277592A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7A4967E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02E51E4" w14:textId="2E1632FB" w:rsidR="00870C0E" w:rsidRPr="00A63CF8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14:paraId="7C0863CD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8E9B6B7" w14:textId="24AE987C" w:rsidR="00870C0E" w:rsidRPr="00A63CF8" w:rsidRDefault="008E54AB" w:rsidP="00261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69138570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14:paraId="2CF2F64D" w14:textId="77777777" w:rsidR="00870C0E" w:rsidRPr="00A63CF8" w:rsidRDefault="00870C0E" w:rsidP="002618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46BAD3" w14:textId="77777777" w:rsidR="00870C0E" w:rsidRPr="000C7DD1" w:rsidRDefault="00870C0E" w:rsidP="00870C0E">
      <w:pPr>
        <w:keepNext/>
        <w:outlineLvl w:val="6"/>
        <w:rPr>
          <w:u w:val="single"/>
        </w:rPr>
      </w:pPr>
    </w:p>
    <w:p w14:paraId="0B7A0CE5" w14:textId="77777777" w:rsidR="00870C0E" w:rsidRDefault="00870C0E" w:rsidP="00870C0E"/>
    <w:p w14:paraId="644D514E" w14:textId="77777777" w:rsidR="00870C0E" w:rsidRDefault="00870C0E" w:rsidP="00870C0E"/>
    <w:p w14:paraId="05350C4F" w14:textId="77777777" w:rsidR="00870C0E" w:rsidRDefault="00870C0E" w:rsidP="00870C0E"/>
    <w:p w14:paraId="5F25E68C" w14:textId="77777777" w:rsidR="00870C0E" w:rsidRDefault="00870C0E" w:rsidP="00870C0E"/>
    <w:p w14:paraId="3152737E" w14:textId="77777777" w:rsidR="00870C0E" w:rsidRPr="003037DA" w:rsidRDefault="00870C0E" w:rsidP="00870C0E">
      <w:pPr>
        <w:rPr>
          <w:sz w:val="28"/>
          <w:szCs w:val="28"/>
        </w:rPr>
      </w:pPr>
      <w:bookmarkStart w:id="0" w:name="_GoBack"/>
      <w:bookmarkEnd w:id="0"/>
    </w:p>
    <w:p w14:paraId="392DE75A" w14:textId="77777777" w:rsidR="008515EC" w:rsidRDefault="008515EC"/>
    <w:sectPr w:rsidR="008515EC" w:rsidSect="007300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E"/>
    <w:rsid w:val="00182344"/>
    <w:rsid w:val="002F5B7C"/>
    <w:rsid w:val="003C037D"/>
    <w:rsid w:val="00460739"/>
    <w:rsid w:val="00524B64"/>
    <w:rsid w:val="007C0A6A"/>
    <w:rsid w:val="008515EC"/>
    <w:rsid w:val="00870C0E"/>
    <w:rsid w:val="008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58D7"/>
  <w15:chartTrackingRefBased/>
  <w15:docId w15:val="{05C71157-EBAD-48D9-A64F-5185820F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2021-09-09T11:47:00Z</cp:lastPrinted>
  <dcterms:created xsi:type="dcterms:W3CDTF">2021-12-17T11:47:00Z</dcterms:created>
  <dcterms:modified xsi:type="dcterms:W3CDTF">2021-12-17T11:53:00Z</dcterms:modified>
</cp:coreProperties>
</file>