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55" w:rsidRDefault="00943F55" w:rsidP="00943F55">
      <w:pPr>
        <w:jc w:val="center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Пояснительная записка</w:t>
      </w:r>
    </w:p>
    <w:p w:rsidR="00943F55" w:rsidRPr="00DC19CA" w:rsidRDefault="00943F55" w:rsidP="00943F55">
      <w:pPr>
        <w:jc w:val="center"/>
        <w:rPr>
          <w:rFonts w:eastAsia="Times New Roman"/>
          <w:b/>
          <w:lang w:eastAsia="ru-RU"/>
        </w:rPr>
      </w:pPr>
    </w:p>
    <w:p w:rsidR="00943F55" w:rsidRPr="0047071E" w:rsidRDefault="00943F55" w:rsidP="00943F5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7071E">
        <w:rPr>
          <w:rFonts w:ascii="Times New Roman" w:hAnsi="Times New Roman"/>
          <w:sz w:val="24"/>
          <w:szCs w:val="24"/>
        </w:rPr>
        <w:t>Данная рабочая программа составлена в соответствии с</w:t>
      </w:r>
    </w:p>
    <w:p w:rsidR="00943F55" w:rsidRPr="0047071E" w:rsidRDefault="00943F55" w:rsidP="00943F5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7071E">
        <w:rPr>
          <w:rFonts w:ascii="Times New Roman" w:hAnsi="Times New Roman"/>
          <w:sz w:val="24"/>
          <w:szCs w:val="24"/>
        </w:rPr>
        <w:t>- письмом Министерства науки РФ от 19.04.2011 №03-255</w:t>
      </w:r>
    </w:p>
    <w:p w:rsidR="00943F55" w:rsidRPr="0047071E" w:rsidRDefault="00943F55" w:rsidP="00943F5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7071E">
        <w:rPr>
          <w:rFonts w:ascii="Times New Roman" w:hAnsi="Times New Roman"/>
          <w:sz w:val="24"/>
          <w:szCs w:val="24"/>
        </w:rPr>
        <w:t>- примерной обра</w:t>
      </w:r>
      <w:r>
        <w:rPr>
          <w:rFonts w:ascii="Times New Roman" w:hAnsi="Times New Roman"/>
          <w:sz w:val="24"/>
          <w:szCs w:val="24"/>
        </w:rPr>
        <w:t>зовательной программой по русскому языку</w:t>
      </w:r>
      <w:r w:rsidRPr="0047071E">
        <w:rPr>
          <w:rFonts w:ascii="Times New Roman" w:hAnsi="Times New Roman"/>
          <w:sz w:val="24"/>
          <w:szCs w:val="24"/>
        </w:rPr>
        <w:t>;</w:t>
      </w:r>
    </w:p>
    <w:p w:rsidR="00943F55" w:rsidRDefault="00943F55" w:rsidP="00943F55">
      <w:pPr>
        <w:jc w:val="both"/>
      </w:pPr>
      <w:r w:rsidRPr="0047071E">
        <w:t>-  уставом муниципального бюджетного общеобразовательного учреждения «Поповская основная общеобразовательная школа» Боковского района, утверждённого Постановлением Ад</w:t>
      </w:r>
      <w:r>
        <w:t>министрации района от 29.10.15г. № 593</w:t>
      </w:r>
      <w:r w:rsidRPr="0047071E">
        <w:t xml:space="preserve">. </w:t>
      </w:r>
    </w:p>
    <w:p w:rsidR="00943F55" w:rsidRPr="0047071E" w:rsidRDefault="00943F55" w:rsidP="00943F55">
      <w:pPr>
        <w:jc w:val="both"/>
      </w:pPr>
      <w:r w:rsidRPr="0047071E">
        <w:t>- образовательной программой МБОУ «Поповская ООШ» Боковского района, утв</w:t>
      </w:r>
      <w:r>
        <w:t>ерждённой приказом от 18. 08.2021г. № 108</w:t>
      </w:r>
      <w:r w:rsidRPr="0047071E">
        <w:t>;</w:t>
      </w:r>
    </w:p>
    <w:p w:rsidR="00943F55" w:rsidRPr="0047071E" w:rsidRDefault="00943F55" w:rsidP="00943F55">
      <w:pPr>
        <w:jc w:val="both"/>
      </w:pPr>
      <w:r w:rsidRPr="0047071E">
        <w:t>- положением МБОУ «Поповская ООШ» Боковского района «О структуре, порядке разработки и утверждения рабочих программ учебных</w:t>
      </w:r>
      <w:r>
        <w:t xml:space="preserve"> курсов, предметов, дисциплин (</w:t>
      </w:r>
      <w:r w:rsidRPr="0047071E">
        <w:t>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943F55" w:rsidRPr="0047071E" w:rsidRDefault="00943F55" w:rsidP="00943F55">
      <w:pPr>
        <w:jc w:val="both"/>
      </w:pPr>
      <w:r w:rsidRPr="0047071E">
        <w:t xml:space="preserve">- учебным планом МБОУ «Поповская ООШ» </w:t>
      </w:r>
      <w:r>
        <w:t>Боковского района на 2017-2018</w:t>
      </w:r>
      <w:r w:rsidRPr="0047071E">
        <w:t xml:space="preserve"> учебный г</w:t>
      </w:r>
      <w:r>
        <w:t>од, утверждённого приказом от 18.08.2021г. № 104</w:t>
      </w:r>
      <w:r w:rsidRPr="0047071E">
        <w:t>.</w:t>
      </w:r>
    </w:p>
    <w:p w:rsidR="00943F55" w:rsidRDefault="00943F55" w:rsidP="00943F55">
      <w:pPr>
        <w:pStyle w:val="ab"/>
        <w:tabs>
          <w:tab w:val="left" w:pos="90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43F55" w:rsidRPr="006C570B" w:rsidRDefault="00943F55" w:rsidP="00943F5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570B">
        <w:rPr>
          <w:rFonts w:ascii="Times New Roman" w:hAnsi="Times New Roman"/>
          <w:sz w:val="24"/>
          <w:szCs w:val="24"/>
        </w:rPr>
        <w:t>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943F55" w:rsidRPr="000917D4" w:rsidRDefault="00943F55" w:rsidP="00943F55">
      <w:pPr>
        <w:contextualSpacing/>
        <w:jc w:val="both"/>
      </w:pPr>
      <w:r w:rsidRPr="006C570B">
        <w:t xml:space="preserve"> 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</w:t>
      </w:r>
      <w:r>
        <w:t xml:space="preserve">, </w:t>
      </w:r>
      <w:r w:rsidRPr="00B90B89">
        <w:t>рекомендациями Примерной программы начального общего образования</w:t>
      </w:r>
      <w:r>
        <w:t>.</w:t>
      </w:r>
    </w:p>
    <w:p w:rsidR="00943F55" w:rsidRPr="00257ADC" w:rsidRDefault="00943F55" w:rsidP="00943F55">
      <w:pPr>
        <w:ind w:firstLine="540"/>
        <w:jc w:val="both"/>
        <w:rPr>
          <w:rFonts w:eastAsia="Times New Roman"/>
          <w:lang w:eastAsia="ru-RU"/>
        </w:rPr>
      </w:pPr>
      <w:r>
        <w:t>Рабочая программа по русскому языку</w:t>
      </w:r>
      <w:r w:rsidRPr="007D4890">
        <w:t xml:space="preserve"> для 2 класса общеобразовательной школы разработан</w:t>
      </w:r>
      <w:r>
        <w:t>а на основе</w:t>
      </w:r>
      <w:r w:rsidRPr="007D4890">
        <w:t xml:space="preserve">  </w:t>
      </w:r>
      <w:r w:rsidRPr="007D4890">
        <w:rPr>
          <w:spacing w:val="-3"/>
        </w:rPr>
        <w:t>авторской программы</w:t>
      </w:r>
      <w:r>
        <w:rPr>
          <w:spacing w:val="-3"/>
        </w:rPr>
        <w:t xml:space="preserve"> </w:t>
      </w:r>
      <w:r>
        <w:rPr>
          <w:rFonts w:eastAsia="Times New Roman"/>
          <w:lang w:eastAsia="ru-RU"/>
        </w:rPr>
        <w:t>В.П.Канакиной, В.Г.Горецкого</w:t>
      </w:r>
      <w:r w:rsidRPr="00257AD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«Русский язык</w:t>
      </w:r>
      <w:r w:rsidRPr="00257ADC">
        <w:rPr>
          <w:rFonts w:eastAsia="Times New Roman"/>
          <w:lang w:eastAsia="ru-RU"/>
        </w:rPr>
        <w:t>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 xml:space="preserve">Целями </w:t>
      </w:r>
      <w:r w:rsidRPr="00DC19CA">
        <w:rPr>
          <w:rFonts w:eastAsia="Times New Roman"/>
          <w:lang w:eastAsia="ru-RU"/>
        </w:rPr>
        <w:t>изучения предмета «Русский язык» в начальной школе являются:</w:t>
      </w:r>
    </w:p>
    <w:p w:rsidR="00943F55" w:rsidRPr="00DC19CA" w:rsidRDefault="00943F55" w:rsidP="00943F55">
      <w:pPr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43F55" w:rsidRPr="00DC19CA" w:rsidRDefault="00943F55" w:rsidP="00943F55">
      <w:pPr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</w:p>
    <w:p w:rsidR="00943F55" w:rsidRPr="00DC19CA" w:rsidRDefault="00943F55" w:rsidP="00943F55">
      <w:pPr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Общая характеристика курса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— развитие диалогической и монологической устной и письменной речи; 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— развитие коммуника</w:t>
      </w:r>
      <w:r w:rsidRPr="00DC19CA">
        <w:rPr>
          <w:rFonts w:eastAsia="Times New Roman"/>
          <w:lang w:eastAsia="ru-RU"/>
        </w:rPr>
        <w:softHyphen/>
        <w:t>тивных умений;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— развитие нравственных и эстетических чувств; 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— развитие способностей к творческой деятель</w:t>
      </w:r>
      <w:r w:rsidRPr="00DC19CA">
        <w:rPr>
          <w:rFonts w:eastAsia="Times New Roman"/>
          <w:lang w:eastAsia="ru-RU"/>
        </w:rPr>
        <w:softHyphen/>
        <w:t>ности.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Программа определяет ряд практических </w:t>
      </w:r>
      <w:r w:rsidRPr="00DC19CA">
        <w:rPr>
          <w:rFonts w:eastAsia="Times New Roman"/>
          <w:b/>
          <w:lang w:eastAsia="ru-RU"/>
        </w:rPr>
        <w:t>задач</w:t>
      </w:r>
      <w:r w:rsidRPr="00DC19CA">
        <w:rPr>
          <w:rFonts w:eastAsia="Times New Roman"/>
          <w:lang w:eastAsia="ru-RU"/>
        </w:rPr>
        <w:t>, решение которых обеспечит достижение основных целей изучения предмета: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943F55" w:rsidRPr="00DC19CA" w:rsidRDefault="00943F55" w:rsidP="00943F55">
      <w:pPr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943F55" w:rsidRPr="00DC19CA" w:rsidRDefault="00943F55" w:rsidP="00943F55">
      <w:pPr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орфография и пунктуация; </w:t>
      </w:r>
    </w:p>
    <w:p w:rsidR="00943F55" w:rsidRDefault="00943F55" w:rsidP="00943F55">
      <w:pPr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развитие речи. </w:t>
      </w:r>
    </w:p>
    <w:p w:rsidR="00943F55" w:rsidRPr="00DC19CA" w:rsidRDefault="00943F55" w:rsidP="00943F55">
      <w:pPr>
        <w:jc w:val="both"/>
        <w:rPr>
          <w:rFonts w:eastAsia="Times New Roman"/>
          <w:lang w:eastAsia="ru-RU"/>
        </w:rPr>
      </w:pPr>
    </w:p>
    <w:p w:rsidR="00943F55" w:rsidRPr="00DC19CA" w:rsidRDefault="00943F55" w:rsidP="00943F55">
      <w:pPr>
        <w:jc w:val="both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Место курса «Русский язык» в учебном плане</w:t>
      </w:r>
    </w:p>
    <w:p w:rsidR="00943F55" w:rsidRDefault="00943F55" w:rsidP="00943F55">
      <w:pPr>
        <w:jc w:val="both"/>
        <w:rPr>
          <w:rFonts w:eastAsia="Times New Roman"/>
          <w:bCs/>
          <w:lang w:eastAsia="ru-RU"/>
        </w:rPr>
      </w:pPr>
      <w:r w:rsidRPr="00DC19CA">
        <w:rPr>
          <w:rFonts w:eastAsia="Times New Roman"/>
          <w:lang w:eastAsia="ru-RU"/>
        </w:rPr>
        <w:t>На изучение русского языка во 2 классе</w:t>
      </w:r>
      <w:r w:rsidRPr="00DC19CA">
        <w:rPr>
          <w:rFonts w:eastAsia="Times New Roman"/>
          <w:b/>
          <w:lang w:eastAsia="ru-RU"/>
        </w:rPr>
        <w:t xml:space="preserve"> </w:t>
      </w:r>
      <w:r w:rsidRPr="00DC19CA">
        <w:rPr>
          <w:rFonts w:eastAsia="Times New Roman"/>
          <w:bCs/>
          <w:lang w:eastAsia="ru-RU"/>
        </w:rPr>
        <w:t xml:space="preserve">отводится  </w:t>
      </w:r>
      <w:r>
        <w:rPr>
          <w:rFonts w:eastAsia="Times New Roman"/>
          <w:bCs/>
          <w:lang w:eastAsia="ru-RU"/>
        </w:rPr>
        <w:t>5 ч в неделю, 34 учебные недели</w:t>
      </w:r>
    </w:p>
    <w:p w:rsidR="00943F55" w:rsidRDefault="00943F55" w:rsidP="00943F55">
      <w:pPr>
        <w:jc w:val="both"/>
        <w:rPr>
          <w:rFonts w:eastAsia="Times New Roman"/>
          <w:b/>
          <w:bCs/>
        </w:rPr>
      </w:pPr>
    </w:p>
    <w:p w:rsidR="00943F55" w:rsidRDefault="00943F55" w:rsidP="00943F55">
      <w:pPr>
        <w:jc w:val="both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Результаты изучения курса</w:t>
      </w:r>
    </w:p>
    <w:p w:rsidR="00943F55" w:rsidRPr="00257ADC" w:rsidRDefault="00943F55" w:rsidP="00943F55">
      <w:pPr>
        <w:jc w:val="both"/>
        <w:rPr>
          <w:rFonts w:eastAsia="Times New Roman"/>
          <w:b/>
          <w:lang w:eastAsia="ru-RU"/>
        </w:rPr>
      </w:pPr>
      <w:r w:rsidRPr="00DC19CA">
        <w:rPr>
          <w:rFonts w:eastAsia="Times New Roman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943F55" w:rsidRPr="00DC19CA" w:rsidRDefault="00943F55" w:rsidP="00943F55">
      <w:pPr>
        <w:jc w:val="both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Личностные результаты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b/>
          <w:lang w:eastAsia="ru-RU"/>
        </w:rPr>
      </w:pP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 xml:space="preserve">1. Формирование </w:t>
      </w:r>
      <w:r w:rsidRPr="00DC19CA">
        <w:rPr>
          <w:rFonts w:eastAsia="Times New Roman"/>
          <w:iCs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 xml:space="preserve">2. Формирование </w:t>
      </w:r>
      <w:r w:rsidRPr="00DC19CA">
        <w:rPr>
          <w:rFonts w:eastAsia="Times New Roman"/>
          <w:iCs/>
          <w:lang w:eastAsia="ru-RU"/>
        </w:rPr>
        <w:t xml:space="preserve">целостного, социально ориентированного взгляда на мир в его органичном единстве и разнообразии природы, </w:t>
      </w:r>
      <w:r w:rsidRPr="00DC19CA">
        <w:rPr>
          <w:rFonts w:eastAsia="Times New Roman"/>
          <w:iCs/>
          <w:lang w:eastAsia="ru-RU"/>
        </w:rPr>
        <w:lastRenderedPageBreak/>
        <w:t>народов, культур и религий.</w:t>
      </w:r>
    </w:p>
    <w:p w:rsidR="00943F55" w:rsidRPr="00DC19CA" w:rsidRDefault="00943F55" w:rsidP="00943F55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>4. Овладение н</w:t>
      </w:r>
      <w:r w:rsidRPr="00DC19CA">
        <w:rPr>
          <w:rFonts w:eastAsia="Times New Roman"/>
          <w:iCs/>
          <w:lang w:eastAsia="ru-RU"/>
        </w:rPr>
        <w:t>ачальными навыками адаптации в динамично изменяющемся и развивающемся мире.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 xml:space="preserve">5. </w:t>
      </w:r>
      <w:r w:rsidRPr="00DC19CA">
        <w:rPr>
          <w:rFonts w:eastAsia="Times New Roman"/>
          <w:iCs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>6. Развитие самостоятельности</w:t>
      </w:r>
      <w:r w:rsidRPr="00DC19CA">
        <w:rPr>
          <w:rFonts w:eastAsia="Times New Roman"/>
          <w:iCs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>7. Формирование э</w:t>
      </w:r>
      <w:r w:rsidRPr="00DC19CA">
        <w:rPr>
          <w:rFonts w:eastAsia="Times New Roman"/>
          <w:iCs/>
          <w:lang w:eastAsia="ru-RU"/>
        </w:rPr>
        <w:t>стетических потребностей, ценностей и чувств.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8. Развитие э</w:t>
      </w:r>
      <w:r w:rsidRPr="00DC19CA">
        <w:rPr>
          <w:rFonts w:eastAsia="Times New Roman"/>
          <w:iCs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 xml:space="preserve">9. </w:t>
      </w:r>
      <w:r w:rsidRPr="00DC19CA">
        <w:rPr>
          <w:rFonts w:eastAsia="Times New Roman"/>
          <w:iCs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 xml:space="preserve">10. </w:t>
      </w:r>
      <w:r w:rsidRPr="00DC19CA">
        <w:rPr>
          <w:rFonts w:eastAsia="Times New Roman"/>
          <w:iCs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43F55" w:rsidRPr="00DC19CA" w:rsidRDefault="00943F55" w:rsidP="00943F55">
      <w:pPr>
        <w:jc w:val="both"/>
        <w:rPr>
          <w:rFonts w:eastAsia="Times New Roman"/>
          <w:b/>
          <w:lang w:eastAsia="ru-RU"/>
        </w:rPr>
      </w:pPr>
    </w:p>
    <w:p w:rsidR="00943F55" w:rsidRPr="00DC19CA" w:rsidRDefault="00943F55" w:rsidP="00943F55">
      <w:pPr>
        <w:jc w:val="both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Метапредметные</w:t>
      </w:r>
      <w:r w:rsidRPr="00DC19CA">
        <w:rPr>
          <w:rFonts w:eastAsia="Times New Roman"/>
          <w:lang w:eastAsia="ru-RU"/>
        </w:rPr>
        <w:t xml:space="preserve"> </w:t>
      </w:r>
      <w:r w:rsidRPr="00DC19CA">
        <w:rPr>
          <w:rFonts w:eastAsia="Times New Roman"/>
          <w:b/>
          <w:lang w:eastAsia="ru-RU"/>
        </w:rPr>
        <w:t>результаты</w:t>
      </w:r>
    </w:p>
    <w:p w:rsidR="00943F55" w:rsidRPr="00DC19CA" w:rsidRDefault="00943F55" w:rsidP="00943F55">
      <w:pPr>
        <w:ind w:firstLine="600"/>
        <w:jc w:val="both"/>
        <w:rPr>
          <w:rFonts w:eastAsia="Times New Roman"/>
          <w:lang w:eastAsia="ru-RU"/>
        </w:rPr>
      </w:pP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1.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 xml:space="preserve">Овладение </w:t>
      </w:r>
      <w:r w:rsidRPr="00DC19CA">
        <w:rPr>
          <w:rFonts w:eastAsia="Times New Roman"/>
          <w:iCs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>2. Формирование умения</w:t>
      </w:r>
      <w:r w:rsidRPr="00DC19CA">
        <w:rPr>
          <w:rFonts w:eastAsia="Times New Roman"/>
          <w:iCs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iCs/>
          <w:lang w:eastAsia="ru-RU"/>
        </w:rPr>
      </w:pPr>
      <w:r w:rsidRPr="00DC19CA">
        <w:rPr>
          <w:rFonts w:eastAsia="Times New Roman"/>
          <w:lang w:eastAsia="ru-RU"/>
        </w:rPr>
        <w:t xml:space="preserve">3. </w:t>
      </w:r>
      <w:r w:rsidRPr="00DC19CA">
        <w:rPr>
          <w:rFonts w:eastAsia="Times New Roman"/>
          <w:iCs/>
          <w:lang w:eastAsia="ru-RU"/>
        </w:rPr>
        <w:t>Использование знаково-символических средств представления информации.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5.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6.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7.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Овладение л</w:t>
      </w:r>
      <w:r w:rsidRPr="00DC19CA">
        <w:rPr>
          <w:rFonts w:eastAsia="Times New Roman"/>
          <w:iCs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C19CA">
        <w:rPr>
          <w:rFonts w:eastAsia="Times New Roman"/>
          <w:lang w:eastAsia="ru-RU"/>
        </w:rPr>
        <w:t>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8.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9.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11.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12.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 xml:space="preserve">Овладение базовыми предметными и межпредметными понятиями, отражающими существенные связи и отношения между </w:t>
      </w:r>
      <w:r w:rsidRPr="00DC19CA">
        <w:rPr>
          <w:rFonts w:eastAsia="Times New Roman"/>
          <w:lang w:eastAsia="ru-RU"/>
        </w:rPr>
        <w:lastRenderedPageBreak/>
        <w:t>объектами и процессами.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13.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43F55" w:rsidRPr="00DC19CA" w:rsidRDefault="00943F55" w:rsidP="00943F55">
      <w:pPr>
        <w:jc w:val="both"/>
        <w:rPr>
          <w:rFonts w:eastAsia="Times New Roman"/>
          <w:b/>
          <w:lang w:eastAsia="ru-RU"/>
        </w:rPr>
      </w:pPr>
    </w:p>
    <w:p w:rsidR="00943F55" w:rsidRPr="00DC19CA" w:rsidRDefault="00943F55" w:rsidP="00943F55">
      <w:pPr>
        <w:ind w:firstLine="567"/>
        <w:jc w:val="both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Предметные результаты</w:t>
      </w:r>
    </w:p>
    <w:p w:rsidR="00943F55" w:rsidRPr="00DC19CA" w:rsidRDefault="00943F55" w:rsidP="00943F55">
      <w:pPr>
        <w:ind w:firstLine="567"/>
        <w:jc w:val="both"/>
        <w:rPr>
          <w:rFonts w:eastAsia="Times New Roman"/>
          <w:b/>
          <w:lang w:eastAsia="ru-RU"/>
        </w:rPr>
      </w:pP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bCs/>
          <w:iCs/>
          <w:lang w:eastAsia="ru-RU"/>
        </w:rPr>
        <w:t>1.</w:t>
      </w:r>
      <w:r w:rsidRPr="00DC19CA">
        <w:rPr>
          <w:rFonts w:eastAsia="Times New Roman"/>
          <w:bCs/>
          <w:iCs/>
          <w:lang w:val="en-US" w:eastAsia="ru-RU"/>
        </w:rPr>
        <w:t> </w:t>
      </w:r>
      <w:r w:rsidRPr="00DC19CA">
        <w:rPr>
          <w:rFonts w:eastAsia="Times New Roman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43F55" w:rsidRPr="00DC19CA" w:rsidRDefault="00943F55" w:rsidP="00943F55">
      <w:pPr>
        <w:ind w:firstLine="54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43F55" w:rsidRPr="00DC19CA" w:rsidRDefault="00943F55" w:rsidP="00943F55">
      <w:pPr>
        <w:ind w:firstLine="567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4.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43F55" w:rsidRPr="00DC19CA" w:rsidRDefault="00943F55" w:rsidP="00943F55">
      <w:pPr>
        <w:ind w:firstLine="567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5.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43F55" w:rsidRPr="00DC19CA" w:rsidRDefault="00943F55" w:rsidP="00943F55">
      <w:pPr>
        <w:ind w:firstLine="567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43F55" w:rsidRPr="00DC19CA" w:rsidRDefault="00943F55" w:rsidP="00943F55">
      <w:pPr>
        <w:ind w:firstLine="60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43F55" w:rsidRPr="00DC19CA" w:rsidRDefault="00943F55" w:rsidP="00943F55">
      <w:pPr>
        <w:ind w:firstLine="600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943F55" w:rsidRPr="00DC19CA" w:rsidRDefault="00943F55" w:rsidP="00943F55">
      <w:pPr>
        <w:ind w:firstLine="567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9.</w:t>
      </w:r>
      <w:r w:rsidRPr="00DC19CA">
        <w:rPr>
          <w:rFonts w:eastAsia="Times New Roman"/>
          <w:lang w:val="en-US" w:eastAsia="ru-RU"/>
        </w:rPr>
        <w:t> </w:t>
      </w:r>
      <w:r w:rsidRPr="00DC19CA">
        <w:rPr>
          <w:rFonts w:eastAsia="Times New Roman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43F55" w:rsidRPr="00DC19CA" w:rsidRDefault="00943F55" w:rsidP="00943F55">
      <w:pPr>
        <w:ind w:firstLine="567"/>
        <w:jc w:val="both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 </w:t>
      </w:r>
    </w:p>
    <w:p w:rsidR="00943F55" w:rsidRPr="00DC19CA" w:rsidRDefault="00943F55" w:rsidP="00943F55">
      <w:pPr>
        <w:jc w:val="both"/>
        <w:textAlignment w:val="center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Содержание курса</w:t>
      </w:r>
    </w:p>
    <w:p w:rsidR="00943F55" w:rsidRPr="00DC19CA" w:rsidRDefault="00943F55" w:rsidP="00943F55">
      <w:pPr>
        <w:jc w:val="both"/>
        <w:textAlignment w:val="center"/>
        <w:rPr>
          <w:rFonts w:eastAsia="Times New Roman"/>
          <w:b/>
          <w:lang w:eastAsia="ru-RU"/>
        </w:rPr>
      </w:pP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b/>
          <w:i/>
          <w:lang w:eastAsia="ru-RU"/>
        </w:rPr>
      </w:pPr>
      <w:r w:rsidRPr="00DC19CA">
        <w:rPr>
          <w:rFonts w:eastAsia="Times New Roman"/>
          <w:b/>
          <w:lang w:eastAsia="ru-RU"/>
        </w:rPr>
        <w:t>Фонетика и орфоэпия.</w:t>
      </w:r>
      <w:r w:rsidRPr="00DC19CA">
        <w:rPr>
          <w:rFonts w:eastAsia="Times New Roman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</w:t>
      </w:r>
      <w:r w:rsidRPr="00DC19CA">
        <w:rPr>
          <w:rFonts w:eastAsia="Times New Roman"/>
          <w:lang w:eastAsia="ru-RU"/>
        </w:rPr>
        <w:lastRenderedPageBreak/>
        <w:t xml:space="preserve">звуков и сочетаний звуков в соответствии с нормами современного русского литературного языка. </w:t>
      </w:r>
      <w:r w:rsidRPr="00DC19CA">
        <w:rPr>
          <w:rFonts w:eastAsia="Times New Roman"/>
          <w:i/>
          <w:lang w:eastAsia="ru-RU"/>
        </w:rPr>
        <w:t>Фонетический анализ слова.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b/>
          <w:i/>
          <w:lang w:eastAsia="ru-RU"/>
        </w:rPr>
      </w:pPr>
      <w:r w:rsidRPr="00DC19CA">
        <w:rPr>
          <w:rFonts w:eastAsia="Times New Roman"/>
          <w:b/>
          <w:lang w:eastAsia="ru-RU"/>
        </w:rPr>
        <w:t>Графика</w:t>
      </w:r>
      <w:r w:rsidRPr="00DC19CA">
        <w:rPr>
          <w:rFonts w:eastAsia="Times New Roman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DC19CA">
        <w:rPr>
          <w:rFonts w:eastAsia="Times New Roman"/>
          <w:b/>
          <w:lang w:eastAsia="ru-RU"/>
        </w:rPr>
        <w:t>ь</w:t>
      </w:r>
      <w:r w:rsidRPr="00DC19CA">
        <w:rPr>
          <w:rFonts w:eastAsia="Times New Roman"/>
          <w:lang w:eastAsia="ru-RU"/>
        </w:rPr>
        <w:t xml:space="preserve"> и </w:t>
      </w:r>
      <w:r w:rsidRPr="00DC19CA">
        <w:rPr>
          <w:rFonts w:eastAsia="Times New Roman"/>
          <w:b/>
          <w:lang w:eastAsia="ru-RU"/>
        </w:rPr>
        <w:t>ъ.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Установление соотношения звукового и буквенного состава слов типа </w:t>
      </w:r>
      <w:r w:rsidRPr="00DC19CA">
        <w:rPr>
          <w:rFonts w:eastAsia="Times New Roman"/>
          <w:i/>
          <w:lang w:eastAsia="ru-RU"/>
        </w:rPr>
        <w:t>стол, конь</w:t>
      </w:r>
      <w:r w:rsidRPr="00DC19CA">
        <w:rPr>
          <w:rFonts w:eastAsia="Times New Roman"/>
          <w:lang w:eastAsia="ru-RU"/>
        </w:rPr>
        <w:t xml:space="preserve">; в словах с йотированными гласными </w:t>
      </w:r>
      <w:r w:rsidRPr="00DC19CA">
        <w:rPr>
          <w:rFonts w:eastAsia="Times New Roman"/>
          <w:b/>
          <w:lang w:eastAsia="ru-RU"/>
        </w:rPr>
        <w:t xml:space="preserve">е, ё, ю, я; </w:t>
      </w:r>
      <w:r w:rsidRPr="00DC19CA">
        <w:rPr>
          <w:rFonts w:eastAsia="Times New Roman"/>
          <w:lang w:eastAsia="ru-RU"/>
        </w:rPr>
        <w:t>в словах с непроизносимыми согласными.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b/>
          <w:lang w:eastAsia="ru-RU"/>
        </w:rPr>
        <w:t>Лексика</w:t>
      </w:r>
      <w:r>
        <w:rPr>
          <w:rFonts w:eastAsia="Times New Roman"/>
          <w:b/>
          <w:lang w:eastAsia="ru-RU"/>
        </w:rPr>
        <w:t>.</w:t>
      </w:r>
      <w:r w:rsidRPr="00DC19CA">
        <w:rPr>
          <w:rFonts w:eastAsia="Times New Roman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DC19CA">
        <w:rPr>
          <w:rFonts w:eastAsia="Times New Roman"/>
          <w:i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b/>
          <w:lang w:eastAsia="ru-RU"/>
        </w:rPr>
        <w:t xml:space="preserve">Состав слова (морфемика). </w:t>
      </w:r>
      <w:r w:rsidRPr="00DC19CA">
        <w:rPr>
          <w:rFonts w:eastAsia="Times New Roman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DC19CA">
        <w:rPr>
          <w:rFonts w:eastAsia="Times New Roman"/>
          <w:i/>
          <w:lang w:eastAsia="ru-RU"/>
        </w:rPr>
        <w:t>постфикса -ся)</w:t>
      </w:r>
      <w:r w:rsidRPr="00DC19CA">
        <w:rPr>
          <w:rFonts w:eastAsia="Times New Roman"/>
          <w:lang w:eastAsia="ru-RU"/>
        </w:rPr>
        <w:t xml:space="preserve">, основы. Различение изменяемых и неизменяемых слов. </w:t>
      </w:r>
      <w:r w:rsidRPr="00DC19CA">
        <w:rPr>
          <w:rFonts w:eastAsia="Times New Roman"/>
          <w:i/>
          <w:lang w:eastAsia="ru-RU"/>
        </w:rPr>
        <w:t>Представление о значении суффиксов и приставок.</w:t>
      </w:r>
      <w:r w:rsidRPr="00DC19CA">
        <w:rPr>
          <w:rFonts w:eastAsia="Times New Roman"/>
          <w:lang w:eastAsia="ru-RU"/>
        </w:rPr>
        <w:t xml:space="preserve"> </w:t>
      </w:r>
      <w:r w:rsidRPr="00DC19CA">
        <w:rPr>
          <w:rFonts w:eastAsia="Times New Roman"/>
          <w:i/>
          <w:lang w:eastAsia="ru-RU"/>
        </w:rPr>
        <w:t>Образование однокоренных слов помощью суффиксов и приставок.</w:t>
      </w:r>
      <w:r w:rsidRPr="00DC19CA">
        <w:rPr>
          <w:rFonts w:eastAsia="Times New Roman"/>
          <w:lang w:eastAsia="ru-RU"/>
        </w:rPr>
        <w:t xml:space="preserve"> </w:t>
      </w:r>
      <w:r w:rsidRPr="00DC19CA">
        <w:rPr>
          <w:rFonts w:eastAsia="Times New Roman"/>
          <w:i/>
          <w:lang w:eastAsia="ru-RU"/>
        </w:rPr>
        <w:t>Сложные слова</w:t>
      </w:r>
      <w:r w:rsidRPr="00DC19CA">
        <w:rPr>
          <w:rFonts w:eastAsia="Times New Roman"/>
          <w:lang w:eastAsia="ru-RU"/>
        </w:rPr>
        <w:t xml:space="preserve">. </w:t>
      </w:r>
      <w:r w:rsidRPr="00DC19CA">
        <w:rPr>
          <w:rFonts w:eastAsia="Times New Roman"/>
          <w:i/>
          <w:lang w:eastAsia="ru-RU"/>
        </w:rPr>
        <w:t>Нахождение корня в однокоренных словах с чередованием согласных в корне.</w:t>
      </w:r>
      <w:r w:rsidRPr="00DC19CA">
        <w:rPr>
          <w:rFonts w:eastAsia="Times New Roman"/>
          <w:lang w:eastAsia="ru-RU"/>
        </w:rPr>
        <w:t xml:space="preserve"> </w:t>
      </w:r>
      <w:r w:rsidRPr="00DC19CA">
        <w:rPr>
          <w:rFonts w:eastAsia="Times New Roman"/>
          <w:i/>
          <w:lang w:eastAsia="ru-RU"/>
        </w:rPr>
        <w:t>Разбор слова по составу.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b/>
          <w:lang w:eastAsia="ru-RU"/>
        </w:rPr>
        <w:t>Морфология.</w:t>
      </w:r>
      <w:r w:rsidRPr="00DC19CA">
        <w:rPr>
          <w:rFonts w:eastAsia="Times New Roman"/>
          <w:lang w:eastAsia="ru-RU"/>
        </w:rPr>
        <w:t xml:space="preserve"> Части речи; </w:t>
      </w:r>
      <w:r w:rsidRPr="00DC19CA">
        <w:rPr>
          <w:rFonts w:eastAsia="Times New Roman"/>
          <w:i/>
          <w:lang w:eastAsia="ru-RU"/>
        </w:rPr>
        <w:t>деление частей речи на самостоятельные и служебные.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Имя существительное</w:t>
      </w:r>
      <w:r w:rsidRPr="00DC19CA">
        <w:rPr>
          <w:rFonts w:eastAsia="Times New Roman"/>
          <w:lang w:eastAsia="ru-RU"/>
        </w:rPr>
        <w:t>. Значение и употребление в речи. Различение имён существительных</w:t>
      </w:r>
      <w:r w:rsidRPr="00DC19CA">
        <w:rPr>
          <w:rFonts w:eastAsia="Times New Roman"/>
          <w:b/>
          <w:i/>
          <w:lang w:eastAsia="ru-RU"/>
        </w:rPr>
        <w:t xml:space="preserve"> </w:t>
      </w:r>
      <w:r w:rsidRPr="00DC19CA">
        <w:rPr>
          <w:rFonts w:eastAsia="Times New Roman"/>
          <w:i/>
          <w:lang w:eastAsia="ru-RU"/>
        </w:rPr>
        <w:t>одушевлённых и неодушевлённых</w:t>
      </w:r>
      <w:r w:rsidRPr="00DC19CA">
        <w:rPr>
          <w:rFonts w:eastAsia="Times New Roman"/>
          <w:lang w:eastAsia="ru-RU"/>
        </w:rPr>
        <w:t xml:space="preserve"> по вопросам кто?</w:t>
      </w:r>
      <w:r w:rsidRPr="00DC19CA">
        <w:rPr>
          <w:rFonts w:eastAsia="Times New Roman"/>
          <w:i/>
          <w:lang w:eastAsia="ru-RU"/>
        </w:rPr>
        <w:t xml:space="preserve"> </w:t>
      </w:r>
      <w:r w:rsidRPr="00DC19CA">
        <w:rPr>
          <w:rFonts w:eastAsia="Times New Roman"/>
          <w:lang w:eastAsia="ru-RU"/>
        </w:rPr>
        <w:t xml:space="preserve">и что? </w:t>
      </w:r>
      <w:r w:rsidRPr="00DC19CA">
        <w:rPr>
          <w:rFonts w:eastAsia="Times New Roman"/>
          <w:i/>
          <w:lang w:eastAsia="ru-RU"/>
        </w:rPr>
        <w:t>Выделение имён существительных собственных и нарицательных.</w:t>
      </w:r>
      <w:r w:rsidRPr="00DC19CA">
        <w:rPr>
          <w:rFonts w:eastAsia="Times New Roman"/>
          <w:lang w:eastAsia="ru-RU"/>
        </w:rPr>
        <w:t xml:space="preserve">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DC19CA">
        <w:rPr>
          <w:rFonts w:eastAsia="Times New Roman"/>
          <w:i/>
          <w:lang w:eastAsia="ru-RU"/>
        </w:rPr>
        <w:t>Начальная форма имени существительного.</w:t>
      </w:r>
      <w:r w:rsidRPr="00DC19CA">
        <w:rPr>
          <w:rFonts w:eastAsia="Times New Roman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DC19CA">
        <w:rPr>
          <w:rFonts w:eastAsia="Times New Roman"/>
          <w:i/>
          <w:lang w:eastAsia="ru-RU"/>
        </w:rPr>
        <w:t xml:space="preserve">Различение падежных и смысловых (синтаксических) вопросов. </w:t>
      </w:r>
      <w:r w:rsidRPr="00DC19CA">
        <w:rPr>
          <w:rFonts w:eastAsia="Times New Roman"/>
          <w:lang w:eastAsia="ru-RU"/>
        </w:rPr>
        <w:t xml:space="preserve">Определение принадлежности имён существительных к 1, 2, 3-му склонению. </w:t>
      </w:r>
      <w:r w:rsidRPr="00DC19CA">
        <w:rPr>
          <w:rFonts w:eastAsia="Times New Roman"/>
          <w:i/>
          <w:lang w:eastAsia="ru-RU"/>
        </w:rPr>
        <w:t>Словообразование имён существительных.</w:t>
      </w:r>
      <w:r w:rsidRPr="00DC19CA">
        <w:rPr>
          <w:rFonts w:eastAsia="Times New Roman"/>
          <w:lang w:eastAsia="ru-RU"/>
        </w:rPr>
        <w:t xml:space="preserve"> </w:t>
      </w:r>
      <w:r w:rsidRPr="00DC19CA">
        <w:rPr>
          <w:rFonts w:eastAsia="Times New Roman"/>
          <w:i/>
          <w:lang w:eastAsia="ru-RU"/>
        </w:rPr>
        <w:t>Морфологический разбор имён существительных.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b/>
          <w:lang w:eastAsia="ru-RU"/>
        </w:rPr>
      </w:pPr>
      <w:r w:rsidRPr="00DC19CA">
        <w:rPr>
          <w:rFonts w:eastAsia="Times New Roman"/>
          <w:b/>
          <w:lang w:eastAsia="ru-RU"/>
        </w:rPr>
        <w:t>Имя прилагательное</w:t>
      </w:r>
      <w:r w:rsidRPr="00DC19CA">
        <w:rPr>
          <w:rFonts w:eastAsia="Times New Roman"/>
          <w:lang w:eastAsia="ru-RU"/>
        </w:rPr>
        <w:t>. Значение и употребление в речи. Изменение прилагате</w:t>
      </w:r>
      <w:r>
        <w:rPr>
          <w:rFonts w:eastAsia="Times New Roman"/>
          <w:lang w:eastAsia="ru-RU"/>
        </w:rPr>
        <w:t>льных по родам, числам.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Местоимение</w:t>
      </w:r>
      <w:r w:rsidRPr="00DC19CA">
        <w:rPr>
          <w:rFonts w:eastAsia="Times New Roman"/>
          <w:lang w:eastAsia="ru-RU"/>
        </w:rPr>
        <w:t xml:space="preserve">. Общее представление о местоимении. </w:t>
      </w:r>
      <w:r w:rsidRPr="00DC19CA">
        <w:rPr>
          <w:rFonts w:eastAsia="Times New Roman"/>
          <w:i/>
          <w:lang w:eastAsia="ru-RU"/>
        </w:rPr>
        <w:t xml:space="preserve">Личные местоимения. Значение и употребление в речи. Личные местоимения 1, 2, 3-го лица единственного и множественного числа.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Глагол.</w:t>
      </w:r>
      <w:r w:rsidRPr="00DC19CA">
        <w:rPr>
          <w:rFonts w:eastAsia="Times New Roman"/>
          <w:lang w:eastAsia="ru-RU"/>
        </w:rPr>
        <w:t xml:space="preserve"> Значение и употребление в речи. Изменение глаголов по временам: настоящее, прошедшее, будущее время.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Предлог.</w:t>
      </w:r>
      <w:r w:rsidRPr="00DC19CA">
        <w:rPr>
          <w:rFonts w:eastAsia="Times New Roman"/>
          <w:lang w:eastAsia="ru-RU"/>
        </w:rPr>
        <w:t xml:space="preserve"> </w:t>
      </w:r>
      <w:r w:rsidRPr="00DC19CA">
        <w:rPr>
          <w:rFonts w:eastAsia="Times New Roman"/>
          <w:i/>
          <w:lang w:eastAsia="ru-RU"/>
        </w:rPr>
        <w:t>Знакомство с наиболее употребительными предлогами.</w:t>
      </w:r>
      <w:r w:rsidRPr="00DC19CA">
        <w:rPr>
          <w:rFonts w:eastAsia="Times New Roman"/>
          <w:lang w:eastAsia="ru-RU"/>
        </w:rPr>
        <w:t xml:space="preserve"> </w:t>
      </w:r>
      <w:r w:rsidRPr="00DC19CA">
        <w:rPr>
          <w:rFonts w:eastAsia="Times New Roman"/>
          <w:i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DC19CA">
        <w:rPr>
          <w:rFonts w:eastAsia="Times New Roman"/>
          <w:lang w:eastAsia="ru-RU"/>
        </w:rPr>
        <w:t>Отличие предлогов от приставок.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 xml:space="preserve">Союз. </w:t>
      </w:r>
      <w:r w:rsidRPr="00DC19CA">
        <w:rPr>
          <w:rFonts w:eastAsia="Times New Roman"/>
          <w:lang w:eastAsia="ru-RU"/>
        </w:rPr>
        <w:t xml:space="preserve">Союзы </w:t>
      </w:r>
      <w:r w:rsidRPr="00DC19CA">
        <w:rPr>
          <w:rFonts w:eastAsia="Times New Roman"/>
          <w:b/>
          <w:lang w:eastAsia="ru-RU"/>
        </w:rPr>
        <w:t>и, а, но,</w:t>
      </w:r>
      <w:r w:rsidRPr="00DC19CA">
        <w:rPr>
          <w:rFonts w:eastAsia="Times New Roman"/>
          <w:lang w:eastAsia="ru-RU"/>
        </w:rPr>
        <w:t xml:space="preserve"> их роль в речи.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Частица.</w:t>
      </w:r>
      <w:r w:rsidRPr="00DC19CA">
        <w:rPr>
          <w:rFonts w:eastAsia="Times New Roman"/>
          <w:lang w:eastAsia="ru-RU"/>
        </w:rPr>
        <w:t xml:space="preserve"> Частица </w:t>
      </w:r>
      <w:r w:rsidRPr="00DC19CA">
        <w:rPr>
          <w:rFonts w:eastAsia="Times New Roman"/>
          <w:b/>
          <w:lang w:eastAsia="ru-RU"/>
        </w:rPr>
        <w:t>не</w:t>
      </w:r>
      <w:r w:rsidRPr="00DC19CA">
        <w:rPr>
          <w:rFonts w:eastAsia="Times New Roman"/>
          <w:lang w:eastAsia="ru-RU"/>
        </w:rPr>
        <w:t>, её значение.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Синтаксис.</w:t>
      </w:r>
      <w:r w:rsidRPr="00DC19CA">
        <w:rPr>
          <w:rFonts w:eastAsia="Times New Roman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DC19CA">
        <w:rPr>
          <w:rFonts w:eastAsia="Times New Roman"/>
          <w:i/>
          <w:lang w:eastAsia="ru-RU"/>
        </w:rPr>
        <w:t>). Определение в словосочетании главного и зависимого слов при помощи вопроса.</w:t>
      </w:r>
      <w:r w:rsidRPr="00DC19CA">
        <w:rPr>
          <w:rFonts w:eastAsia="Times New Roman"/>
          <w:b/>
          <w:i/>
          <w:lang w:eastAsia="ru-RU"/>
        </w:rPr>
        <w:t xml:space="preserve"> </w:t>
      </w:r>
      <w:r w:rsidRPr="00DC19CA">
        <w:rPr>
          <w:rFonts w:eastAsia="Times New Roman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b/>
          <w:lang w:eastAsia="ru-RU"/>
        </w:rPr>
        <w:lastRenderedPageBreak/>
        <w:t>Простое предложение.</w:t>
      </w:r>
      <w:r w:rsidRPr="00DC19CA">
        <w:rPr>
          <w:rFonts w:eastAsia="Times New Roman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Орфография и пунктуация</w:t>
      </w:r>
      <w:r w:rsidRPr="00DC19CA">
        <w:rPr>
          <w:rFonts w:eastAsia="Times New Roman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Применение правил правописания и пунктуации: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сочетания </w:t>
      </w:r>
      <w:r w:rsidRPr="00DC19CA">
        <w:rPr>
          <w:rFonts w:eastAsia="Times New Roman"/>
          <w:b/>
          <w:lang w:eastAsia="ru-RU"/>
        </w:rPr>
        <w:t>жи—ши, ча—ща, чу—щу</w:t>
      </w:r>
      <w:r w:rsidRPr="00DC19CA">
        <w:rPr>
          <w:rFonts w:eastAsia="Times New Roman"/>
          <w:lang w:eastAsia="ru-RU"/>
        </w:rPr>
        <w:t xml:space="preserve"> в положении под ударением;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сочетания </w:t>
      </w:r>
      <w:r w:rsidRPr="00DC19CA">
        <w:rPr>
          <w:rFonts w:eastAsia="Times New Roman"/>
          <w:b/>
          <w:lang w:eastAsia="ru-RU"/>
        </w:rPr>
        <w:t xml:space="preserve">чк—чн, чт, нч, щн </w:t>
      </w:r>
      <w:r w:rsidRPr="00DC19CA">
        <w:rPr>
          <w:rFonts w:eastAsia="Times New Roman"/>
          <w:lang w:eastAsia="ru-RU"/>
        </w:rPr>
        <w:t xml:space="preserve">и др.; 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перенос слов;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прописная буква в начале предложения, в именах собственных;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проверяемые безударные гласные в корне слова;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парные звонкие и глухие согласные в корне слова;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непроизносимые согласные;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разделительные </w:t>
      </w:r>
      <w:r w:rsidRPr="00DC19CA">
        <w:rPr>
          <w:rFonts w:eastAsia="Times New Roman"/>
          <w:b/>
          <w:lang w:eastAsia="ru-RU"/>
        </w:rPr>
        <w:t>ъ</w:t>
      </w:r>
      <w:r w:rsidRPr="00DC19CA">
        <w:rPr>
          <w:rFonts w:eastAsia="Times New Roman"/>
          <w:lang w:eastAsia="ru-RU"/>
        </w:rPr>
        <w:t xml:space="preserve"> и </w:t>
      </w:r>
      <w:r w:rsidRPr="00DC19CA">
        <w:rPr>
          <w:rFonts w:eastAsia="Times New Roman"/>
          <w:b/>
          <w:lang w:eastAsia="ru-RU"/>
        </w:rPr>
        <w:t>ь</w:t>
      </w:r>
      <w:r w:rsidRPr="00DC19CA">
        <w:rPr>
          <w:rFonts w:eastAsia="Times New Roman"/>
          <w:lang w:eastAsia="ru-RU"/>
        </w:rPr>
        <w:t>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раздельное написание предлогов с именами существительными;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раздельное написание предлогов с личными местоимениями;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• раздельное написание частицы </w:t>
      </w:r>
      <w:r w:rsidRPr="00DC19CA">
        <w:rPr>
          <w:rFonts w:eastAsia="Times New Roman"/>
          <w:b/>
          <w:lang w:eastAsia="ru-RU"/>
        </w:rPr>
        <w:t>не</w:t>
      </w:r>
      <w:r w:rsidRPr="00DC19CA">
        <w:rPr>
          <w:rFonts w:eastAsia="Times New Roman"/>
          <w:lang w:eastAsia="ru-RU"/>
        </w:rPr>
        <w:t xml:space="preserve"> с глаголами;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раздельное написание предлогов с другими словами;</w:t>
      </w:r>
    </w:p>
    <w:p w:rsidR="00943F55" w:rsidRPr="00DC19CA" w:rsidRDefault="00943F55" w:rsidP="00943F55">
      <w:pPr>
        <w:ind w:left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• знаки препинания в конце предложения: точка, вопросительный и восклицательные знаки;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b/>
          <w:lang w:eastAsia="ru-RU"/>
        </w:rPr>
        <w:t>Развитие речи</w:t>
      </w:r>
      <w:r w:rsidRPr="00DC19CA">
        <w:rPr>
          <w:rFonts w:eastAsia="Times New Roman"/>
          <w:lang w:eastAsia="ru-RU"/>
        </w:rPr>
        <w:t>. Осознание ситуации общения: с какой целью, с кем и где происходит общение?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Текст. Признаки текста. Смысловое единство предложений в тексте. Заглавие текста.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Последовательность предложений в тексте.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Последовательность частей текста (абзацев).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lang w:eastAsia="ru-RU"/>
        </w:rPr>
        <w:t xml:space="preserve">План текста. Составление планов к заданным текстам. </w:t>
      </w:r>
      <w:r w:rsidRPr="00DC19CA">
        <w:rPr>
          <w:rFonts w:eastAsia="Times New Roman"/>
          <w:i/>
          <w:lang w:eastAsia="ru-RU"/>
        </w:rPr>
        <w:t>Создание собственных текстов по предложенным и самостоятельно составленным планам.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Типы текстов: описание, повествование, рассуждение</w:t>
      </w:r>
      <w:r w:rsidRPr="00DC19CA">
        <w:rPr>
          <w:rFonts w:eastAsia="Times New Roman"/>
          <w:i/>
          <w:lang w:eastAsia="ru-RU"/>
        </w:rPr>
        <w:t>,</w:t>
      </w:r>
      <w:r w:rsidRPr="00DC19CA">
        <w:rPr>
          <w:rFonts w:eastAsia="Times New Roman"/>
          <w:lang w:eastAsia="ru-RU"/>
        </w:rPr>
        <w:t xml:space="preserve"> их особенности. 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DC19CA">
        <w:rPr>
          <w:rFonts w:eastAsia="Times New Roman"/>
          <w:lang w:eastAsia="ru-RU"/>
        </w:rPr>
        <w:t>Знакомство с жанрами письма и поздравления.</w:t>
      </w:r>
    </w:p>
    <w:p w:rsidR="00943F55" w:rsidRPr="00DC19CA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DC19CA">
        <w:rPr>
          <w:rFonts w:eastAsia="Times New Roman"/>
          <w:i/>
          <w:lang w:eastAsia="ru-RU"/>
        </w:rPr>
        <w:t>использование в текстах синонимов и антонимов.</w:t>
      </w:r>
    </w:p>
    <w:p w:rsidR="00943F55" w:rsidRDefault="00943F55" w:rsidP="00943F55">
      <w:pPr>
        <w:ind w:firstLine="540"/>
        <w:jc w:val="both"/>
        <w:textAlignment w:val="center"/>
        <w:rPr>
          <w:rFonts w:eastAsia="Times New Roman"/>
          <w:i/>
          <w:lang w:eastAsia="ru-RU"/>
        </w:rPr>
      </w:pPr>
      <w:r w:rsidRPr="00DC19CA">
        <w:rPr>
          <w:rFonts w:eastAsia="Times New Roman"/>
          <w:lang w:eastAsia="ru-RU"/>
        </w:rPr>
        <w:lastRenderedPageBreak/>
        <w:t xml:space="preserve">Знакомство с основными видами изложений и сочинений (без заучивания учащимися определений): </w:t>
      </w:r>
      <w:r w:rsidRPr="00DC19CA">
        <w:rPr>
          <w:rFonts w:eastAsia="Times New Roman"/>
          <w:i/>
          <w:lang w:eastAsia="ru-RU"/>
        </w:rPr>
        <w:t>изложение подробное и выборочное, изложение с элементами сочинения; сочинение-повествование, сочинение-о</w:t>
      </w:r>
      <w:r>
        <w:rPr>
          <w:rFonts w:eastAsia="Times New Roman"/>
          <w:i/>
          <w:lang w:eastAsia="ru-RU"/>
        </w:rPr>
        <w:t>писание, сочинение-рассуждение</w:t>
      </w:r>
    </w:p>
    <w:p w:rsidR="00943F55" w:rsidRDefault="00943F55" w:rsidP="00943F55">
      <w:pPr>
        <w:jc w:val="both"/>
        <w:rPr>
          <w:rFonts w:eastAsia="Times New Roman"/>
          <w:b/>
          <w:bCs/>
        </w:rPr>
      </w:pPr>
    </w:p>
    <w:p w:rsidR="00943F55" w:rsidRPr="00B511AB" w:rsidRDefault="00943F55" w:rsidP="00943F55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Содержание программы </w:t>
      </w:r>
      <w:r w:rsidRPr="00B511AB">
        <w:rPr>
          <w:rFonts w:eastAsia="Times New Roman"/>
          <w:b/>
          <w:bCs/>
        </w:rPr>
        <w:t>по русскому языку</w:t>
      </w:r>
    </w:p>
    <w:p w:rsidR="00943F55" w:rsidRPr="00980C94" w:rsidRDefault="00943F55" w:rsidP="00943F55">
      <w:pPr>
        <w:jc w:val="both"/>
        <w:rPr>
          <w:rFonts w:eastAsia="Times New Roman"/>
          <w:bCs/>
        </w:rPr>
      </w:pPr>
    </w:p>
    <w:p w:rsidR="00943F55" w:rsidRPr="00980C94" w:rsidRDefault="00943F55" w:rsidP="00943F5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Наша  речь – 4</w:t>
      </w:r>
      <w:r w:rsidRPr="00980C94">
        <w:rPr>
          <w:rFonts w:eastAsia="Times New Roman"/>
          <w:bCs/>
        </w:rPr>
        <w:t xml:space="preserve"> ч</w:t>
      </w:r>
    </w:p>
    <w:p w:rsidR="00943F55" w:rsidRPr="00980C94" w:rsidRDefault="00943F55" w:rsidP="00943F5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Текст – 5</w:t>
      </w:r>
      <w:r w:rsidRPr="00980C94">
        <w:rPr>
          <w:rFonts w:eastAsia="Times New Roman"/>
          <w:bCs/>
        </w:rPr>
        <w:t xml:space="preserve"> ч</w:t>
      </w:r>
    </w:p>
    <w:p w:rsidR="00943F55" w:rsidRPr="00980C94" w:rsidRDefault="00943F55" w:rsidP="00943F55">
      <w:pPr>
        <w:jc w:val="both"/>
        <w:rPr>
          <w:rFonts w:eastAsia="Times New Roman"/>
          <w:bCs/>
        </w:rPr>
      </w:pPr>
      <w:r w:rsidRPr="00980C94">
        <w:rPr>
          <w:rFonts w:eastAsia="Times New Roman"/>
          <w:bCs/>
        </w:rPr>
        <w:t>Предлож</w:t>
      </w:r>
      <w:r>
        <w:rPr>
          <w:rFonts w:eastAsia="Times New Roman"/>
          <w:bCs/>
        </w:rPr>
        <w:t>ение – 12</w:t>
      </w:r>
      <w:r w:rsidRPr="00980C94">
        <w:rPr>
          <w:rFonts w:eastAsia="Times New Roman"/>
          <w:bCs/>
        </w:rPr>
        <w:t xml:space="preserve"> ч</w:t>
      </w:r>
    </w:p>
    <w:p w:rsidR="00943F55" w:rsidRDefault="00943F55" w:rsidP="00943F5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Слова, слова, слова – 22 ч</w:t>
      </w:r>
    </w:p>
    <w:p w:rsidR="00943F55" w:rsidRDefault="00943F55" w:rsidP="00943F5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Звуки и буквы.</w:t>
      </w:r>
      <w:r w:rsidRPr="00980C94">
        <w:rPr>
          <w:rFonts w:eastAsia="Times New Roman"/>
          <w:bCs/>
        </w:rPr>
        <w:t xml:space="preserve"> – </w:t>
      </w:r>
      <w:r>
        <w:rPr>
          <w:rFonts w:eastAsia="Times New Roman"/>
          <w:bCs/>
        </w:rPr>
        <w:t>34</w:t>
      </w:r>
      <w:r w:rsidRPr="00980C94">
        <w:rPr>
          <w:rFonts w:eastAsia="Times New Roman"/>
          <w:bCs/>
        </w:rPr>
        <w:t xml:space="preserve"> ч</w:t>
      </w:r>
    </w:p>
    <w:p w:rsidR="00943F55" w:rsidRPr="00980C94" w:rsidRDefault="00943F55" w:rsidP="00943F5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Правописание сочетаний с шипящими звуками – 29 ч</w:t>
      </w:r>
    </w:p>
    <w:p w:rsidR="00943F55" w:rsidRPr="00980C94" w:rsidRDefault="00943F55" w:rsidP="00943F55">
      <w:pPr>
        <w:jc w:val="both"/>
        <w:rPr>
          <w:rFonts w:eastAsia="Times New Roman"/>
          <w:bCs/>
        </w:rPr>
      </w:pPr>
      <w:r w:rsidRPr="00980C94">
        <w:rPr>
          <w:rFonts w:eastAsia="Times New Roman"/>
          <w:bCs/>
        </w:rPr>
        <w:t>Части речи</w:t>
      </w:r>
      <w:r>
        <w:rPr>
          <w:rFonts w:eastAsia="Times New Roman"/>
          <w:bCs/>
        </w:rPr>
        <w:t xml:space="preserve"> – 47</w:t>
      </w:r>
      <w:r w:rsidRPr="00980C94">
        <w:rPr>
          <w:rFonts w:eastAsia="Times New Roman"/>
          <w:bCs/>
        </w:rPr>
        <w:t xml:space="preserve"> ч</w:t>
      </w:r>
    </w:p>
    <w:p w:rsidR="00943F55" w:rsidRPr="00980C94" w:rsidRDefault="00943F55" w:rsidP="00943F55">
      <w:pPr>
        <w:jc w:val="both"/>
        <w:rPr>
          <w:rFonts w:eastAsia="Times New Roman"/>
          <w:bCs/>
        </w:rPr>
      </w:pPr>
      <w:r w:rsidRPr="00980C94">
        <w:rPr>
          <w:rFonts w:eastAsia="Times New Roman"/>
          <w:bCs/>
        </w:rPr>
        <w:t>П</w:t>
      </w:r>
      <w:r>
        <w:rPr>
          <w:rFonts w:eastAsia="Times New Roman"/>
          <w:bCs/>
        </w:rPr>
        <w:t xml:space="preserve">овторение изученного за год –14 </w:t>
      </w:r>
      <w:r w:rsidRPr="00980C94">
        <w:rPr>
          <w:rFonts w:eastAsia="Times New Roman"/>
          <w:bCs/>
        </w:rPr>
        <w:t>ч</w:t>
      </w:r>
    </w:p>
    <w:p w:rsidR="00943F55" w:rsidRDefault="00943F55" w:rsidP="00943F5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Всего по программе – 167</w:t>
      </w:r>
      <w:r w:rsidRPr="00980C94">
        <w:rPr>
          <w:rFonts w:eastAsia="Times New Roman"/>
          <w:bCs/>
        </w:rPr>
        <w:t xml:space="preserve"> ч</w:t>
      </w:r>
    </w:p>
    <w:p w:rsidR="00943F55" w:rsidRDefault="00943F55" w:rsidP="00943F55">
      <w:pPr>
        <w:jc w:val="both"/>
        <w:rPr>
          <w:rFonts w:eastAsia="Times New Roman"/>
          <w:bCs/>
        </w:rPr>
      </w:pPr>
    </w:p>
    <w:p w:rsidR="00943F55" w:rsidRDefault="00943F55" w:rsidP="00943F55">
      <w:pPr>
        <w:jc w:val="both"/>
        <w:rPr>
          <w:rFonts w:eastAsia="Times New Roman"/>
          <w:bCs/>
        </w:rPr>
      </w:pPr>
      <w:r w:rsidRPr="0043779F">
        <w:rPr>
          <w:rFonts w:eastAsia="Times New Roman"/>
          <w:b/>
          <w:bCs/>
        </w:rPr>
        <w:t>Программой предусмотрено проведение:</w:t>
      </w:r>
      <w:r>
        <w:rPr>
          <w:rFonts w:eastAsia="Times New Roman"/>
          <w:bCs/>
        </w:rPr>
        <w:t xml:space="preserve"> </w:t>
      </w:r>
      <w:r w:rsidRPr="00D0295B">
        <w:rPr>
          <w:rFonts w:eastAsia="Times New Roman"/>
          <w:bCs/>
        </w:rPr>
        <w:t>8</w:t>
      </w:r>
      <w:r>
        <w:rPr>
          <w:rFonts w:eastAsia="Times New Roman"/>
          <w:bCs/>
        </w:rPr>
        <w:t xml:space="preserve"> контрольных диктантов, 2 контрольных списывания</w:t>
      </w:r>
    </w:p>
    <w:p w:rsidR="00943F55" w:rsidRDefault="00943F55" w:rsidP="00943F55">
      <w:pPr>
        <w:jc w:val="both"/>
        <w:rPr>
          <w:rFonts w:eastAsia="Times New Roman"/>
          <w:b/>
          <w:bCs/>
          <w:lang w:eastAsia="ru-RU"/>
        </w:rPr>
      </w:pPr>
      <w:r w:rsidRPr="00DD7D4D">
        <w:rPr>
          <w:rFonts w:eastAsia="Times New Roman"/>
          <w:b/>
          <w:bCs/>
          <w:lang w:eastAsia="ru-RU"/>
        </w:rPr>
        <w:t>Материально-техническое обеспечение образовательного процесса</w:t>
      </w:r>
    </w:p>
    <w:p w:rsidR="00943F55" w:rsidRDefault="00943F55" w:rsidP="00943F55">
      <w:pPr>
        <w:jc w:val="both"/>
        <w:rPr>
          <w:rFonts w:eastAsia="Times New Roman"/>
          <w:b/>
          <w:bCs/>
          <w:lang w:eastAsia="ru-RU"/>
        </w:rPr>
      </w:pPr>
    </w:p>
    <w:p w:rsidR="00943F55" w:rsidRDefault="00943F55" w:rsidP="00943F55">
      <w:pPr>
        <w:widowControl/>
        <w:numPr>
          <w:ilvl w:val="0"/>
          <w:numId w:val="3"/>
        </w:numPr>
        <w:suppressAutoHyphens w:val="0"/>
        <w:spacing w:after="200"/>
        <w:jc w:val="both"/>
      </w:pPr>
      <w:r w:rsidRPr="00980C94">
        <w:t>В.П. Канакина, В.Г. Горецкий  Русский язык .-Москва: «Просвещение» 2015</w:t>
      </w:r>
    </w:p>
    <w:p w:rsidR="00943F55" w:rsidRPr="00980C94" w:rsidRDefault="00943F55" w:rsidP="00943F55">
      <w:pPr>
        <w:widowControl/>
        <w:numPr>
          <w:ilvl w:val="0"/>
          <w:numId w:val="3"/>
        </w:numPr>
        <w:suppressAutoHyphens w:val="0"/>
        <w:spacing w:after="200"/>
        <w:jc w:val="both"/>
      </w:pPr>
      <w:r w:rsidRPr="00980C94">
        <w:t>В.П. Канакина</w:t>
      </w:r>
      <w:r>
        <w:t xml:space="preserve"> Рабочая тетрадь </w:t>
      </w:r>
      <w:r w:rsidRPr="00980C94">
        <w:t>-Москва: «Просвещение» 2015</w:t>
      </w:r>
    </w:p>
    <w:p w:rsidR="00943F55" w:rsidRDefault="00943F55" w:rsidP="00943F55">
      <w:pPr>
        <w:widowControl/>
        <w:numPr>
          <w:ilvl w:val="0"/>
          <w:numId w:val="3"/>
        </w:numPr>
        <w:suppressAutoHyphens w:val="0"/>
        <w:spacing w:after="200"/>
        <w:jc w:val="both"/>
      </w:pPr>
      <w:r w:rsidRPr="00980C94">
        <w:t>Т.Н.Ситникова, И.Ф.Яценко, Н.Ю.Васильева  Поурочные разработки по русс</w:t>
      </w:r>
      <w:r>
        <w:t>кому языку.- Москва: «Вако» 2015</w:t>
      </w:r>
    </w:p>
    <w:p w:rsidR="00943F55" w:rsidRPr="00B67072" w:rsidRDefault="00943F55" w:rsidP="00943F55">
      <w:pPr>
        <w:autoSpaceDE w:val="0"/>
        <w:ind w:left="567" w:right="284"/>
        <w:jc w:val="both"/>
        <w:rPr>
          <w:bCs/>
          <w:i/>
          <w:color w:val="231E1F"/>
          <w:w w:val="107"/>
        </w:rPr>
      </w:pPr>
      <w:r w:rsidRPr="00E120DF"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</w:p>
    <w:p w:rsidR="00943F55" w:rsidRDefault="00943F55" w:rsidP="00943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Годовой календарный график прохождения программного материала по курсу </w:t>
      </w:r>
    </w:p>
    <w:p w:rsidR="00943F55" w:rsidRDefault="00943F55" w:rsidP="00943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«Русский язык»</w:t>
      </w:r>
    </w:p>
    <w:p w:rsidR="00943F55" w:rsidRDefault="00943F55" w:rsidP="00943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 класс</w:t>
      </w:r>
    </w:p>
    <w:p w:rsidR="00943F55" w:rsidRDefault="00943F55" w:rsidP="00943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Семионова В.А.</w:t>
      </w:r>
    </w:p>
    <w:p w:rsidR="00943F55" w:rsidRDefault="00943F55" w:rsidP="00943F55">
      <w:pPr>
        <w:jc w:val="both"/>
        <w:rPr>
          <w:rFonts w:eastAsia="Times New Roman"/>
          <w:lang w:eastAsia="ru-RU"/>
        </w:rPr>
      </w:pPr>
      <w:r>
        <w:t xml:space="preserve">             Всего 167</w:t>
      </w:r>
      <w:r w:rsidRPr="00E91B2D">
        <w:t xml:space="preserve"> часов (5 часов в неделю). Планирование составлено на основе авторской программы </w:t>
      </w:r>
      <w:r w:rsidRPr="00E91B2D">
        <w:rPr>
          <w:rFonts w:eastAsia="Times New Roman"/>
          <w:lang w:eastAsia="ru-RU"/>
        </w:rPr>
        <w:t>В.П.Канакиной, В.Г.Горецкого «Русский язык»</w:t>
      </w:r>
    </w:p>
    <w:p w:rsidR="00943F55" w:rsidRPr="00E91B2D" w:rsidRDefault="00943F55" w:rsidP="00943F5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603"/>
        <w:gridCol w:w="1434"/>
        <w:gridCol w:w="1897"/>
        <w:gridCol w:w="1796"/>
        <w:gridCol w:w="1799"/>
      </w:tblGrid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b/>
                <w:sz w:val="28"/>
                <w:szCs w:val="28"/>
              </w:rPr>
            </w:pPr>
            <w:r w:rsidRPr="0041495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jc w:val="center"/>
              <w:rPr>
                <w:b/>
                <w:sz w:val="28"/>
                <w:szCs w:val="28"/>
              </w:rPr>
            </w:pPr>
            <w:r w:rsidRPr="00414957">
              <w:rPr>
                <w:b/>
                <w:sz w:val="28"/>
                <w:szCs w:val="28"/>
              </w:rPr>
              <w:t>Модули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b/>
                <w:sz w:val="28"/>
                <w:szCs w:val="28"/>
              </w:rPr>
            </w:pPr>
            <w:r w:rsidRPr="00414957">
              <w:rPr>
                <w:b/>
                <w:sz w:val="28"/>
                <w:szCs w:val="28"/>
              </w:rPr>
              <w:t>Кол-во</w:t>
            </w:r>
          </w:p>
          <w:p w:rsidR="00943F55" w:rsidRPr="00414957" w:rsidRDefault="00943F55" w:rsidP="00CA1E8B">
            <w:pPr>
              <w:rPr>
                <w:b/>
                <w:sz w:val="28"/>
                <w:szCs w:val="28"/>
              </w:rPr>
            </w:pPr>
            <w:r w:rsidRPr="0041495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b/>
                <w:sz w:val="28"/>
                <w:szCs w:val="28"/>
              </w:rPr>
            </w:pPr>
            <w:r w:rsidRPr="00414957">
              <w:rPr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b/>
                <w:sz w:val="28"/>
                <w:szCs w:val="28"/>
              </w:rPr>
            </w:pPr>
            <w:r w:rsidRPr="00414957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b/>
                <w:sz w:val="28"/>
                <w:szCs w:val="28"/>
              </w:rPr>
            </w:pPr>
            <w:r w:rsidRPr="0041495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 w:rsidRPr="00414957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  <w:r w:rsidRPr="00414957">
              <w:rPr>
                <w:rFonts w:eastAsia="Times New Roman"/>
                <w:bCs/>
              </w:rPr>
              <w:t xml:space="preserve">Наша  речь </w:t>
            </w:r>
          </w:p>
          <w:p w:rsidR="00943F55" w:rsidRPr="00414957" w:rsidRDefault="00943F55" w:rsidP="00CA1E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 w:rsidRPr="00E91B2D"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01.09.- 06.09.21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85AD5" w:rsidRDefault="00943F55" w:rsidP="00CA1E8B"/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 w:rsidRPr="00414957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  <w:r w:rsidRPr="00414957">
              <w:rPr>
                <w:rFonts w:eastAsia="Times New Roman"/>
                <w:bCs/>
              </w:rPr>
              <w:t xml:space="preserve">Текст </w:t>
            </w:r>
          </w:p>
          <w:p w:rsidR="00943F55" w:rsidRPr="00414957" w:rsidRDefault="00943F55" w:rsidP="00CA1E8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7.09.-13.09.21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B864E8" w:rsidRDefault="00943F55" w:rsidP="00CA1E8B">
            <w:r>
              <w:t>контр. диктант</w:t>
            </w:r>
          </w:p>
          <w:p w:rsidR="00943F55" w:rsidRPr="00E85AD5" w:rsidRDefault="00943F55" w:rsidP="00CA1E8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85AD5" w:rsidRDefault="00943F55" w:rsidP="00CA1E8B">
            <w:pPr>
              <w:jc w:val="center"/>
            </w:pPr>
            <w:r>
              <w:t>10.09.21</w:t>
            </w:r>
          </w:p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 w:rsidRPr="00414957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  <w:r w:rsidRPr="00414957">
              <w:rPr>
                <w:rFonts w:eastAsia="Times New Roman"/>
                <w:bCs/>
              </w:rPr>
              <w:t xml:space="preserve">Предложение </w:t>
            </w:r>
          </w:p>
          <w:p w:rsidR="00943F55" w:rsidRPr="00414957" w:rsidRDefault="00943F55" w:rsidP="00CA1E8B">
            <w:pPr>
              <w:shd w:val="clear" w:color="auto" w:fill="FFFFFF"/>
              <w:rPr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 w:rsidRPr="00414957">
              <w:rPr>
                <w:sz w:val="28"/>
                <w:szCs w:val="28"/>
              </w:rPr>
              <w:t>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14.09.-29.09.21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B864E8" w:rsidRDefault="00943F55" w:rsidP="00CA1E8B">
            <w:r>
              <w:t>контр. диктант</w:t>
            </w:r>
          </w:p>
          <w:p w:rsidR="00943F55" w:rsidRPr="00414957" w:rsidRDefault="00943F55" w:rsidP="00CA1E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pPr>
              <w:jc w:val="center"/>
            </w:pPr>
            <w:r>
              <w:t>28.09.21</w:t>
            </w:r>
          </w:p>
          <w:p w:rsidR="00943F55" w:rsidRPr="00E85AD5" w:rsidRDefault="00943F55" w:rsidP="00CA1E8B">
            <w:pPr>
              <w:jc w:val="center"/>
            </w:pPr>
          </w:p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 w:rsidRPr="00414957"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  <w:r w:rsidRPr="00414957">
              <w:rPr>
                <w:rFonts w:eastAsia="Times New Roman"/>
                <w:bCs/>
              </w:rPr>
              <w:t xml:space="preserve">Слова, слова, слова </w:t>
            </w:r>
          </w:p>
          <w:p w:rsidR="00943F55" w:rsidRPr="00414957" w:rsidRDefault="00943F55" w:rsidP="00CA1E8B">
            <w:pPr>
              <w:shd w:val="clear" w:color="auto" w:fill="FFFFFF"/>
              <w:tabs>
                <w:tab w:val="left" w:pos="432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30.09.- 29.10.21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B864E8" w:rsidRDefault="00943F55" w:rsidP="00CA1E8B">
            <w:r>
              <w:t>контр. диктант</w:t>
            </w:r>
          </w:p>
          <w:p w:rsidR="00943F55" w:rsidRPr="00414957" w:rsidRDefault="00943F55" w:rsidP="00CA1E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pPr>
              <w:jc w:val="center"/>
            </w:pPr>
            <w:r>
              <w:t>11.10.21</w:t>
            </w:r>
          </w:p>
          <w:p w:rsidR="00943F55" w:rsidRPr="00E85AD5" w:rsidRDefault="00943F55" w:rsidP="00CA1E8B">
            <w:pPr>
              <w:jc w:val="center"/>
            </w:pPr>
            <w:r>
              <w:t>27.10.21</w:t>
            </w:r>
          </w:p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 w:rsidRPr="00414957">
              <w:rPr>
                <w:sz w:val="28"/>
                <w:szCs w:val="28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Звуки и буквы. </w:t>
            </w:r>
            <w:r w:rsidRPr="00414957">
              <w:rPr>
                <w:rFonts w:eastAsia="Times New Roman"/>
                <w:bCs/>
              </w:rPr>
              <w:t xml:space="preserve"> </w:t>
            </w:r>
          </w:p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08</w:t>
            </w:r>
            <w:r w:rsidRPr="00E91B2D">
              <w:t>.</w:t>
            </w:r>
            <w:r>
              <w:t>11.- 23.12.21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B864E8" w:rsidRDefault="00943F55" w:rsidP="00CA1E8B">
            <w:r>
              <w:t>контр. диктант</w:t>
            </w:r>
          </w:p>
          <w:p w:rsidR="00943F55" w:rsidRPr="00414957" w:rsidRDefault="00943F55" w:rsidP="00CA1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pPr>
              <w:jc w:val="center"/>
            </w:pPr>
            <w:r>
              <w:t>12.11.21</w:t>
            </w:r>
          </w:p>
          <w:p w:rsidR="00943F55" w:rsidRPr="00E85AD5" w:rsidRDefault="00943F55" w:rsidP="00CA1E8B">
            <w:pPr>
              <w:jc w:val="center"/>
            </w:pPr>
            <w:r>
              <w:t>30.12.21</w:t>
            </w:r>
          </w:p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Правописание сочетаний с шипящими звуками.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24.12. -14.02.22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B864E8" w:rsidRDefault="00943F55" w:rsidP="00CA1E8B">
            <w:r>
              <w:t>контр. диктант</w:t>
            </w:r>
          </w:p>
          <w:p w:rsidR="00943F55" w:rsidRPr="00B864E8" w:rsidRDefault="00943F55" w:rsidP="00CA1E8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pPr>
              <w:jc w:val="center"/>
            </w:pPr>
            <w:r>
              <w:t>01.02.22</w:t>
            </w:r>
          </w:p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14957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  <w:r w:rsidRPr="00414957">
              <w:rPr>
                <w:rFonts w:eastAsia="Times New Roman"/>
                <w:bCs/>
              </w:rPr>
              <w:t>Части речи</w:t>
            </w:r>
            <w:r>
              <w:rPr>
                <w:rFonts w:eastAsia="Times New Roman"/>
                <w:bCs/>
              </w:rPr>
              <w:t>.</w:t>
            </w:r>
            <w:r w:rsidRPr="00414957">
              <w:rPr>
                <w:rFonts w:eastAsia="Times New Roman"/>
                <w:bCs/>
              </w:rPr>
              <w:t xml:space="preserve"> </w:t>
            </w:r>
          </w:p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15.02. -29.04.22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r>
              <w:t>контр. списывание</w:t>
            </w:r>
          </w:p>
          <w:p w:rsidR="00943F55" w:rsidRPr="00B864E8" w:rsidRDefault="00943F55" w:rsidP="00CA1E8B">
            <w:r>
              <w:t>контр. диктант</w:t>
            </w:r>
          </w:p>
          <w:p w:rsidR="00943F55" w:rsidRDefault="00943F55" w:rsidP="00CA1E8B">
            <w:r>
              <w:t>контр. списывание</w:t>
            </w:r>
          </w:p>
          <w:p w:rsidR="00943F55" w:rsidRDefault="00943F55" w:rsidP="00CA1E8B"/>
          <w:p w:rsidR="00943F55" w:rsidRPr="00B864E8" w:rsidRDefault="00943F55" w:rsidP="00CA1E8B">
            <w:r>
              <w:t>контр. диктант</w:t>
            </w:r>
          </w:p>
          <w:p w:rsidR="00943F55" w:rsidRPr="00F36CE7" w:rsidRDefault="00943F55" w:rsidP="00CA1E8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Default="00943F55" w:rsidP="00CA1E8B">
            <w:pPr>
              <w:jc w:val="center"/>
            </w:pPr>
            <w:r>
              <w:t>9.02.22</w:t>
            </w:r>
          </w:p>
          <w:p w:rsidR="00943F55" w:rsidRDefault="00943F55" w:rsidP="00CA1E8B">
            <w:pPr>
              <w:jc w:val="center"/>
            </w:pPr>
          </w:p>
          <w:p w:rsidR="00943F55" w:rsidRDefault="00943F55" w:rsidP="00CA1E8B">
            <w:pPr>
              <w:jc w:val="center"/>
            </w:pPr>
            <w:r>
              <w:t>15.03.22</w:t>
            </w:r>
          </w:p>
          <w:p w:rsidR="00943F55" w:rsidRDefault="00943F55" w:rsidP="00CA1E8B">
            <w:pPr>
              <w:jc w:val="center"/>
            </w:pPr>
          </w:p>
          <w:p w:rsidR="00943F55" w:rsidRDefault="00943F55" w:rsidP="00CA1E8B">
            <w:pPr>
              <w:jc w:val="center"/>
            </w:pPr>
            <w:r>
              <w:t>23.03.22</w:t>
            </w:r>
          </w:p>
          <w:p w:rsidR="00943F55" w:rsidRDefault="00943F55" w:rsidP="00CA1E8B">
            <w:pPr>
              <w:jc w:val="center"/>
            </w:pPr>
          </w:p>
          <w:p w:rsidR="00943F55" w:rsidRPr="00E85AD5" w:rsidRDefault="00943F55" w:rsidP="00CA1E8B">
            <w:pPr>
              <w:jc w:val="center"/>
            </w:pPr>
            <w:r>
              <w:t>27.04.22</w:t>
            </w:r>
          </w:p>
        </w:tc>
      </w:tr>
      <w:tr w:rsidR="00943F55" w:rsidRPr="00414957" w:rsidTr="00CA1E8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14957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  <w:r w:rsidRPr="00414957">
              <w:rPr>
                <w:rFonts w:eastAsia="Times New Roman"/>
                <w:bCs/>
              </w:rPr>
              <w:t xml:space="preserve">Повторение изученного за год </w:t>
            </w:r>
          </w:p>
          <w:p w:rsidR="00943F55" w:rsidRPr="00414957" w:rsidRDefault="00943F55" w:rsidP="00CA1E8B">
            <w:pPr>
              <w:rPr>
                <w:rFonts w:eastAsia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91B2D" w:rsidRDefault="00943F55" w:rsidP="00CA1E8B">
            <w:r>
              <w:t>04.05. – 25.05.22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414957" w:rsidRDefault="00943F55" w:rsidP="00CA1E8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55" w:rsidRPr="00E85AD5" w:rsidRDefault="00943F55" w:rsidP="00CA1E8B"/>
        </w:tc>
      </w:tr>
    </w:tbl>
    <w:p w:rsidR="00943F55" w:rsidRDefault="00943F55" w:rsidP="00943F55">
      <w:pPr>
        <w:jc w:val="center"/>
        <w:rPr>
          <w:b/>
        </w:rPr>
      </w:pPr>
    </w:p>
    <w:p w:rsidR="00943F55" w:rsidRDefault="00943F55" w:rsidP="00943F55">
      <w:pPr>
        <w:jc w:val="center"/>
      </w:pPr>
    </w:p>
    <w:p w:rsidR="00943F55" w:rsidRDefault="00943F55" w:rsidP="00943F55">
      <w:pPr>
        <w:jc w:val="center"/>
      </w:pPr>
    </w:p>
    <w:p w:rsidR="00943F55" w:rsidRDefault="00943F55" w:rsidP="00752FC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752FC0" w:rsidRPr="00752FC0" w:rsidRDefault="00752FC0" w:rsidP="00752FC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2FC0">
        <w:rPr>
          <w:rFonts w:ascii="Times New Roman" w:hAnsi="Times New Roman" w:cs="Times New Roman"/>
          <w:b/>
          <w:bCs/>
          <w:sz w:val="22"/>
          <w:szCs w:val="22"/>
        </w:rPr>
        <w:lastRenderedPageBreak/>
        <w:t>КАЛЕНДАРНО-ТЕМАТИЧЕСКОЕ ПЛАНИРОВАНИЕ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"/>
        <w:gridCol w:w="858"/>
        <w:gridCol w:w="1126"/>
        <w:gridCol w:w="2410"/>
        <w:gridCol w:w="1138"/>
        <w:gridCol w:w="3275"/>
        <w:gridCol w:w="3620"/>
        <w:gridCol w:w="1488"/>
      </w:tblGrid>
      <w:tr w:rsidR="00752FC0" w:rsidRPr="00752FC0" w:rsidTr="00EB790B">
        <w:trPr>
          <w:jc w:val="center"/>
        </w:trPr>
        <w:tc>
          <w:tcPr>
            <w:tcW w:w="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B14DBC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r w:rsidR="00B14DBC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  <w:p w:rsidR="00752FC0" w:rsidRPr="00B14DBC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Тема,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тип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Решаемые проблемы, 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цели деятельности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учителя </w:t>
            </w:r>
          </w:p>
        </w:tc>
        <w:tc>
          <w:tcPr>
            <w:tcW w:w="9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752FC0" w:rsidRPr="00752FC0" w:rsidTr="00EB790B">
        <w:trPr>
          <w:jc w:val="center"/>
        </w:trPr>
        <w:tc>
          <w:tcPr>
            <w:tcW w:w="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личностные результаты</w:t>
            </w:r>
          </w:p>
        </w:tc>
      </w:tr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B14DBC">
        <w:trPr>
          <w:jc w:val="center"/>
        </w:trPr>
        <w:tc>
          <w:tcPr>
            <w:tcW w:w="14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Наша речь (4 ч)</w:t>
            </w:r>
          </w:p>
        </w:tc>
      </w:tr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90B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Знаком</w:t>
            </w:r>
          </w:p>
          <w:p w:rsidR="00EB790B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ство с учебни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ком «Рус-ский язык». Наша речь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 ком можно сказать тсловами: беседуют, слушают, разговаривают, рассказывают, читают? Что такое речь? Кто обладает даром речи?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учебником, его структурой; дать первоначальное представление о речи, её значении в жизни людей; ввести в лексику определения понятий «уст-ная речь», «письменная речь», «внутренняя речь»; развивать умения списывать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90B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Устная речь, письмен</w:t>
            </w:r>
          </w:p>
          <w:p w:rsidR="00EB790B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ная речь, внутрен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няя речь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элементами учебной книги, условными знаками и их ролью при работе с учебником.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высказываться о значении языка и речи в жизни людей, о великом достоянии русского народа – русском языке.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правильно, грамотно списывать предложение, соблюдая каллиграфические требования, орфографические и пунктуационные нормы письменной речи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 с поставленной целью деятельности и способами ее достижения.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учебно-практических задач.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отвечать на вопросы полно и аргументированно, формулировать вопросы для уточнения инофрмации, выяснения каких-либо дополнительных сведений, обращаться за помощью к учителю и одноклассникам, к справочной литературе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высказыватьсяо значении языка и речи в жизни людей, о великом достоянии русского народа – русском языке, проявлять уважение к языкам других народов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b/>
          <w:b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"/>
        <w:gridCol w:w="858"/>
        <w:gridCol w:w="1038"/>
        <w:gridCol w:w="2524"/>
        <w:gridCol w:w="1156"/>
        <w:gridCol w:w="3261"/>
        <w:gridCol w:w="3590"/>
        <w:gridCol w:w="1488"/>
      </w:tblGrid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Человек и его речь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Какой должна быть речь? Что можно узнать о человеке по его речи?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Иностранные языки. Слова-приветствия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особенностями и различиями устной и письменной речи.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анализировать в процессе совместного обсуждения сферы употребления в России русского языка и национальных  языков.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читать, писать понимать прочитанное на государственном языке РФ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учителем, одноклассниками или самостоятельно.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строить рассуждения, основанные на анализе и обобщении информации.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проявлять эстетические потребности, ценности и чувства</w:t>
            </w:r>
          </w:p>
        </w:tc>
      </w:tr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Диалог и монолог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диалогическую речь от монологической?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значением терминов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диалог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монолог;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составлять диалог и монолог в устной речи (в том числе и по иллюстрациям), оформлять диалог в письменной речи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Реплика. Этимологический словарь.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прощай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правилами отличия  диалога от монолога в устной речи.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диалог и монолог в уст-ной речи, соблюдать в речи правила речевого этикета, оценивать свою речь на предмет вежливости и доброжелательности по отношению к собеседнику.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по рисункам диалог и монолог; наблюдать над этимологией  и употреблением этих слов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извлекать (по заданию учителя) необходимую информацию из учебника.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Осознавать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(на основе текста) нрав-ственные нормы (вежливость, жадность, доброта и др.), понимать важность таких качеств человека, как взаимовыручка, взаимопомощь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"/>
        <w:gridCol w:w="858"/>
        <w:gridCol w:w="1038"/>
        <w:gridCol w:w="2524"/>
        <w:gridCol w:w="1156"/>
        <w:gridCol w:w="3261"/>
        <w:gridCol w:w="3590"/>
        <w:gridCol w:w="1488"/>
      </w:tblGrid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Наша речь. Проверка знаний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текст от других записей по его признакам?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и систематизировать знания по теме «Наша речь»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Текст, признаки текста, речь, признаки речи, предложение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признаками текста.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использовать знания по теме в новых условиях, аргументированно отвечать на вопросы, доказывать своё мнение.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оценивать результаты выполненного задания по учебнику/ электронному приложению к учебнику и работать над ошибками самостоятельно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прогнозирование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предвидеть результат и уровень усвоения знаний, его временные  характеристики;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познавательных задач; обобщать пройденный материал.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 при работе над ошибками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готовность принять образ «хорошего ученика» и следовать этому образу в собственной жизненной практике</w:t>
            </w:r>
          </w:p>
        </w:tc>
      </w:tr>
      <w:tr w:rsidR="00752FC0" w:rsidRPr="00752FC0" w:rsidTr="00EB790B">
        <w:trPr>
          <w:jc w:val="center"/>
        </w:trPr>
        <w:tc>
          <w:tcPr>
            <w:tcW w:w="14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Текст (5 ч)</w:t>
            </w:r>
          </w:p>
        </w:tc>
      </w:tr>
      <w:tr w:rsidR="00752FC0" w:rsidRPr="00752FC0" w:rsidTr="00EB790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Текст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Любую ли речь, любое ли речевое высказывание мы будем называть текстом? Почему? Что мы назовём текстом?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из-вестные признаки текста, познакомить с новыми; помочь учащим-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Текст, предложение, слово, тема текста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признаками текста: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целостность, связность, законченность.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выделять предложения из устной и письменной речи, правильно оформлять их на письме, определять тему текста.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вырабатывать навык запоминания и правиль-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приложению; ис-пользовать речь для регуляции своего действия.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различать на слух набор предложений и текст; экспериментировать с частями текста (перестановка).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проявлять этические чувства: доброжелательность, эмпатию и эмоциональ-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ся научиться определять тему текста, различать слово, словосочетание и предложение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ного написания словарных слов; приобретут умение оформлять предложения в письменной речи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но-нравственную от-зывчивость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Тема и главная мысль текста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научить определять тему и главную мысль текста; сформировать умения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различать предложение, словосочетание, слово, выделять предложения в устной речи; создать оптимальные условия для овладения практическим действием оформления предложения в письменной речи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Тема текста, главная мысль текста. 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офор-млением на письме различных по цели высказывания и интонации предложений, диалога.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наблюдать за особенностями собственной речи в повседневной речевой практике, за постановкой тире в диалогической речи, выразительно читать текст по ролям; будут уметь соблюдать в устной речи интонацию конца предложения.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заглавную букву в начале предложения и точку в конце предложения; писать слова в предложении раздельно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оценки (самооценки) и учёта допущенных ошибок.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находить ин-формацию (текстовую, графическую, изобразительную) в учебнике, анализировать её содержание; сравнивать схемы предложений, соотносить составленную схему предложения и предложение.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и тактичность во взаимодействии с партнерами для решения коммуникативных и познавательных задач; сотрудничать с одноклассниками при выполнении учебной задачи: распределять роли при чтении диалога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осуществлять самооценку на основе критериев успешности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3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206"/>
        <w:gridCol w:w="2356"/>
        <w:gridCol w:w="1156"/>
        <w:gridCol w:w="3261"/>
        <w:gridCol w:w="3590"/>
        <w:gridCol w:w="1488"/>
      </w:tblGrid>
      <w:tr w:rsidR="00752FC0" w:rsidRPr="00752FC0" w:rsidTr="00176F91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176F91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EB790B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Части текста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правильно составить предложение? Что нужно знать, чтобы правильно составить текст?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научить выделять в тексте начало, основную часть и концовку, сравнивать схемы предложений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Части текста: вступление (начало),  ос-новная часть, заключение (концовка)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деформированными предложениями и текстами.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анализировать непунктированный текст, выделять в нём предложения, составлять из слов и сочетаний слов предложения.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схемы предложений, соотносить схему и предложение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познавательных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высказывание, понятное для собеседника; учитывать мнение партнера по общению и считаться с ним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применять навыки конструктивного сотрудничества в разных ситуациях, умение не создавать конфликтов</w:t>
            </w:r>
          </w:p>
        </w:tc>
      </w:tr>
      <w:tr w:rsidR="00752FC0" w:rsidRPr="00752FC0" w:rsidTr="00176F91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C28" w:rsidRDefault="00176F9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7C28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176F91" w:rsidRDefault="00176F9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7C28">
              <w:rPr>
                <w:rFonts w:ascii="Times New Roman" w:hAnsi="Times New Roman" w:cs="Times New Roman"/>
                <w:sz w:val="22"/>
                <w:szCs w:val="22"/>
              </w:rPr>
              <w:t xml:space="preserve">ный диктант № 1 </w:t>
            </w:r>
            <w:r w:rsidRPr="00176F91">
              <w:rPr>
                <w:rFonts w:ascii="Times New Roman" w:hAnsi="Times New Roman" w:cs="Times New Roman"/>
                <w:sz w:val="22"/>
                <w:szCs w:val="22"/>
              </w:rPr>
              <w:t>по теме «Повторе</w:t>
            </w:r>
          </w:p>
          <w:p w:rsidR="00176F91" w:rsidRDefault="00176F9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F91">
              <w:rPr>
                <w:rFonts w:ascii="Times New Roman" w:hAnsi="Times New Roman" w:cs="Times New Roman"/>
                <w:sz w:val="22"/>
                <w:szCs w:val="22"/>
              </w:rPr>
              <w:t>ние пройдён</w:t>
            </w:r>
          </w:p>
          <w:p w:rsidR="00752FC0" w:rsidRPr="00176F91" w:rsidRDefault="00176F9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76F91">
              <w:rPr>
                <w:rFonts w:ascii="Times New Roman" w:hAnsi="Times New Roman" w:cs="Times New Roman"/>
                <w:sz w:val="22"/>
                <w:szCs w:val="22"/>
              </w:rPr>
              <w:t>ного в 1 классе».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Почему написание гласных букв после шипящих надо запомнить?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умения самостоятельно работать, оформлять предложение на письме, писать слова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 ча–ща, чу–щу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Орфограмма, орфографические правила, слова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 ча–ща, чу–щу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должны знать изученные орфографические правила.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самостоятельно анализировать слово и выбирать нужный вариант его написания.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находить и исправлять ошибки, выполнять работу над допущенными ошибками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позицию, учитывать мнение партнера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осуществлять самооценку на основе критериев успешности учебной деятельности</w:t>
            </w:r>
          </w:p>
        </w:tc>
      </w:tr>
      <w:tr w:rsidR="00752FC0" w:rsidRPr="00752FC0" w:rsidTr="00176F91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176F91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  <w:r w:rsidR="00176F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6F91" w:rsidRPr="00176F91" w:rsidRDefault="00176F9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Какое правило вы выбрали при написании этих слов?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учить исправ-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Орфограмма, орфографические пра-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знают, как самостоятельно анализировать слово и выбирать вариант его написания.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и соответствующих им действий с учётом конечного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готовность принять образ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лять ошибки, применять правило, соответствующее допущенной ошибке, подбирать проверочные слова; развивать орфографическую зоркость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вила, орфографическая зоркость, слова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 ши, ча– ща, чу– щу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писать предложения под диктовку, отмечать в словах орфограммы, осуществлять самопроверку и самооценку.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умения видеть и находить трудные в написании места, допущенные в диктанте ошибки, выполнять работу над ошибками, намечать учебно-практические действия (маршрут) по корректированию своих знаний и умений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результата, предвидеть возможности получения конкретного результата при решении задачи.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действий, с опорой на составленный алгоритм, разработанный способ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зрения, разрешать конфликты на основе учёта интересов и позиций всех участников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«хорошего ученика»,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сохранять внутреннюю позицию школьника на основе положительного от-ношения к школе</w:t>
            </w:r>
          </w:p>
        </w:tc>
      </w:tr>
      <w:tr w:rsidR="00752FC0" w:rsidRPr="00752FC0" w:rsidTr="00752FC0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Предложение (12 ч)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F91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Предло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жение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учебной задачи, поиск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ее решения)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предложение от группы слов, не составляющих предложение?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создать оптимальные условия для повторения признаков предложения и правил постановки знаков препинания в конце предложения;  по-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родина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офор-млением на письме различных по цели высказывания и интонации предложений.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наблюдать за особенностями  собственной речи,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нормы русского литературного языка в собственной речи,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соблюдать в устной речи интонацию конца предложения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учителем; предвосхищать результат.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характеризовать (на основе коллективного анализа) основные признаки текста, предложения.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цели совместной деятельности, функции участников образова-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проявлять этические чувства: доброжелательность, эмпатию и эмоционально-нравст-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мочь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нормы русского литературного языка в собственной речи и оценивать соблюдение их в речи собеседника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приобретают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венную от-зывчивость</w:t>
            </w:r>
          </w:p>
        </w:tc>
      </w:tr>
      <w:tr w:rsidR="00B81B2B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1F5CD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Default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5322">
              <w:rPr>
                <w:rFonts w:ascii="Times New Roman" w:hAnsi="Times New Roman" w:cs="Times New Roman"/>
                <w:sz w:val="22"/>
                <w:szCs w:val="22"/>
              </w:rPr>
              <w:t>Знаки препина</w:t>
            </w:r>
          </w:p>
          <w:p w:rsidR="00B81B2B" w:rsidRPr="00085322" w:rsidRDefault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5322">
              <w:rPr>
                <w:rFonts w:ascii="Times New Roman" w:hAnsi="Times New Roman" w:cs="Times New Roman"/>
                <w:sz w:val="22"/>
                <w:szCs w:val="22"/>
              </w:rPr>
              <w:t>ния в конце предложения.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предложение от группы слов, не составляющих предложение?</w:t>
            </w:r>
          </w:p>
          <w:p w:rsidR="00B81B2B" w:rsidRPr="00B81B2B" w:rsidRDefault="00B81B2B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создать оптимальные условия для повторения признаков предложения и правил постановки знаков преп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инания в конце предложения.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Default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Точка, восклица</w:t>
            </w:r>
          </w:p>
          <w:p w:rsidR="00B81B2B" w:rsidRPr="00085322" w:rsidRDefault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тельный знак, вопросительный знак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 w:rsidP="00B81B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офор-млением на письме различных по цели высказывания и интонации предложений.</w:t>
            </w:r>
          </w:p>
          <w:p w:rsidR="00B81B2B" w:rsidRDefault="00B81B2B" w:rsidP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наблюдать за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собенностями  собственной речи.</w:t>
            </w:r>
          </w:p>
          <w:p w:rsidR="00B81B2B" w:rsidRPr="00B81B2B" w:rsidRDefault="00B81B2B" w:rsidP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приобретают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 w:rsidP="00B81B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учителем; предвосхищать результат.</w:t>
            </w:r>
          </w:p>
          <w:p w:rsidR="00B81B2B" w:rsidRPr="00752FC0" w:rsidRDefault="00B81B2B" w:rsidP="00B81B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характеризовать (на основе коллективного анализа) основные признаки текста, предложения.</w:t>
            </w:r>
          </w:p>
          <w:p w:rsidR="00B81B2B" w:rsidRPr="00B81B2B" w:rsidRDefault="00B81B2B" w:rsidP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цели совместной деятельности, функции участников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B81B2B" w:rsidRDefault="00B81B2B" w:rsidP="00424A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проявлять этические чувства: доброжелательность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эмпатию и эмоционально-нравст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венную от-зывчивость</w:t>
            </w:r>
          </w:p>
        </w:tc>
      </w:tr>
      <w:tr w:rsidR="00B81B2B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5175B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 w:rsidP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предложений из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определить границы предложений?</w:t>
            </w:r>
          </w:p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составлять предложение, находить главное по смыслу слово в предложени, и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Ветерок играет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офор-млением на письме различных по цели высказывания и интонации  предложений.</w:t>
            </w:r>
          </w:p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наблюдать за особенностями собственной речи, соблюдать в уст-ной речи интонацию конца предложения.</w:t>
            </w:r>
          </w:p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B81B2B" w:rsidRPr="00752FC0" w:rsidRDefault="00B81B2B" w:rsidP="0008532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деятельности; аргументированно отвечать на вопросы, строить понятные для партнера по коммуникации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Pr="00752FC0" w:rsidRDefault="00B81B2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готовы принять образ «хорошего ученика»,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нять внутреннюю позицию школьн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ика на основе положительного от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ношения к школе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B81B2B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Default="00B81B2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</w:t>
            </w:r>
          </w:p>
          <w:p w:rsidR="00752FC0" w:rsidRPr="00752FC0" w:rsidRDefault="00B81B2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тие нового способа дейст-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Главные члены предложения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определить основу предложения?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дать общее представление о главных и второстепенных членах предложения; учить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выполнять в соответствии с предложенным в учебнике алгоритмом разбор предложения (по членам предложения), выделять основу в предложении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Главные члены предложения, основа предложения,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что такое главные и второстепенные члены предложения; познакомятся с основой предложения.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 основу и второстепенные члены предложения.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находить главные и второстепенные (без деления на виды) члены предложения, объ-яснять, что такое основа,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аргументированно доказывать выход на основу предложения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результаты;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строить понятные для партнёра высказывания;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выражать собственное мнение, аргументировать его с учётом ситуации общения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проявлять мотивацию учебной деятельности (социальная, учебно-познавательная, внешняя)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предложе-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различать и выделять главные и второстепенные члены предложения?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Словарные слова: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рисунок, рисовать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ролью второстепенных членов в предложении.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второстепенные члены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наиболее эффективные способы решения познавательных задач.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готовность принять образ «хорошего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"/>
        <w:gridCol w:w="709"/>
        <w:gridCol w:w="1187"/>
        <w:gridCol w:w="2578"/>
        <w:gridCol w:w="1102"/>
        <w:gridCol w:w="3261"/>
        <w:gridCol w:w="3590"/>
        <w:gridCol w:w="1488"/>
      </w:tblGrid>
      <w:tr w:rsidR="00752FC0" w:rsidRPr="00752FC0" w:rsidTr="00B81B2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B81B2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понятием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«второстепенныечлены предложения»;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находить второстепенные члены предложения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предложения, дополнять основу второстепенными членами.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умениясоставлять из предложений текст, записывать под диктовку и с комментированием слова и предложения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строить монологическое высказывание, доступное и понятное для всех участников образовательного процесса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ученика»,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со-хранять внутреннюю позицию школьника на основе положительного от-ношения к школе</w:t>
            </w:r>
          </w:p>
        </w:tc>
      </w:tr>
      <w:tr w:rsidR="00752FC0" w:rsidRPr="00752FC0" w:rsidTr="00B81B2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B81B2B" w:rsidRDefault="001F5C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2B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Подлежа</w:t>
            </w:r>
          </w:p>
          <w:p w:rsidR="00B81B2B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щее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сказуемое – главные члены предложе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найти в предложении подлежащее и сказуемое?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терминами «подлежащее», «сказуемое»; учить находить подлежащее и сказуемое в предложении, составлять и записывать предложения, разные по цели высказывания и интонации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Подлежащее, сказуемое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о связи слов в предложении по смыслу, по форме и интонации.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находить  и различать в тексте главные члены  (основу)  предложения – подлежащее и сказуемое, второстепенные члены предложения.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уменияаргументированно отвечать на вопросы, доказывать своё мнение, анализировать, делать выводы, сравнивать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моделировать, то есть выделять и обобщённо фиксировать группы существенных признаков объектов с целью решения конкретных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Самообразование: развивать и  с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о-хранять внутреннюю позицию школьника на основе положительного от-ношения к школе</w:t>
            </w:r>
          </w:p>
        </w:tc>
      </w:tr>
      <w:tr w:rsidR="00752FC0" w:rsidRPr="00752FC0" w:rsidTr="00B81B2B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22.09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Распространённые и нераспростра-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различать распространённое и нераспространённое предложения?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Распространённое предложение и нераспрост-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различием главных и второстепенных членов предложения.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и находить в тексте главные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и формулировать учебные и познава-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самостоятельность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нённые предложения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понятиями «распространённое  предложе-ние» и «нераспространённое предложение»; учить находить в предложении подлежащее и сказуемое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ранённое предложение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члены предложения, второстепенные члены предложения, распространённые и нераспространённые предложения.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дополнять предложения второстепенными членами, чтобы они стали распространёнными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тельные проблемы; осуществлять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поиск и выделение необходимой информации из различных источников в разных формах (текст, рисунок, схема);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личная от-ветственность за свои поступки, установка на здоровый образ жизни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9B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Установ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ление связи слов в предложении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установить связь между членами предложения?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учить задавать вопросы к словам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предложении; способствовать овладению учебным действием установления связи (при помощи смысловых вопросов) между словами в словосочетании и предложении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Пары слов. Смысловое единство слов в предложении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со способом установления связи в предложении (по вопросам).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устанавливать при помощи вопросов связь слов между членами предложения, выделять пары слов, связанных по смылсу, ставить вопрос от главного слова к зависимому.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составлять предложения из деформированных слов (слов, не связанных по смыслу), воспроизводить изученные синтаксические понятия и пользоваться ими в практической деятельности при выполнении учебных задач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учителем; осуществлять рефлексию способов и условий дей-ствий, 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находить предложение среди других предложений по заданной схеме (модели) предложения.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вести  уст-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проявлять мотивацию учебной деятельности (социальная, учебно-познавательная, внешняя)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206"/>
        <w:gridCol w:w="2356"/>
        <w:gridCol w:w="1156"/>
        <w:gridCol w:w="3261"/>
        <w:gridCol w:w="3590"/>
        <w:gridCol w:w="1488"/>
      </w:tblGrid>
      <w:tr w:rsidR="00752FC0" w:rsidRPr="00752FC0" w:rsidTr="00A50F9B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A50F9B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A50F9B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9B" w:rsidRDefault="00A50F9B" w:rsidP="00A50F9B">
            <w:pPr>
              <w:shd w:val="clear" w:color="auto" w:fill="FFFFFF"/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Развитие речи.</w:t>
            </w:r>
          </w:p>
          <w:p w:rsidR="00A50F9B" w:rsidRDefault="00A50F9B" w:rsidP="00A50F9B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Коллек</w:t>
            </w:r>
          </w:p>
          <w:p w:rsidR="00A50F9B" w:rsidRDefault="00A50F9B" w:rsidP="00A50F9B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тивное составле</w:t>
            </w:r>
          </w:p>
          <w:p w:rsidR="00A50F9B" w:rsidRDefault="00A50F9B" w:rsidP="00A50F9B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ние рассказа по репродук</w:t>
            </w:r>
          </w:p>
          <w:p w:rsidR="00A50F9B" w:rsidRDefault="00A50F9B" w:rsidP="00A50F9B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ции картины И. С. Остроухо</w:t>
            </w:r>
          </w:p>
          <w:p w:rsidR="00A50F9B" w:rsidRDefault="00A50F9B" w:rsidP="00A50F9B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ва  «Золотая осень».  </w:t>
            </w:r>
          </w:p>
          <w:p w:rsidR="00752FC0" w:rsidRPr="00A50F9B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правильно построить предложение?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рассматривать картину, составлять описательный текст по вопросам учителя и данному началу, записывать предложения из составленного текста,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соотносить собственный текст с назначением, задачами, условиями общения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особенностях использования типа речи текста-описания.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строить предложения, излагая свои мысли, определять особенности текста-описания.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уменияаргументированно отвечать, доказывать своё мнение,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анализировать последовательность собственных действий при работе над сочинением по картине и соотносить их с разработанным алгоритмом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учителя, товарищей, родителей по исправлению допущенных ошибок.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вести уст-ный и письменный диалог в соответствии с грамматическими и синтаксическими нормами родного языка; слушать собеседника и учитывать его мнение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A50F9B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осуществлять самооценку на о</w:t>
            </w:r>
            <w:r w:rsidR="00A50F9B">
              <w:rPr>
                <w:rFonts w:ascii="Times New Roman" w:hAnsi="Times New Roman" w:cs="Times New Roman"/>
                <w:sz w:val="22"/>
                <w:szCs w:val="22"/>
              </w:rPr>
              <w:t>снове критериев успешности учеб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</w:tr>
      <w:tr w:rsidR="00752FC0" w:rsidRPr="00752FC0" w:rsidTr="00A50F9B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9B" w:rsidRDefault="00A50F9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 по темам «Текст», «Предло</w:t>
            </w:r>
          </w:p>
          <w:p w:rsidR="00752FC0" w:rsidRPr="00752FC0" w:rsidRDefault="00A50F9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жение»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правильно исправлять ошибки?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помочь выполнить работу над ошибками, допущенными в сочинении; проверить знания по теме «Предложение»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находить ошибки, анализировать и ис-правлять их.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составлять рассказ по репродукции картины, используя данное начало и опорные слова.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находить в тексте разные виды предложений, работать с деформированным текстом, оформлять предложения на письме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предвосхищать результаты.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контролировать и оценивать процесс и результат деятельности;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рассуждения, формулировать выводы, обобщения.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Демонстрируют навыки сотрудничества в разных ситуациях, учатся не создавать конфликтов и находить выход из спорных ситуаций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A50F9B" w:rsidRDefault="00752FC0" w:rsidP="00A50F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50F9B" w:rsidRPr="00A50F9B">
              <w:rPr>
                <w:rFonts w:ascii="Times New Roman" w:hAnsi="Times New Roman" w:cs="Times New Roman"/>
                <w:iCs/>
                <w:sz w:val="22"/>
                <w:szCs w:val="22"/>
              </w:rPr>
              <w:t>№ 2 по теме: «Предложение»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правильно записать слово?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умение писать слова с орфограммами; научить правильно и эстетично оформлять работу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видеть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правильно записывать слова с орфограммами.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видеть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правильно записывать слова с орфограммами, соблюдать изученные нормы орфографии и пунктуации, выполнять работу над ошибками.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анализировать, делать выводы, сравнивать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принятие образа «хорошего ученика»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9B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 над ошибка</w:t>
            </w:r>
          </w:p>
          <w:p w:rsidR="00A50F9B" w:rsidRDefault="00A50F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ми. Предло</w:t>
            </w:r>
          </w:p>
          <w:p w:rsidR="00752FC0" w:rsidRPr="00A50F9B" w:rsidRDefault="00A50F9B" w:rsidP="00A50F9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классифицировать ошибки?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научить видеть, классифицировать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исправлять ошибки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узнают, как классифицировать и исправлять ошибки.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использовать алгоритм анализа ошибок.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соблюдать последовательность в графическом объяснении правописания слов при работе над ошибками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и формулировать проблемы.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затруднения; предлагать помощь и сотрудничество партнерам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доброжелательность и эмоционально-нравственную отзывчивость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Слова, слова, слова... (22 ч)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175B2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  <w:r w:rsidR="005175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175B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определить значение слова?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общее представление о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лексическом значениислова;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показать ёмкость и выразительность поэтического слова; учить задумываться над значением слова; познакомить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 толковым словарём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берёза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. Толковый словарь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узнают, как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значение слова по тексту или уточнять с помощью толкового словаря.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слово по его значению, лексическое значение слов, аргументированно отвечать на вопросы, доказывать своё мнение, анализировать, делать выводы, сравнивать.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классифицировать слова по тематическим группам, строить сообщения в устной и письменной форме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речь для  планирования и регуляции своей деятельности.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вопросы; строить понятные для партнёра высказывания;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сотрудничество в разных ситуациях, умеют не создавать конфликтов и найти выход из трудной ситуации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(от-крытие нового способа дейст-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объяснить лексическое значение слова?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полученные знания по теме; научить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выявлять слова, значение которых требует уточнения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Лексическое значение слова. Словарные слова: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лопата, ягода, шоссе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объяснить лексическое значение слова.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 лексическое значение слова, классифицировать слова по тематическим группам.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предложения с заданным словом, пользоваться толковым и орфографическим словарями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ус-танавливать соответствие полученного результата поставленной цели.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извлекать необходимую информацию из словарей, передавать информацию ус-тным и письменным способами.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уважительное отношение к иному мнению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Однозначные и многозначные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распознать многозначное слово?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представление об однозначных 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многозначных словах;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различать эти слова в речи; развивать умения правильно писать словарные слова, воспроизводить их значение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иглы, шляпка, звезда, язык, дорога, ручка, молния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определение многозначных и однозначных слов.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многозначные и однозначные слова в тексте, объяснять значение любого многозначного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использовать однозначные и многозначные слова в речи, составлять предложения с этими словами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анализировать, сравнивать информацию.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положительное отношение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Прямое и переносное  значение многозначных  слов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распознать слова  в прямом и переносном значении?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обогащать и уточнять словарный состав речи учащихся; дать представление о многозначных словах, употреблённых в прямом и переносном значениях; учить находить такие слова и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Плывут корабли. Плывут облака.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Прямое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переносное значение слов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распознавать, в прямом или переносном значении употреблено многозначное слово.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находить в предложениях многозначные слова, употреблённые в прямом и переносном значении.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работать с толковым и орфографическим  словарями, составлять предложения, используя слова и выражения в 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 выделять и формулировать познавательную цель.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осуществление самооценки на основе критериев успешности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предложения; показать роль слов в переносном значении в поэтической речи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переносном значении, создавать  в воображении яркие словесные образы, рисуемые авторами в пейзажных зарисовках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BC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Синони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мы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называются слова, у которых близкие лексические значения?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ознакомить со словами-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синонимами;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определять  лексическое значение синони-мов, улавливать разли-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чие в их лексическом значении, подбирать синонимы к определённому слову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Этимология слов. 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осина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какие слова  называют синонимами.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находить в предложении синонимы, различать оттенки значений синонимов; аргументированно отвечать на вопросы,  доказывать своё мнение.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работать со словарём синони-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мов,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подбирать синонимы для устранения повторов в тексте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 в материализованной, гипермедийной, громкоречевой и умственной формах.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действий, контролировать и оценивать процесс и результат  деятельности.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конфликты на основе учёта интересов и позиций всех участников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принимают об-раз «хорошего ученика»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BC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Антони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мы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называются слова, у которых противоположные лексические значения?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со словами – антонимами, формировать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этимологией слова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антоним.</w:t>
            </w:r>
          </w:p>
          <w:p w:rsidR="00752FC0" w:rsidRPr="00752FC0" w:rsidRDefault="00752FC0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Большо</w:t>
            </w:r>
            <w:r w:rsidRPr="00752FC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 антонимы.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тексте антонимы, употреблять их в речи; аргументированно отвечать, доказывать своё мнение;  обозначать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ставить новые учебные задачи в сотрудничестве с учителем.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оценка информации.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проявляют сотрудничество в разных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умение определять лексическое значение антонимов, подбирать антонимы к определённому слову, понимать роль антонимов в речи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маленький, плакать – смеяться, день – ночь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словах ударение.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со словарём антонимов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ситуациях, умеют не создавать конфликтов и найти выход из трудной ситуации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DA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Распознавание среди пар слов синонимов и антони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мов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распознать среди данных пар слов синонимы и антонимы?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употреблять  антонимы в речи; развивать речь; пополнять словарный запас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подборе антонимов: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мелкий, лёгкая, сладкое.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Объяснение зна-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чения выражения «стайка лисичек»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употреблении в речи и распознавании антонимов и синонимов.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синонимы и антонимы, употреблять их в речи, строить сообщения в устной и письменной речи, определять смысловое значение пословиц и соотносить их с оп-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ределёнными жизненными ситуациями.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подбирать заголовок к тексту, излагать письменно содержание текста по данным вопросам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использовать речь для планирования и регуляции своей деятельности; выбирать действия в соответствии с поставленной задачей и условиями её реализации.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осознанно и произвольно строить сообщения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устной и письменной форме, в том числе творческого и исследовательского характера;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анализировать информацию.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монологическую высказывание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демонстрируют самостоятельность,  осознают личную ответст-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венность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 свои поступки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206"/>
        <w:gridCol w:w="2356"/>
        <w:gridCol w:w="1156"/>
        <w:gridCol w:w="3261"/>
        <w:gridCol w:w="3590"/>
        <w:gridCol w:w="1488"/>
      </w:tblGrid>
      <w:tr w:rsidR="00752FC0" w:rsidRPr="00752FC0" w:rsidTr="007668DA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668DA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DA" w:rsidRPr="007668DA" w:rsidRDefault="00752FC0" w:rsidP="007668D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  <w:r w:rsidR="007668DA">
              <w:rPr>
                <w:rFonts w:ascii="Times New Roman" w:hAnsi="Times New Roman" w:cs="Times New Roman"/>
                <w:sz w:val="22"/>
                <w:szCs w:val="22"/>
              </w:rPr>
              <w:t xml:space="preserve"> № 3 по теме: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668DA" w:rsidRPr="007668DA">
              <w:rPr>
                <w:rFonts w:ascii="Times New Roman" w:hAnsi="Times New Roman" w:cs="Times New Roman"/>
                <w:iCs/>
                <w:sz w:val="22"/>
                <w:szCs w:val="22"/>
              </w:rPr>
              <w:t>«Слово и его значение. Синони</w:t>
            </w:r>
          </w:p>
          <w:p w:rsidR="00752FC0" w:rsidRPr="007668DA" w:rsidRDefault="007668DA" w:rsidP="007668D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668DA">
              <w:rPr>
                <w:rFonts w:ascii="Times New Roman" w:hAnsi="Times New Roman" w:cs="Times New Roman"/>
                <w:iCs/>
                <w:sz w:val="22"/>
                <w:szCs w:val="22"/>
              </w:rPr>
              <w:t>мы и антонимы»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проверить безударные гласные в корне слова?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признаки и роль гласных и согласных звуков в русском языке, как правильно использовать изученные орфографические правила.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изученные орфограммы и правильно писать слова с ними.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аргументированно отвечать, доказывать своё мнение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учебной деятельности</w:t>
            </w:r>
          </w:p>
        </w:tc>
      </w:tr>
      <w:tr w:rsidR="00752FC0" w:rsidRPr="00752FC0" w:rsidTr="007668DA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DA" w:rsidRDefault="00752FC0" w:rsidP="007668D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  <w:r w:rsidR="007668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2FC0" w:rsidRPr="007668DA" w:rsidRDefault="007668DA" w:rsidP="007668DA">
            <w:pPr>
              <w:rPr>
                <w:lang w:eastAsia="en-US" w:bidi="ar-SA"/>
              </w:rPr>
            </w:pPr>
            <w:r w:rsidRPr="007668DA">
              <w:rPr>
                <w:rFonts w:cs="Times New Roman"/>
                <w:iCs/>
                <w:sz w:val="22"/>
                <w:szCs w:val="22"/>
              </w:rPr>
              <w:t>Слово и его значение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классифицировать ошибки?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учить классифицировать и исправлять ошибки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о классификации ошибок по орфограммам.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классифицировать ошибки по орфограммам, подбирать проверочные слова и обосновывать написание проверяемых слов.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правильность выполнения действия; анализировать, делать выводы, сравнивать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осуществлятьсинтез, сравнение, классификацию по заданным критериям.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вести  устный и письменный диалог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грамматическими  и синтаксическими нормами родного языка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найти в русском языке слова- «родственники»?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понятием 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родственные слова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, с признаками однокоренных слов; развивать речь; пополнять словарный запас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Родственники, родственный, родословная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со словами-«родственниками»; узнают, как находить общую часть в словах.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и образовывать родственные слова, употреблять их в речи.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получать информациюу родителей о своей родословной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деятельность.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чувства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родственные слова от слов-синонимов?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общее представление об однокоренных словах, корне как главной значимой части слова; учить распознавать и подбирать однокоренные слова среди других слов,  одинаково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писать корни в однокоренных слов;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отличить родственные слова от слов-синонимов.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и образовывать родственные слова, употреблять их в речи, выделять корень в од-нокоренных словах, различать однокоренные слова и синонимы.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приобретут умения работать в паре с памяткой «Как найти корень слова»: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анализировать, обсуждать,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вопросы; строить понятные 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экологическую культуру; проявляют ценностное от-ношение к природному миру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развивать речь; пополнять словарный запас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выбирать наиболее удачные варианты выполнения задания, взаимно проверять результат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Корень слова.</w:t>
            </w:r>
          </w:p>
          <w:p w:rsidR="00EC58BE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Одноко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ренные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правильно выделить корень в однокоренных словах?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понятиями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корень,однокоренные слова;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развивать речь; пополнять словарный запас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Корень, однокоренные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Словарное слово: сахар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подбирать однокоренные слова и выделять в них корень.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словах корень и образовывать однокоренные слова, употреблять их в речи.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работать со словарём однокоренных слов учебника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анализ информации.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Осуществляют целостный социально ориентированный взгляд на мир в единстве и разнообразии природы, народов, культур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Корень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найти главную часть слова?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находить в словах корень, образовывать однокоренные слова; развивать речь; пополнять словарный запас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узнают, как найти главную часть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анализировать, сравнивать,обобщать при выделении в словах корня, находить в словах корень и образовывать однокоренные слова, употреблять их в речи.</w:t>
            </w:r>
          </w:p>
          <w:p w:rsidR="00752FC0" w:rsidRPr="00752FC0" w:rsidRDefault="00752FC0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работать с памяткой «Как найти корень слова?»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передачу и обобщение информации.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понимают чувства других людей, сопереживают им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Какие бывают слоги?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определить количество  слогов в слове?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повторить правила  деления слова на слоги; организовать работу по наблюдению, какой звук всегда должен быть в слоге; помочь учащимся сформулировать вывод на основе наблюдений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наузнают, какой звук обязательно должен быть в слоге.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произносить, классифицировать слова по количеству в них слогов, делить слова на слоги, аргументированно отвечать, доказывать своё мнение.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находить в тексте слова: односложное, двусложное, трёхсложное, четырёхсложное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участвовать в совместной работе по слоговому анализу слов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 осознают личную ответственность за свои поступки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Ударный слог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определить ударение в слове?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понятие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ударение;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ставить ударение в словах; активизировать словарный состав речи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Подбор  синонима к слову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простите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(извините)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определять ударение в словах.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ударение в слове, различать ударные  и  безударные слоги, правильно произносить слова, наблюдать  над  подвижностью русского ударения.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слова по заданной модели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передачу и обобщение информации.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сотрудничество в разных ситуациях, умеют не создавать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конфликтов и находить выход из трудной ситуации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Ударный слог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ударение может переходить с одного слога на другой?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совершенствовать умение определять ударение в слове; познакомить с подвижностью ударения и использованием этого свойства при проверке написания безударных гласных в слове; провести наблюдение над словами, которые пишутся одинаково, но произносятся по- разному и имеют разный смысл; показать роль ударения в различении смысла слова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Атлас – атлас.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капуста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том, что в русском языке есть слова, которые пишутся одинаково, но произносятся по-разному и имеют разный смысл.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находить слова, которые пишутся одинаково, но произносятся по-разному и имеют разный смысл, изменять слово так, чтобы безударный слог стал ударным.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работать с орфоэпическим словарём, находить в нём нужную информацию о произношении слова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передачу и обобщение информации.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вести уст-ный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уважительное отношение к иному мнению</w:t>
            </w:r>
          </w:p>
        </w:tc>
      </w:tr>
      <w:tr w:rsidR="00752FC0" w:rsidRPr="00752FC0" w:rsidTr="00752FC0">
        <w:trPr>
          <w:trHeight w:val="540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668DA" w:rsidRDefault="007668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Перенос слова с од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ной строки на другую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переносится часть слова с од-ной строки на другую, если это слово не умещается на строке?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 пра-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жёлтый.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Скороговорка.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правилах переноса слов.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переносить части слова с одной строки на другую, переносить слова по слогам, воспроизводить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переноса слов; контролировать правильность выполнения упражнений.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путём наблюдения способы пере-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проявляют личную ответственность,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вила о переносе слов с одной строки на другую; познакомить с правилами переноса слов; учить переносить слова с одной строки на другую; совершенствовать навык написания слов на изученные правила письма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Переносное значение слов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применять правила переноса слов, приводить свои примеры.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из слов загадки, произносить скороговорки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носа слов с одной строки на другую, формулировать правила, делать выводы.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осознавать в ходе обсуждения в группах необходимость переноса слов и его правильность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ность за свои поступки; приобретают н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ачаль-ные навыки адаптации в динамично изменяющемся  мире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F5C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668DA" w:rsidRDefault="007668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Перенос слова с од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ной строки на другую 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Чем различается деление слов на слоги и для переноса?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делить слова на слоги и переносить слова с одной строки на другую; учить составлять ответы на вопросы и правильно их записывать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посуда.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берёста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узнают, в чем отличие деления слов на слоги от переноса слов.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трудные орфограммы, объяснять их написание, делить слова на слоги, правильно произносить и переносить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оценивать свои  достижения при выполнении заданий «Проверь себя»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электронному приложению 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анализировать способы переноса слов в тексте; сравнивать слова на предмет переносимости.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осознавать в ходе обсуждения в парах, с какой целью используются авторами сравнения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принятие образа «хорошего» ученика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B74" w:rsidRPr="00B30B74" w:rsidRDefault="00B30B7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206"/>
        <w:gridCol w:w="2356"/>
        <w:gridCol w:w="1156"/>
        <w:gridCol w:w="3261"/>
        <w:gridCol w:w="3590"/>
        <w:gridCol w:w="1488"/>
      </w:tblGrid>
      <w:tr w:rsidR="00752FC0" w:rsidRPr="00752FC0" w:rsidTr="005A22F6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5A22F6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B74" w:rsidRDefault="00752FC0" w:rsidP="007668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Провероч</w:t>
            </w:r>
          </w:p>
          <w:p w:rsidR="00752FC0" w:rsidRPr="00752FC0" w:rsidRDefault="00752FC0" w:rsidP="007668D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  <w:r w:rsidR="007668DA">
              <w:rPr>
                <w:rFonts w:ascii="Times New Roman" w:hAnsi="Times New Roman" w:cs="Times New Roman"/>
                <w:sz w:val="22"/>
                <w:szCs w:val="22"/>
              </w:rPr>
              <w:t>: «Проверь себя»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«секреты» вы открыли при изучении темы «Слова»?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знания и умения по теме «Слово»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мнения одно-классников о том, кто и какие «секреты» открыл для себя при изучении темы «Слова».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оценивать свои достижения, работать самостоятельно, оформлять свои мысли письменно.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аргументированно отвечать на вопросы, доказывать своё мнение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речи и самостоятельно употреблять вежливые слова, однозначные, многозначные, близкие и противоположные по значению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выбирать слова в соответствии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целью и адресатом высказывания; слушать партнера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придерживаются в поведении социальных норм</w:t>
            </w:r>
          </w:p>
        </w:tc>
      </w:tr>
      <w:tr w:rsidR="00752FC0" w:rsidRPr="00752FC0" w:rsidTr="005A22F6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1F5CD9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Default="00EC58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921534" w:rsidRDefault="00EC58BE" w:rsidP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ный диктант</w:t>
            </w:r>
            <w:r w:rsidR="009215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53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№ 4 </w:t>
            </w:r>
            <w:r w:rsidR="00921534" w:rsidRPr="00B30B74">
              <w:rPr>
                <w:rFonts w:ascii="Times New Roman" w:hAnsi="Times New Roman" w:cs="Times New Roman"/>
                <w:iCs/>
                <w:sz w:val="22"/>
                <w:szCs w:val="22"/>
              </w:rPr>
              <w:t>по теме:</w:t>
            </w:r>
            <w:r w:rsidR="0092153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«Однокоренные слова. Слог. Ударение.</w:t>
            </w:r>
          </w:p>
          <w:p w:rsidR="00EC58BE" w:rsidRPr="00EC58BE" w:rsidRDefault="00921534" w:rsidP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Перенос слова»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752FC0" w:rsidP="0092153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 записать предложения без  </w:t>
            </w:r>
            <w:r w:rsidR="00921534" w:rsidRPr="00752FC0">
              <w:rPr>
                <w:rFonts w:ascii="Times New Roman" w:hAnsi="Times New Roman" w:cs="Times New Roman"/>
                <w:sz w:val="22"/>
                <w:szCs w:val="22"/>
              </w:rPr>
              <w:t>пропусков букв?</w:t>
            </w:r>
          </w:p>
          <w:p w:rsidR="00752FC0" w:rsidRPr="00752FC0" w:rsidRDefault="00921534" w:rsidP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умение писать слова с изученными орфограммами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2F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 видеть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словах орфограммы, пра-</w:t>
            </w:r>
          </w:p>
          <w:p w:rsidR="005A22F6" w:rsidRPr="00752FC0" w:rsidRDefault="005A22F6" w:rsidP="005A22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вильно их записывать, составлять связный текст из предложений, определять тему , озаглавливать текст.</w:t>
            </w:r>
          </w:p>
          <w:p w:rsidR="00752FC0" w:rsidRPr="005A22F6" w:rsidRDefault="005A22F6" w:rsidP="005A22F6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cs="Times New Roman"/>
                <w:sz w:val="22"/>
                <w:szCs w:val="22"/>
              </w:rPr>
              <w:t>приобретут умения анализировать, делать выводы, сравнивать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2F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</w:t>
            </w:r>
          </w:p>
          <w:p w:rsidR="005A22F6" w:rsidRPr="00752FC0" w:rsidRDefault="005A22F6" w:rsidP="005A22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5A22F6" w:rsidRPr="00752FC0" w:rsidRDefault="005A22F6" w:rsidP="005A22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752FC0" w:rsidRPr="005A22F6" w:rsidRDefault="005A22F6" w:rsidP="005A22F6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cs="Times New Roman"/>
                <w:sz w:val="22"/>
                <w:szCs w:val="22"/>
              </w:rPr>
              <w:t>задавать вопросы; строить понятные 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2F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при-</w:t>
            </w:r>
          </w:p>
          <w:p w:rsidR="00752FC0" w:rsidRPr="005A22F6" w:rsidRDefault="005A22F6" w:rsidP="005A22F6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sz w:val="22"/>
                <w:szCs w:val="22"/>
              </w:rPr>
              <w:t>нимают об-раз «хорошего» ученика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"/>
        <w:gridCol w:w="709"/>
        <w:gridCol w:w="1355"/>
        <w:gridCol w:w="2356"/>
        <w:gridCol w:w="1156"/>
        <w:gridCol w:w="3261"/>
        <w:gridCol w:w="3590"/>
        <w:gridCol w:w="1488"/>
      </w:tblGrid>
      <w:tr w:rsidR="00752FC0" w:rsidRPr="00752FC0" w:rsidTr="00EC58B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EC58B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175B2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  <w:r w:rsidR="005175B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8BE" w:rsidRDefault="00752FC0" w:rsidP="00EC58B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 над ошиб</w:t>
            </w:r>
            <w:r w:rsidR="00EC58BE">
              <w:rPr>
                <w:rFonts w:ascii="Times New Roman" w:hAnsi="Times New Roman" w:cs="Times New Roman"/>
                <w:sz w:val="22"/>
                <w:szCs w:val="22"/>
              </w:rPr>
              <w:t>ками.</w:t>
            </w:r>
            <w:r w:rsidR="00EC58B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Однокорен</w:t>
            </w:r>
          </w:p>
          <w:p w:rsidR="00EC58BE" w:rsidRDefault="00EC58BE" w:rsidP="00EC58B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ные слова. Слог. Ударение.</w:t>
            </w:r>
          </w:p>
          <w:p w:rsidR="00752FC0" w:rsidRPr="00752FC0" w:rsidRDefault="00EC58BE" w:rsidP="00EC58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Перенос слова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Какой знак пишется в конце предложения?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помочь учащимся видеть допущенные ошибки; научить применять изученные правила и на их основе исправлять ошибки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соблюдать изученные нормы орфографии и пунктуации, объяснять допущенные ошибки, исправлять их.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самостоятельно выполнять работу над ошибками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решать орфографические задачи в соответствии с темой урока.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совместно обсуждать план и способы действия при выполнении заданий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работы над ошибками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уважительное отношение к иному мнению</w:t>
            </w:r>
          </w:p>
        </w:tc>
      </w:tr>
      <w:tr w:rsidR="00921534" w:rsidRPr="00752FC0" w:rsidTr="00EC58B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 w:rsidP="002E5D9D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1E5DAF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B30B74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Составление рассказа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по серии сюжетных рисунков, вопросам и опорным словам.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письменную речь от  устной?</w:t>
            </w:r>
          </w:p>
          <w:p w:rsidR="00921534" w:rsidRPr="00752FC0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работу над развитием письменной речи; развивать умения определять тему, главную мысль текста, устанавливать связь между пре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дложениями и частями текста.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Красная строка.</w:t>
            </w:r>
          </w:p>
          <w:p w:rsidR="00921534" w:rsidRPr="00752FC0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Серия картинок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отличить письменную речь от уст-ной.</w:t>
            </w:r>
          </w:p>
          <w:p w:rsidR="00921534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работать над развитием своей пись-</w:t>
            </w:r>
          </w:p>
          <w:p w:rsidR="00921534" w:rsidRPr="00752FC0" w:rsidRDefault="00921534" w:rsidP="0092153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менной речи, составлять предложения, озаглавливать текст, работать с деформированным текстом.</w:t>
            </w:r>
          </w:p>
          <w:p w:rsidR="00921534" w:rsidRPr="00921534" w:rsidRDefault="00921534" w:rsidP="00921534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cs="Times New Roman"/>
                <w:sz w:val="22"/>
                <w:szCs w:val="22"/>
              </w:rPr>
              <w:t xml:space="preserve"> приобретут умение выделять в тексте тему, основную мысль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921534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строить сообщения </w:t>
            </w:r>
          </w:p>
          <w:p w:rsidR="00921534" w:rsidRPr="00752FC0" w:rsidRDefault="00921534" w:rsidP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устной и  письменной форме,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творческого и исследовательского характера.</w:t>
            </w:r>
          </w:p>
          <w:p w:rsidR="00921534" w:rsidRPr="00921534" w:rsidRDefault="00921534" w:rsidP="00921534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cs="Times New Roman"/>
                <w:sz w:val="22"/>
                <w:szCs w:val="22"/>
              </w:rPr>
              <w:t>задавать вопросы; строить понятные 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Default="00921534" w:rsidP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проявляют уважи- </w:t>
            </w:r>
          </w:p>
          <w:p w:rsidR="00921534" w:rsidRPr="00921534" w:rsidRDefault="00921534" w:rsidP="00921534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sz w:val="22"/>
                <w:szCs w:val="22"/>
              </w:rPr>
              <w:t>тельное отношение к иному мнению</w:t>
            </w:r>
          </w:p>
        </w:tc>
      </w:tr>
      <w:tr w:rsidR="00921534" w:rsidRPr="00752FC0" w:rsidTr="00EC58BE">
        <w:trPr>
          <w:jc w:val="center"/>
        </w:trPr>
        <w:tc>
          <w:tcPr>
            <w:tcW w:w="14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Звуки и буквы (34 ч)</w:t>
            </w:r>
          </w:p>
        </w:tc>
      </w:tr>
      <w:tr w:rsidR="00921534" w:rsidRPr="00752FC0" w:rsidTr="00EC58B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34" w:rsidRPr="00752FC0" w:rsidRDefault="009215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буквы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учебной задачи, поиск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обозначаются звуки речи на письме? Чем отличаются звуки от букв?</w:t>
            </w:r>
          </w:p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бщить знания о звуках и буквах, развивать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ок-тябрь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отличительные признаки звуков и букв.</w:t>
            </w:r>
          </w:p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заданный звук в начале, середине и конце слова, приводить примеры слов с этим звуком, различать звуки и буквы.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классифицировать звуки русского языка по значимым основаниям; группировать слова с разным соотноше-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34" w:rsidRPr="00752FC0" w:rsidRDefault="009215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доброжелательность и эмоцио-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ее решения)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умения различать звуки и буквы, правильно произносить звуки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слове и правильно называть буквы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нием количества звуков и букв.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нально-нравственную отзывчивость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 мы используем алфавит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нового способа дейст-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такое алфавит? Для чего надо знать алфавит?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порядок букв в алфавите, названия букв; вы-явить, как используем алфавит, определить, почему каждому человеку важно знать алфавит; развивать речевой слух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алфавит.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Синоним: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азбука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(алфавит)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алфавитом (азбукой), его ролью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жизни людей; узнают о происхождении и значении терминов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алфавит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азбука.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правильно называть буквы в алфавитном порядке, работать с памяткой «Алфавит» в учебнике.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осуществлять самостоятельно проверку по учебнику выполненного задания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начертания букв русского и английского языка на клавиатуре компьютера, устанавливать сходства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различия.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высказыватьсяо значимости изучения алфавита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осознают свою этническую принадлежность, приобретают начальные навыки адаптации в динамично изменяющемся мире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 мы используем алфавит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правильно, в алфавитном порядке, записывать буквы, слова?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умения различать звуки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буквы, записывать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ноябрь.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Изморозь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изморось.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правилами пользования орфографическим словарём, с калликрафическим написанием букв.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располагать заданные слова в алфавитном порядке, правильно называть буквы алфавита.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классифицировать буквы по сходству в их названии, по характеристике звука,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Самоопределение, смыслообразование: проявляют уважение к родному языку, родной куль-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206"/>
        <w:gridCol w:w="2356"/>
        <w:gridCol w:w="1156"/>
        <w:gridCol w:w="3261"/>
        <w:gridCol w:w="3590"/>
        <w:gridCol w:w="1488"/>
      </w:tblGrid>
      <w:tr w:rsidR="00752FC0" w:rsidRPr="00752FC0" w:rsidTr="0091673B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91673B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слова в алфавитном порядке; помочь вспомнить порядок букв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алфавите;  повторить названия букв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Палиндром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работать со словарными словами, осуществлять правильное написание буквы, сравнивать написание  с предложенным образцом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который они называют; применять знания алфавита при пользовании каталогами, справочниками, словарями.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сотрудничество в парах при выполнении учебных задач; работать со страничкой для любознательных; знакомиться с этимологией слов, алфавитом и азбукой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туре и языкам и культурам других народов</w:t>
            </w:r>
          </w:p>
        </w:tc>
      </w:tr>
      <w:tr w:rsidR="00752FC0" w:rsidRPr="00752FC0" w:rsidTr="0091673B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73B" w:rsidRDefault="00752FC0" w:rsidP="0091673B">
            <w:pPr>
              <w:suppressAutoHyphens w:val="0"/>
              <w:rPr>
                <w:color w:val="000000"/>
              </w:rPr>
            </w:pPr>
            <w:r w:rsidRPr="00752FC0">
              <w:rPr>
                <w:rFonts w:cs="Times New Roman"/>
                <w:sz w:val="22"/>
                <w:szCs w:val="22"/>
              </w:rPr>
              <w:t>Заглавная  буква в словах</w:t>
            </w:r>
            <w:r w:rsidR="0091673B">
              <w:rPr>
                <w:rFonts w:cs="Times New Roman"/>
                <w:sz w:val="22"/>
                <w:szCs w:val="22"/>
              </w:rPr>
              <w:t>.</w:t>
            </w:r>
            <w:r w:rsidRPr="00752FC0">
              <w:rPr>
                <w:rFonts w:cs="Times New Roman"/>
                <w:sz w:val="22"/>
                <w:szCs w:val="22"/>
              </w:rPr>
              <w:br/>
            </w:r>
            <w:r w:rsidR="0091673B">
              <w:rPr>
                <w:color w:val="000000"/>
              </w:rPr>
              <w:t>Развитие речи. Коллек</w:t>
            </w:r>
          </w:p>
          <w:p w:rsidR="0091673B" w:rsidRDefault="0091673B" w:rsidP="0091673B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тивное составле</w:t>
            </w:r>
          </w:p>
          <w:p w:rsidR="0091673B" w:rsidRDefault="0091673B" w:rsidP="0091673B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ние рас</w:t>
            </w:r>
          </w:p>
          <w:p w:rsidR="0091673B" w:rsidRDefault="0091673B" w:rsidP="0091673B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сказа по репродук</w:t>
            </w:r>
          </w:p>
          <w:p w:rsidR="0091673B" w:rsidRDefault="0091673B" w:rsidP="0091673B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ции картины З.Е.Серебряковой «За обедом»</w:t>
            </w:r>
          </w:p>
          <w:p w:rsidR="00752FC0" w:rsidRPr="0091673B" w:rsidRDefault="00752FC0" w:rsidP="009167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надо знать о написании имён собственных?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создать оптимальные условия для восстановления в памяти учащихся имеющихся знаний об употреблении большой буквы в именах собственных;учить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нормы русского литературного языка в собственной речи оценивать соблюдение этих норм в речи собеседника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имена. Прописная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(боль-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шая) буква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восстановят и систематизируют знания о правилах написания имён собственных.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имена собственные с заглавной буквы, объяснять их написание, строить монологические высказывания по результатам наблюдений за фактами языка (в отношении употребления и написания имен собственных).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работать со словарными словами, обсуждать и выделять ошибкоопасные места в предложении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действий; оценивать результаты выполненного задания «Проверь себя» по учебнику и электронному приложению 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находить информацию о названии своего города или посёлка (в процессе беседы со взрослыми).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положительное отношение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14E9" w:rsidRPr="00752FC0" w:rsidTr="00424A55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C914E9" w:rsidRDefault="00C914E9" w:rsidP="00424A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5175B2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91673B" w:rsidRDefault="00C914E9" w:rsidP="00424A5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 w:cs="Times New Roman"/>
                <w:iCs/>
                <w:kern w:val="0"/>
                <w:lang w:eastAsia="en-US" w:bidi="ar-SA"/>
              </w:rPr>
            </w:pPr>
            <w:r w:rsidRPr="00752FC0">
              <w:rPr>
                <w:rFonts w:cs="Times New Roman"/>
                <w:sz w:val="22"/>
                <w:szCs w:val="22"/>
              </w:rPr>
              <w:t>Контрольный диктант</w:t>
            </w:r>
            <w:r w:rsidR="00E67CA7">
              <w:rPr>
                <w:rFonts w:cs="Times New Roman"/>
                <w:sz w:val="22"/>
                <w:szCs w:val="22"/>
              </w:rPr>
              <w:t xml:space="preserve"> № 5</w:t>
            </w:r>
            <w:r w:rsidRPr="00752FC0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iCs/>
                <w:sz w:val="22"/>
                <w:szCs w:val="22"/>
              </w:rPr>
              <w:t xml:space="preserve">по теме: </w:t>
            </w:r>
            <w:r w:rsidRPr="0091673B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«Заглав</w:t>
            </w:r>
          </w:p>
          <w:p w:rsidR="00C914E9" w:rsidRPr="0091673B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1673B">
              <w:rPr>
                <w:rFonts w:ascii="Times New Roman" w:hAnsi="Times New Roman" w:cs="Times New Roman"/>
                <w:iCs/>
                <w:sz w:val="22"/>
                <w:szCs w:val="22"/>
              </w:rPr>
              <w:t>ная буква в словах»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научиться  грамотно писать слова?</w:t>
            </w:r>
          </w:p>
          <w:p w:rsidR="00C914E9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умения учащихся писать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оформлять предложения, правильно </w:t>
            </w:r>
          </w:p>
          <w:p w:rsidR="00C914E9" w:rsidRPr="00C914E9" w:rsidRDefault="00C914E9" w:rsidP="00C914E9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sz w:val="22"/>
                <w:szCs w:val="22"/>
              </w:rPr>
              <w:t>писать слова со знакомыми орфограммами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самостоятельно выбирать нужные буквы для записи слова со знакомыми орфограммами, оформлять предложения на письме, применять правила.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анализировать звучащие слова, делать выводы, выполнять работу самостоятельно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решения; оценивать результаты выполненного задания «Поверь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положитель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ное отношение к школе</w:t>
            </w:r>
          </w:p>
        </w:tc>
      </w:tr>
      <w:tr w:rsidR="00C914E9" w:rsidRPr="00752FC0" w:rsidTr="00424A55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C914E9" w:rsidRDefault="00C914E9" w:rsidP="00424A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14E9" w:rsidRPr="00752FC0" w:rsidRDefault="00C914E9" w:rsidP="00424A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5175B2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 над ошиб</w:t>
            </w:r>
          </w:p>
          <w:p w:rsidR="00C914E9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Заглав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 буква в словах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не ошибиться в написании слова?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помочь учащимся проанализировать и классифицировать ошибки, допущенные в диктанте, самостоятельно выполнить работу над ошибками; развивать письменную речь учащихся, умение точно отвечать на вопросы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</w:t>
            </w: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rPr>
                <w:lang w:eastAsia="en-US" w:bidi="ar-SA"/>
              </w:rPr>
            </w:pPr>
          </w:p>
          <w:p w:rsidR="00C914E9" w:rsidRDefault="00C914E9" w:rsidP="00C914E9">
            <w:pPr>
              <w:rPr>
                <w:lang w:eastAsia="en-US" w:bidi="ar-SA"/>
              </w:rPr>
            </w:pPr>
          </w:p>
          <w:p w:rsidR="00C914E9" w:rsidRDefault="00C914E9" w:rsidP="00C914E9">
            <w:pPr>
              <w:rPr>
                <w:lang w:eastAsia="en-US" w:bidi="ar-SA"/>
              </w:rPr>
            </w:pPr>
          </w:p>
          <w:p w:rsidR="00C914E9" w:rsidRDefault="00C914E9" w:rsidP="00C914E9">
            <w:pPr>
              <w:tabs>
                <w:tab w:val="left" w:pos="705"/>
              </w:tabs>
              <w:rPr>
                <w:lang w:eastAsia="en-US" w:bidi="ar-SA"/>
              </w:rPr>
            </w:pPr>
            <w:r>
              <w:rPr>
                <w:lang w:eastAsia="en-US" w:bidi="ar-SA"/>
              </w:rPr>
              <w:tab/>
            </w:r>
          </w:p>
          <w:p w:rsidR="00C914E9" w:rsidRDefault="00C914E9" w:rsidP="00C914E9">
            <w:pPr>
              <w:tabs>
                <w:tab w:val="left" w:pos="705"/>
              </w:tabs>
              <w:rPr>
                <w:lang w:eastAsia="en-US" w:bidi="ar-SA"/>
              </w:rPr>
            </w:pPr>
          </w:p>
          <w:p w:rsidR="00C914E9" w:rsidRDefault="00C914E9" w:rsidP="00C914E9">
            <w:pPr>
              <w:tabs>
                <w:tab w:val="left" w:pos="705"/>
              </w:tabs>
              <w:rPr>
                <w:lang w:eastAsia="en-US" w:bidi="ar-SA"/>
              </w:rPr>
            </w:pPr>
          </w:p>
          <w:p w:rsidR="00C914E9" w:rsidRDefault="00C914E9" w:rsidP="00C914E9">
            <w:pPr>
              <w:tabs>
                <w:tab w:val="left" w:pos="705"/>
              </w:tabs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tabs>
                <w:tab w:val="left" w:pos="705"/>
              </w:tabs>
              <w:rPr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узнают, как анализировать допущенные ошибки, выработают алгоритм анализа своих ошибок.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находить,  анализировать, классифицировать и исправлять допущенные ошибки в тексте, сопоставлять самостоятельно сделанный вывод с выводом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(правилом) в учебнике.</w:t>
            </w:r>
          </w:p>
          <w:p w:rsidR="00C914E9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составлять рассказ по рисунку, вопросам и опорным словам</w:t>
            </w:r>
          </w:p>
          <w:p w:rsidR="00C914E9" w:rsidRDefault="00C914E9" w:rsidP="00C914E9">
            <w:pPr>
              <w:rPr>
                <w:lang w:eastAsia="en-US" w:bidi="ar-SA"/>
              </w:rPr>
            </w:pPr>
          </w:p>
          <w:p w:rsidR="00C914E9" w:rsidRPr="00C914E9" w:rsidRDefault="00C914E9" w:rsidP="00C914E9">
            <w:pPr>
              <w:jc w:val="center"/>
              <w:rPr>
                <w:lang w:eastAsia="en-US" w:bidi="ar-SA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предвидеть уровень усвоения знаний, его временных характеристик; оценивать результаты выполненного задания «Поверь себя» по учебнику и электронному приложению к учебнику».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 во время работы над ошибками; использовать в общении правила вежливости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 w:rsidP="00424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принимают об-раз «хорошего ученика»</w:t>
            </w:r>
          </w:p>
        </w:tc>
      </w:tr>
      <w:tr w:rsidR="00C914E9" w:rsidRPr="00752FC0" w:rsidTr="00E67CA7">
        <w:trPr>
          <w:trHeight w:val="8572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C914E9" w:rsidRDefault="00C914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Гласные звуки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 гласный звук от согласного звука?</w:t>
            </w:r>
          </w:p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умения различать гласные и согласные звуки, обозначатьгласные звуки на письме буквами; учить слушать звучащую речь и выделять в звучащей речи от-дельные предложения, слова и звуки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(гласные  и  соглас-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ные), из которых состоят слова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Слово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гласный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образовано от устаревшего слова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глас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(голос)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со слогообразующей и смыслоразличительной ролью гласных  звуков;  узнают о  том,  что буквы – условные знаки для обозначения звуков.</w:t>
            </w:r>
          </w:p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различать гласные звуки по их характерным особенностям, правильно произносить гласные звуки, распознавать гласные звуки среди других звуков в слове.</w:t>
            </w:r>
          </w:p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 соотносить количество звуков и букв в словах, аргументированно объяснять причины расхождения количества звуков и букв в слове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в соответствии с поставленной задачей (определение количества гласных звуков в слове)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условиями её реализации.</w:t>
            </w:r>
          </w:p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анализировать слова с целью выделения в них гласных звуков, одинаковых гласных звуков; наблюдать над способами пополнения словарного запаса русского языка.</w:t>
            </w:r>
          </w:p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высказывания, обращаться за помощью, формулировать свои затруднения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4E9" w:rsidRPr="00752FC0" w:rsidRDefault="00C914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демонстрируют навыки сотрудничества в разных ситуациях, умение не создавать конфликтов и найти выход из спорных ситуаций</w:t>
            </w:r>
          </w:p>
        </w:tc>
      </w:tr>
    </w:tbl>
    <w:p w:rsidR="00E67CA7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pPr w:leftFromText="180" w:rightFromText="180" w:vertAnchor="text" w:horzAnchor="margin" w:tblpY="26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E67CA7" w:rsidRPr="00752FC0" w:rsidTr="00E67CA7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67CA7" w:rsidRPr="00752FC0" w:rsidTr="00E67CA7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1E5DAF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E67CA7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безудар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ным гласным звуком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различить формы слова и однокоренные слова?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обобщить и дополнить знания учащихся о правописании безударных гласных в корне; развивать письменную речь, речевой слух, умения анализировать звучащее слово, выделять ударный звук, точно отвечать на вопросы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Орфограмма. Ударный гласный звук. Безударный гласный звук. Формы слов. Однокоренные слова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произношении и обозначении на письме ударных и безударных гласных звуков, о проверке обозначения на письме безударных гласных звуков.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видеть, определять и проверять безударный гласный звук в корне слова, различать проверочное и проверяемое слово.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аргументированно отвечать, доказывать своё мнение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приём планирования учебных действий; определять с опорой на заданный алгоритм безударный и ударный гласные звуки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слове.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преобразовывать модели и схемы для решения орфографических задач.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уважительное отношение к иному мнению, доброжелательность и эмоционально-нравственную от-зывчивость</w:t>
            </w:r>
          </w:p>
        </w:tc>
      </w:tr>
      <w:tr w:rsidR="00E67CA7" w:rsidRPr="00752FC0" w:rsidTr="00E67CA7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1E5DAF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5A22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E67CA7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сание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безу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дарным гласным звуком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част-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Когда надо проверять написание гласной буквы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слове?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обобщить и дополнить знания учащихся о правописании безударных гласных в корне; развивать речевой слух, письменную речь, умения анализировать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78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одежда</w:t>
            </w:r>
          </w:p>
          <w:p w:rsidR="006D4878" w:rsidRPr="006D4878" w:rsidRDefault="006D4878" w:rsidP="006D4878">
            <w:pPr>
              <w:rPr>
                <w:lang w:eastAsia="en-US" w:bidi="ar-SA"/>
              </w:rPr>
            </w:pPr>
          </w:p>
          <w:p w:rsidR="006D4878" w:rsidRPr="006D4878" w:rsidRDefault="006D4878" w:rsidP="006D4878">
            <w:pPr>
              <w:rPr>
                <w:lang w:eastAsia="en-US" w:bidi="ar-SA"/>
              </w:rPr>
            </w:pPr>
          </w:p>
          <w:p w:rsidR="006D4878" w:rsidRPr="006D4878" w:rsidRDefault="006D4878" w:rsidP="006D4878">
            <w:pPr>
              <w:rPr>
                <w:lang w:eastAsia="en-US" w:bidi="ar-SA"/>
              </w:rPr>
            </w:pPr>
          </w:p>
          <w:p w:rsidR="006D4878" w:rsidRPr="006D4878" w:rsidRDefault="006D4878" w:rsidP="006D4878">
            <w:pPr>
              <w:rPr>
                <w:lang w:eastAsia="en-US" w:bidi="ar-SA"/>
              </w:rPr>
            </w:pPr>
          </w:p>
          <w:p w:rsidR="006D4878" w:rsidRPr="006D4878" w:rsidRDefault="006D4878" w:rsidP="006D4878">
            <w:pPr>
              <w:rPr>
                <w:lang w:eastAsia="en-US" w:bidi="ar-SA"/>
              </w:rPr>
            </w:pPr>
          </w:p>
          <w:p w:rsidR="006D4878" w:rsidRPr="006D4878" w:rsidRDefault="006D4878" w:rsidP="006D4878">
            <w:pPr>
              <w:rPr>
                <w:lang w:eastAsia="en-US" w:bidi="ar-SA"/>
              </w:rPr>
            </w:pPr>
          </w:p>
          <w:p w:rsidR="006D4878" w:rsidRDefault="006D4878" w:rsidP="006D4878">
            <w:pPr>
              <w:rPr>
                <w:lang w:eastAsia="en-US" w:bidi="ar-SA"/>
              </w:rPr>
            </w:pPr>
          </w:p>
          <w:p w:rsidR="00E67CA7" w:rsidRPr="006D4878" w:rsidRDefault="00E67CA7" w:rsidP="006D4878">
            <w:pPr>
              <w:rPr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о способах проверки безударных гласных звуков в словах (изменением числа).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одному из способов проверки написания гласной буквы в безударном слоге, подбирать проверочное слово для обозначения написания гласной в безударном слоге, изменять форму слова, различать провероч-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задачу, использовать приём учебных действий: определять с опорой на заданный алгоритм безударный и ударный гласные звуки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слове.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решать орфо-графические задачи в соответствии с темой урока.</w:t>
            </w:r>
          </w:p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совместно с партнером (членами группы)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Pr="00752FC0" w:rsidRDefault="00E67CA7" w:rsidP="00E67C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752FC0" w:rsidRPr="00752FC0" w:rsidRDefault="00752FC0" w:rsidP="006D4878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звучащие слова, выделять в них ударные и безударные звуки, сравнивать произношение и обозначение на письме ударных и безударных гласных звуков, точно отвечать на вопросы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ное и проверяемое слово.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различать гласные в ударных и безударных слогах, находить в двусложных словах букву безударного гласного звука, написание которой нужно проверить, писать зрительно-слуховой диктант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обсуждать план и способы действия при выполнении заданий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работы над ошибками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19</w:t>
            </w:r>
            <w:r w:rsidR="006D48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A7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Правописание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с безудар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ным гласным звуком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в корне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Как надо проверять написание гласной буквы в слове?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учить видеть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и проверять безударные гласные в корне; развивать письменную речь, речевой слух, умения конкретно, точно и полно отвечать на вопросы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познакомятся  с правилом проверки слов с безударной гласной.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научатся подбирать проверочные слова путём изменения формы слова и подбора однокоренного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приобретут умения наблюдать над единообразным написанием корня в однокоренных словах, строить монологические высказывания по результатам наблюдений за фактами языка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преобразовывать практическую задачу в познавательную; проговаривать вслух последовательность производимых действий, составляющих основу осваиваемой деятельности.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осуществлять поиск и выделение необходимой информации из различных источников.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выполнять задания в группах – расстановку гласных в словах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Самоопределение: демонстрируют самостоятельность,  осознают личную от-ветственность  за свои поступки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безударным гласным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звуком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каких случаях написание гласной надо проверять?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учить видеть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безударные гласные в корне;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письменную речь, </w:t>
            </w:r>
            <w:r w:rsidRPr="00752F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речевой слух, умения конкретно, точно и полно отвечать на вопросы; обогащать, уточнять и активизировать словарный состав речи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сне-гирь, лягушка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правилом проверки слов с безударной гласной.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объяснять правописание слова с безударным гласным в корне, поль-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зуясь алгоритмом проверки написания.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использовать правило при написании слов с безударным гласным в корне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приём планирования учебных действий при подборе проверочного слова путём изменения формы слова.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решать орфографические задачи в соответствии с темой урока.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выборе общего решения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принимают об-раз «хорошего ученика»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безударным гласным звуком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Всегда ли можно проверить написание буквы, обозначающей безударный гласный звук?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умения видеть и проверять безударные гласные в корне; развивать письменную речь, умения точно от-вечать на вопросы, устанавливать способ проверки безударных гласных звуков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сне-гирь, лягушка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проверять безударные гласные в корне  слова.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видеть орфограмму в слове, писать слова под диктовку и обосновывать правильность написанного, применять на практике правило и способ проверки правописания безударных гласных в слове.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определять тему текста и подбирать к нему заголовок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прогнозирование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результат и уровень усвоения знаний, его временные  характеристики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учебных, практических и познавательных задач.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совместно с участниками образовательного процесса обсуждать план и способы действия при выполнении заданий и работы над ошибками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демонстрируют положительное отношение к школе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 непроверяемыми безударными гласными звуками в корне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проверитьправописание слов с непроверяемы-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ми безударными гласными звуками в корне?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видеть и проверять безударные гласные в корне слова; развивать письменную речь, умения формулировать правило правописания слов с безударными гласными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зем-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ляника, малина.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приёмом планирования учебных действий при подборе прове-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рочного слова путём изменения формы слова.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подбирать примеры слов с изучаемой орфограммой.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работать со страничками для любознательных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задачу, использовать приём учебных 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действий: определять с опорой на заданный алгоритм безударный и ударный гласные звуки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слове.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Самоопределение, смыслообразова-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ние: проявляют уважение к родному языку, родной куль-языку и языкам и культурам других народов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непроверяемыми безударными гласными звуками в корне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называется словарь, к которому мы можем обратиться в том случае, если в написании слова не помним букву, которую нельзя проверить?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видеть и  проверять безударные гласные в корне слова; развивать письменную 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Фразеологизмы.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молоток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том, как сравнивать произношение и обозначение на письме ударных и безударных гласных звуков.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подбирать проверочное слово, обосновывать написание проверяемой и не проверяемой ударением гласной в безударном слоге двусложных слов, правильно  писать слова с проверяемы-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прогнозирование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результат и уровень усвоения знаний, его временные  характеристики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; оценивать результаты выполненного задания «Проверь себя» по учебнику и электронному приложению к учебнику.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подборе проверочных слов.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34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709"/>
        <w:gridCol w:w="1227"/>
        <w:gridCol w:w="2524"/>
        <w:gridCol w:w="1156"/>
        <w:gridCol w:w="3261"/>
        <w:gridCol w:w="3590"/>
        <w:gridCol w:w="1488"/>
      </w:tblGrid>
      <w:tr w:rsidR="00752FC0" w:rsidRPr="00752FC0" w:rsidTr="006D4878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6D4878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речь, умения формулировать правило правописания слов с безударными гласными, точно отвечать на вопросы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ми и непроверяемымигласными в безударных слогах.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работать с орфографическим  словарём, записывать слова под диктовку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  <w:r w:rsidRPr="00752FC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во 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ремя</w:t>
            </w:r>
            <w:r w:rsidRPr="00752FC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работы над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ошибками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6D4878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5D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78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непроверя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емыми безударными гласными звуками в корне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не ошибиться в написании гласной в безударном слоге?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помочь ученикам выяснить происхождение слова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орфограмма;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учить различать слова с проверяемой и непроверяемой безударной гласной, видеть орфограммы и грамотно писать слова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Орфо-грам-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ма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– происхождение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о происхождении (этимологии) слова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орфо-грамма,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 устанавливать способ проверки безударных гласных.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видеть орфограмму в слове, подбирать проверочное слово, проверять безударные гласные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корне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аргументированно отвечать на вопросы, доказывать своё мнение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с одноклассниками о рас-пределении функций и ролей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  <w:tr w:rsidR="00752FC0" w:rsidRPr="00752FC0" w:rsidTr="006D4878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E5DAF" w:rsidP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Развитие речи.</w:t>
            </w:r>
          </w:p>
          <w:p w:rsidR="007B079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Обуча-ющее сочине</w:t>
            </w:r>
          </w:p>
          <w:p w:rsidR="006D4878" w:rsidRDefault="00752FC0" w:rsidP="007B0796">
            <w:pPr>
              <w:suppressAutoHyphens w:val="0"/>
              <w:rPr>
                <w:color w:val="000000"/>
              </w:rPr>
            </w:pPr>
            <w:r w:rsidRPr="00752FC0">
              <w:rPr>
                <w:rFonts w:cs="Times New Roman"/>
                <w:sz w:val="22"/>
                <w:szCs w:val="22"/>
              </w:rPr>
              <w:t xml:space="preserve">ние </w:t>
            </w:r>
            <w:r w:rsidR="00466AAC">
              <w:rPr>
                <w:color w:val="000000"/>
              </w:rPr>
              <w:t>по картине</w:t>
            </w:r>
          </w:p>
          <w:p w:rsidR="007B0796" w:rsidRDefault="007B0796" w:rsidP="007B07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 С. А. Тутунова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Сколько частей должно быть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рассказе?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учить оформлять свои мысли на письме, видеть орфо-граммы и грамотно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сколько частей должно быть в рассказе, как определить тему рассказа, как озаглавливать текст.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строить сообщения в устной и письменной форме, писать сочине-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и выделение необходимой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Смыслообразование: осо-знают свою этническую принадлежность; приобретают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206"/>
        <w:gridCol w:w="2356"/>
        <w:gridCol w:w="1156"/>
        <w:gridCol w:w="3261"/>
        <w:gridCol w:w="3590"/>
        <w:gridCol w:w="1488"/>
      </w:tblGrid>
      <w:tr w:rsidR="00752FC0" w:rsidRPr="00752FC0" w:rsidTr="007B0796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B0796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796" w:rsidRDefault="007B0796" w:rsidP="007B079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«Зима пришла. Детство».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писать слова, работать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предложением, текстом (составлять предложения, тексты, редактировать предложения и тексты, определять тему текста, озаглавливать текст)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ние, видеть орфограмму в слове, грамотно составлять и записывать текст на заданную тему.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уменияанализировать, делать выводы, сравнивать, оценивать свои достижения при выполнении заданий  «Проверь себя»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информации из различных источников.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совместно обсуждать план и способы действия при выполнении заданий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работы над ошибками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начальные навыки адаптации в динамично изменяющемся мире</w:t>
            </w:r>
          </w:p>
        </w:tc>
      </w:tr>
      <w:tr w:rsidR="00752FC0" w:rsidRPr="00752FC0" w:rsidTr="007B0796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175B2" w:rsidRDefault="001E5DA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  <w:r w:rsidR="005175B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AC" w:rsidRDefault="00466AA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</w:t>
            </w:r>
          </w:p>
          <w:p w:rsidR="00466AAC" w:rsidRDefault="00466AA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ный  диктант № 6</w:t>
            </w:r>
            <w:r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«Правопи</w:t>
            </w:r>
          </w:p>
          <w:p w:rsidR="00466AAC" w:rsidRDefault="00466AA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сание  слов с безудар</w:t>
            </w:r>
          </w:p>
          <w:p w:rsidR="00752FC0" w:rsidRPr="00466AAC" w:rsidRDefault="00466AA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ным гласным звуком в корне».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грамотно написать диктант?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оформлять свои мысли на письме, видеть орфограммы и грамотно писать слова (текст диктанта), осуществлять проверку трудных в написании слов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видеть орфограмму в слове, грамотно писать под диктовку, анализировать звучащую речь, строить сообщение в устной и письменной форме.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работать над исправлением ошибок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 w:rsidTr="007B0796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11AF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C9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  <w:r w:rsidR="00466AAC"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Обоб</w:t>
            </w:r>
          </w:p>
          <w:p w:rsidR="00466AAC" w:rsidRDefault="00466AA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щение о безудар</w:t>
            </w:r>
          </w:p>
          <w:p w:rsidR="00752FC0" w:rsidRPr="00752FC0" w:rsidRDefault="00466AA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66A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способы проверки правописания слов вы знаете?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научить самостоятельно находить допущенные ошибки,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способах проверки правописания слов и исправления ошибок.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исправлять допущенные ошибки, отмечать в словах орфограммы.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результаты.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контроль,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206"/>
        <w:gridCol w:w="2356"/>
        <w:gridCol w:w="1156"/>
        <w:gridCol w:w="3261"/>
        <w:gridCol w:w="3590"/>
        <w:gridCol w:w="1488"/>
      </w:tblGrid>
      <w:tr w:rsidR="00752FC0" w:rsidRPr="00752FC0" w:rsidTr="00466AAC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466AAC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AC" w:rsidRDefault="00466AAC" w:rsidP="00466AAC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гласных проверяе</w:t>
            </w:r>
          </w:p>
          <w:p w:rsidR="00466AAC" w:rsidRDefault="00466AAC" w:rsidP="00466AAC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мых и непроверяемых ударением</w:t>
            </w:r>
          </w:p>
          <w:p w:rsidR="00752FC0" w:rsidRPr="00466AAC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работать над их исправлением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использовать орфографический словарь в решении учебно-практических задач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окружающих, оказывать в сотрудничестве взаимопомощь и взаимоподдержку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466AAC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11AF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выделить и различить согласные звуки в слове?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изу-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ченный материал по теме «Согласные звуки»; учить определять звуко-буквенный состав слова, выделять согласные звуки в слове, соотносить согласные звуки в слове и буквы, их обозначающие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мороз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 о согласных звуках и их обозначении буквами, о звуко-буквенном составе слова, по каким признакам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выделять и различать согласные звуки в слове.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различать в слове согласные звуки по их признакам и буквы, наблюдать над образованием согласных звуков и правильно их произносить.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строить сообщения в устной и письменной форме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выбирать  действия в соответствии с поставленной задачей (выделять особенности согласных звуков) и условия-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ми её реализации.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определении характеристики звука.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вопросы; строить понятные для партнёра высказывания; принимать активное участие в групповой и парной формах работы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учеб-ной деятельности</w:t>
            </w:r>
          </w:p>
        </w:tc>
      </w:tr>
      <w:tr w:rsidR="00752FC0" w:rsidRPr="00752FC0" w:rsidTr="00466AAC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11AF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Мягкий согласный звук [й’] и буква Й.</w:t>
            </w:r>
            <w:r w:rsidR="00AD50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слов на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правильно разделить слова на слоги и слова для переноса со звуком  [й’]?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особенностями звука [й’] и буквы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урожай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особенностях звука [й’] и буквыЙ.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соотносить звук [й’] и соответствующую ему букву, писать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предложения, выполнять слоговой и звуко-буквенный анализ слов, определять звук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задачу; применять в учебной деятельности установленные правила.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выделять и формулировать познавательную цель; контролировать и оценивать процесс и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приобретают ценностное от-ношение к природному миру, готовность следо-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слоги и для переноса со звуком  [й’]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Й; развивать умения произносить и слушать слова со звуками  [и] и [й’], сравнивать произношение звуков  [и] и [й’] в слове; уп-ражнять в делении слов со звуком [й’]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для переноса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 его характеристике, демонстрировать понимание звуко-буквенных соотношений.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составлять из слов предложения, а из предложений – рас-сказ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результат деятельности.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речь для планирования и регуляции  своего действия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вать нормам природоохранного поведения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11AF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Мягкий согласный звук [й’]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 буква Й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Чем различаются звуки [и]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[й’]? Для чего нужно уметь устанавливать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(объяснять) количество слогов в словах со звуками  [и] и [й’]?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полу-ченные знания  об особенностях звука [й’]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буквы 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делении слов на слоги и для переноса со звуком [й’]; познакомятся со способом переноса слов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 буквой 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слышать звук [й] в словах и обозначать его буквами Й, Е, Ё, Ю, Я; различать согласный звук [й’]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гласный звук [и].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делить слова для переноса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буквой Й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путём наблюдения способы переноса слов с буквой Й; 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 свои затруднения, собственное мнение и позицию; задавать вопросы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</w:tr>
      <w:tr w:rsidR="00752FC0" w:rsidRPr="00752FC0" w:rsidTr="00752FC0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11AF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удвоенными согласными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Чем интересны слова с двойными согласными? Как можно переносить эти слова?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суббота.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случаях  совпадения и расхождения количества звуков и букв в слове.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слышать слова с удвоенной согласной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проявляют интерес к учебной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1355"/>
        <w:gridCol w:w="2356"/>
        <w:gridCol w:w="1156"/>
        <w:gridCol w:w="3261"/>
        <w:gridCol w:w="3590"/>
        <w:gridCol w:w="1488"/>
      </w:tblGrid>
      <w:tr w:rsidR="00752FC0" w:rsidRPr="00752FC0" w:rsidTr="00B8467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B8467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правописанием слов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удвоенными согласными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Орфограмма. Удвоенные согласные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корне, правильно обозначать их на письме, применять способ переноса с удвоенными согласными.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пользоваться орфографическим словарём для подтверждения правильности написания слов с удвоенными согласными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</w:tr>
      <w:tr w:rsidR="00752FC0" w:rsidRPr="00752FC0" w:rsidTr="00B8467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11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674" w:rsidRDefault="00752FC0" w:rsidP="00B84674">
            <w:pPr>
              <w:shd w:val="clear" w:color="auto" w:fill="FFFFFF"/>
              <w:suppressAutoHyphens w:val="0"/>
              <w:rPr>
                <w:color w:val="000000"/>
              </w:rPr>
            </w:pPr>
            <w:r w:rsidRPr="00752FC0">
              <w:rPr>
                <w:rFonts w:cs="Times New Roman"/>
                <w:sz w:val="22"/>
                <w:szCs w:val="22"/>
              </w:rPr>
              <w:t xml:space="preserve">Развитие речи </w:t>
            </w:r>
            <w:r w:rsidR="00B84674">
              <w:rPr>
                <w:color w:val="000000"/>
              </w:rPr>
              <w:t>Коллектив</w:t>
            </w:r>
          </w:p>
          <w:p w:rsidR="00B84674" w:rsidRDefault="00B84674" w:rsidP="00B84674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ное состав</w:t>
            </w:r>
          </w:p>
          <w:p w:rsidR="00B84674" w:rsidRDefault="00B84674" w:rsidP="00B84674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ление рассказа по репродук</w:t>
            </w:r>
          </w:p>
          <w:p w:rsidR="00B84674" w:rsidRDefault="00B84674" w:rsidP="00B84674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ции картины А. С.Степано</w:t>
            </w:r>
          </w:p>
          <w:p w:rsidR="00B84674" w:rsidRDefault="00B84674" w:rsidP="00B84674">
            <w:pPr>
              <w:shd w:val="clear" w:color="auto" w:fill="FFFFFF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ва «Лоси»  и опорным словам.</w:t>
            </w:r>
          </w:p>
          <w:p w:rsidR="00752FC0" w:rsidRPr="00B84674" w:rsidRDefault="00752FC0" w:rsidP="00466AA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Чем отличается письменная речь от устной?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учить выражатьсвою мысль письменно и устно; способствовать развитию умений оформлять самостоятельно предложения на письме, анализировать текст, определять его главную мысль, тему текста, составлять рассказ по рисунку (работать в группе): рас-сматривать рисунок,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что значит выделить главную мысль текста, различие текста-диалога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среди других текстов, чем отличается письменная речь от устной.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составлять предложения, рассказ по картинке (рисунку), используя опорные слова, озаглавливать текст, делить его на части.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строить полные ответы на во-просы, сообщения в устной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форме,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чае расхождения эталона, реального действия и его результата.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вести уст-ный и письменный диалог в соответствии с грамматическими и синтаксическими нормами родного языка; слушать, слышать и понимать собеседника, уважать его мнение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ция: проявляют эстетические потреб-ности, ценности и чув-ства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trHeight w:val="29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обсуждать тему текста, выбирать из предложенных названий более точное, составлять соответствующие рисунку предложения, располагать их в нужном порядке так, чтобы получился рассказ, озаглавливать текст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обсуждать тему текста, озаглавливать текст (выделять его главную мысль), редактировать текст (устанавливать порядок предложений в тексте), определять эмоциональную окраску слов в соответствии с речевой ситуацией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111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6D48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Наши проекты. «И в шутку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всерьёз»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не-обычного заметили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словах, составляющих название нашего проекта?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заинтересовать  учащихся темой проекта; показать и предоставить возможность удостовериться, как важно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изучение русского языка; развивать исследовательские и поисковые действия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Антонимы: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 шутку и всерьёз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«любопытных» фактах русского языка.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решать логические задачи по русскому языку, работать со страницами для любознательных, отбирать занимательный материал по предмету.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строить (составлять) сообщения в устной и письменной форме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проявляют самостоятельность, осознают личную ответственность за свои действия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0"/>
        <w:gridCol w:w="719"/>
        <w:gridCol w:w="1036"/>
        <w:gridCol w:w="2554"/>
        <w:gridCol w:w="1158"/>
        <w:gridCol w:w="3305"/>
        <w:gridCol w:w="3636"/>
        <w:gridCol w:w="1502"/>
      </w:tblGrid>
      <w:tr w:rsidR="00752FC0" w:rsidRPr="00752FC0" w:rsidTr="00517A6C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517A6C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11A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674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Твёрдые и мягкие соглас</w:t>
            </w:r>
          </w:p>
          <w:p w:rsidR="00B84674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ные звуки. Их бозначе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на письме буквами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обозначается на письме твёрдый (мягкий) согласный звук?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способы обозначения мягкости согласных звуков на письме; развивать речевой слух учащихся, умения наблюдать 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Парные и непарные по твердости–мягкости согласные звуки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 с обозначением на письме мягкости и твёрдости согласных; узнают о парных и непарных по твердости–мягкости согласных звуках.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различать твёрдые и мягкие согласные звуки в слове, распознавать модели условных обозначений твёрдых и мягких согласных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[м] и [м’].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анализировать звуко-буквенный состав слов, выделять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словах парные и непарные по твердости–мягкости согласные звуки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 и одноклассниками.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преобразовывать модели и схемы для решения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демонстрируют положительное отношение к школе</w:t>
            </w:r>
          </w:p>
        </w:tc>
      </w:tr>
      <w:tr w:rsidR="00752FC0" w:rsidRPr="00752FC0" w:rsidTr="00517A6C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11A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674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Твёрдые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мягкие соглас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ные звуки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буквы для их обозначения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От чего зависят твёрдость и мягкость согласных звуков в слове?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способы обозначения мягкости согласных звуков на письме; развивать речевой слух учащихся, умения наблюдать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декабрь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различать на слух твёрдые и мягкие согласные звуки, от чего зависят твердость и мягкость согласных звуков в слове.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различать на слух твёрдые и мягкие согласные звуки, определять, правильно произносить и обозначать на письме мягкие и 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определении твёрдости–мягкости согласных.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классификацию по заданным критериям; устанавливать аналогии.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активность во взаимодействии для решения коммуникативных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08"/>
        <w:gridCol w:w="1158"/>
        <w:gridCol w:w="3289"/>
        <w:gridCol w:w="3576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твёрдые согласные звуки.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по рисунку небольшой рассказ, находить (выделять) в тексте слова с мягким согласным звуком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11A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мягкости согласного звука на письме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Как на письме обозначается мягкость согласных звуков?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способы обозначения мягкости согласных звуков на письме; учить соотносить согласные звуки в слове и буквы, их обозначающие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Мягкий знак – показатель мягкости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ролью мягкого знака в слове.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соотносить произношение и написание слов с мягким знаком, обозначать мягкость согласного звука на конце слова и перед другим согласным мягким звуком.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записывать и произносить слова с мягким знаком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вопросы; обращаться  за помощью; строить понятные 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принимают чувства других людей и сопереживают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A6C" w:rsidP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мягкого знака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конце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в середине слова перед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Какими буквами обозначается мягкость согласного на письме?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способы обозначения мягкости согласных на письме при помощи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мебель, коньки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основными правилами переноса слов с мягким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обозначать на письме мягкость согласного гласными буквами и мягким знаком, формулировать правила переноса слов с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переноса слов с мягким знаком в середине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накапливать практический опыт в переносе слов с мягким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договари-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осознают эстетические потребности, ценности и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другими согласными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; развивать речевой слух учащихся; научить сравнивать количество звуков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 в словах с мягким знаком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(ь)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мягким знаком, применять правила в практической деятельности.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работать со словарными словами, формулировать вывод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результатам сравнения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ваться о распределении функций и ролей в совместной деятельности; строить монологические высказывания по результатам наблюдений за фактами языка (в отношении способов обозначения мягкости согласных на письме)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чувства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мягкого знака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конце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 середине слова перед другими согласными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подо-брать заголовок к тексту?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способы обозначения мягкости согласных звуков на письме при помощи буквы Ь; развивать умения анализировать звучащие и написанные слова, выделять мягкие согласные в словах с показателем мягкости – мягким знаком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(конь, деньки),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аргументированно, точно и полно отвечать на вопросы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Составление и формулирование ответов на вопросы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подобрать заголовок к тексту.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составлять  ответы на вопросы, работать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текстом: определять тему текста, подбирать к нему заголовок, выделять части текста.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анализировать текст с целью нахождения в нём информации для ответов на вопросы, строить полные ответы на вопросы, записывать ответы, формулировать вывод, объяснять употребление мягкого знака в словах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 использовать в общении правила вежливости; работать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паре: списывать текст и оценивать результаты выполнения работы на основе взаимопроверки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осознают (на ос-нове текста) нравственные и этические нормы,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ценностное отношение к природному миру, проявляют готовность следовать нормам здоровьесберегающего поведения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71810" w:rsidRDefault="0057181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Тестовая работа по теме: «Мягкий знак»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Какую роль гласных и согласных звуков в русском языке нам удалось об-наружить?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продолжить формирование умения писать текст под диктовку; повторить усвоение изученных тем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орфограмму и правильно писать слова, соблюдать изученные нормы орфографии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пунктуации.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анализировать ошибки, допущенные в диктанте, и исправлять их на основе изученных орфограмм и правил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(позицию), уважительно относиться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чужому мнению (позиции)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 w:rsidP="00B8467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  <w:r w:rsidR="00B84674">
              <w:rPr>
                <w:rFonts w:ascii="Times New Roman" w:hAnsi="Times New Roman" w:cs="Times New Roman"/>
                <w:sz w:val="22"/>
                <w:szCs w:val="22"/>
              </w:rPr>
              <w:t>: «Проверь себя».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Чем отличаются согласные звуки от гласных?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усвоение темы «Согласные звуки и буквы»; выявить уровень овладения учебными действиями по теме; развивать умение использовать знания для решения практических задач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и объяснят, чем отличаются согласные звуки от гласных.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орфограмму, правильно писать слова, сопоставлять звуковое и буквенное обозначения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различать твёрдые и мягкие согласные звуки, проверять написанное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810" w:rsidRDefault="0057181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752FC0" w:rsidRPr="00571810" w:rsidRDefault="0057181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сание мягкого знака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конце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 середине слова перед другими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Какие ор-фограммы вам известны? С какими из них наиболее часто приходится встречаться?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 мнения одноклассников, почему важно ов-ладеть умением применять орфографические правила при записи собственных и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Смыслообразование: осуществляют самооценку на основе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71810" w:rsidRDefault="00571810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71810">
              <w:rPr>
                <w:rFonts w:ascii="Times New Roman" w:hAnsi="Times New Roman" w:cs="Times New Roman"/>
                <w:iCs/>
                <w:sz w:val="22"/>
                <w:szCs w:val="22"/>
              </w:rPr>
              <w:t>согласными.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Что предпринимаете для того, чтобы овладеть правописанием орфограмм?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видеть, анализировать и исп-равлять допущенные ошибки в тексте; развивать способности к самооценке и самоконтролю своей деятельности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предложенных текстов.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анализировать ошибки, классифицировать их по орфограммам, составлять предложения из слов, обсуждать, составляют ли они тест, подбирать к тексту заголовок, записывать составленный текст.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анализировать информацию, формулировать выводы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учить самостоятельно выделять и формировать познавательную цель, 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критериев успешности учебной деятельности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Наши проекты.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Пишем письмо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правильно писать письма?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понятием «письмо», правилами его написания; обогащать, уточнять, активизировать словарный состав речи учащихся; побуждать к проектной деятельности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Письмо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правилах написания писем.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письменно излагать свои мысли, составлять и записывать текст «Письмо Деду Морозу» по началу (с использованием слов для справок и без них).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составлять письмо другу, продолжение рассказа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Звуки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буквы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систе-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разгадать шарады, ребусы, кроссворды?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научить использовать полученные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Шарада – загадка,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которой загаданное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узнают, как важно развивать у себя познавательное отношение к языку, внимательное отношение к слову при работе с ребусами,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извлекать необходимую информацию из учеб-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принимают и демонстрируют образ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матизация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знания в нестандартных условиях; обогащать, уточнять и активизировать словарный состав речи; развивать умение толковать (объяснять) значение слов и выражений через контекст, в котором они употребляются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слово делится на несколько частей, имеющих самостоятельный смысл. Ребус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шарадами, кроссвордами.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применять знания для решения нестандартных задач, аргументированно отвечать, доказывать своё мнение.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разгадывать шарады, ребусы, кроссворды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ника, дополнительных источников (справочников, энциклопедий, словарей, Интернет).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оценивать собственное поведение и поведение окружающих, оказывать в сотрудничестве взаимопомощь;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вопросы, об-ращаться за помощью, формулировать свои затруднения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«хорошего ученика»</w:t>
            </w:r>
          </w:p>
        </w:tc>
      </w:tr>
      <w:tr w:rsidR="00752FC0" w:rsidRPr="00752FC0" w:rsidTr="008E17E4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Правописание сочетаний с шипящими звуками (29 ч)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чк, чн, чт, щн, нч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Почему надо запомнить написание буквосочетаний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чк, чн, чт, щн, нч?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навыки правописания  слов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чк, чн, чт, щн, нч;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орфограмму в слове, формулировать вывод о правописании слов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чк, чн, чт, щн, нч;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мышление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правилом написания слов с буквосочетаниями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чк, чн, чт, щн,  нч.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писать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 сочетания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чк, чн, чт, щн, нч,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обосновывать написание слов с этой орфограммой,  различать мягкие согласные, после которых пишется или не пишется мягкий знак.</w:t>
            </w:r>
          </w:p>
          <w:p w:rsidR="00752FC0" w:rsidRPr="00752FC0" w:rsidRDefault="00752F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находить в чужой и собственной работе орфографические ошибки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A6C" w:rsidP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D0D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Развитие речи. Обуча</w:t>
            </w:r>
          </w:p>
          <w:p w:rsidR="004F7D0D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ющее изложе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Какие новые орфограммы в словах  встретили?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учить определять тему текста, пере-сказывать содержание текста с опорой на вопросы плана; формировать умение устанавливать связь между предложениями; развивать монологическую и диалогическую устную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письменную речь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мнения одноклассников о том, какие новые орфограммы были замечены в тексте изложения.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пересказывать содержание текста с опорой на вопросы,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конкретные сведения, факты, определять тему и главную мысль текста, оценивать уместность использование слов в тексте.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находить в словах изученные орфограммы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 свои затруднения, собственное мнение и позицию; задавать уточняющие, восполняющие, спонтанные и запланированные вопросы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A6C" w:rsidP="005175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44" w:rsidRDefault="008A0E44" w:rsidP="008A0E4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E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Правопи</w:t>
            </w:r>
          </w:p>
          <w:p w:rsidR="008A0E44" w:rsidRDefault="008A0E44" w:rsidP="008A0E4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E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сание сочета</w:t>
            </w:r>
          </w:p>
          <w:p w:rsidR="00752FC0" w:rsidRPr="00752FC0" w:rsidRDefault="008A0E44" w:rsidP="008A0E4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A0E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ний чк, чн, чт, щн, нч.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обозначаются мягкие согласные звуки на письме?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знания о правописании мягких и твёрдых согласных; формировать умение обозначать мягкость согласных буквами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е, ё, ю, я, ь</w:t>
            </w:r>
            <w:r w:rsidRPr="00752FC0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навыки написания слов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чк, чн, чт, щн, нч,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тарелка.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Синоним. Орфоэпический словарь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обозначаются мягкие согласные звуки на письме.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словах изученные орфограммы, в чужой и собственной работе орфографические ошибки, обосновывать написание слов, заменять сочетания слов одним словом, близким по смыслу.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определять слова по орфоэпи-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вопросы; обращаться за помощью; строить понятные 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осо-знают личную ответственность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за свои поступки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чт,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учить определять орфограмму в слове; развивать речевой слух, речь, мышление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ческому словарю, произносить слова в соответствии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литературной нормой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9F04C9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44" w:rsidRDefault="008A0E4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E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Правопи</w:t>
            </w:r>
          </w:p>
          <w:p w:rsidR="008A0E44" w:rsidRDefault="008A0E4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E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сание сочета</w:t>
            </w:r>
          </w:p>
          <w:p w:rsidR="00752FC0" w:rsidRDefault="008A0E4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E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ний чк, чн, чт, щн, нч.</w:t>
            </w:r>
          </w:p>
          <w:p w:rsidR="008A0E44" w:rsidRPr="008A0E44" w:rsidRDefault="008A0E44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Тестовая работа.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Какие способы проверки правописания слов вы знаете?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навыки написания букв, обозначающих мягкость согласных звуков, правописания слов с буквосочетани-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ями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чн, нч, чк, щн, чт,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раздельного написания слов и предлогов со словами, умение ставить знаки препинания в конце предложений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способах проверки правописания слов.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контролировать написание слов с изученными правилами, правильно писать слова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чн, нч, чк, щн, чт.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классифицировать, анализировать свои ошибки и исправ-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лять их в соответствии с изученными орфограммами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на основе применения правил орфографии и пунктуации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со сверстниками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 и ее результатам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44" w:rsidRDefault="008A0E44" w:rsidP="008A0E4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8A0E44" w:rsidRDefault="008A0E44" w:rsidP="008A0E4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темы «Твёрдые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мягкие соглас</w:t>
            </w:r>
          </w:p>
          <w:p w:rsidR="00752FC0" w:rsidRPr="00752FC0" w:rsidRDefault="008A0E44" w:rsidP="008A0E4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ные»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Какие правила надо помнить, чтобы не допустить ошибки?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знания о правописании мягких и твёрдых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от одноклас-сников (вспомнят), какие правила надо помнить, чтобы не допустить ошибки.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 изученные орфограммы, в чужой и собственной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решении учебно-практической или познавательной задачи.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выделять и формулировать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демонстрируют положительное отношение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согласных; формировать умение обозначать мягкость согласных буквами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е, ё, ю, я, ь;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навыки правописания слов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чн, нч, чк, щн, чт;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ор-фограмму в слове; развивать речевой слух, монологическую речь, мышление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работе орфографические ошибки, обосновывать написание слов, формулировать самостоятельно вывод по результатам звуко-буквенного анализа слов с буквами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и,е, ё, ю, я, 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заменять сочетания слов од-ним словом, близким по смыслу, определять произношение слов по орфоэпическому словарю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 школе,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 учебной деятельности</w:t>
            </w:r>
          </w:p>
        </w:tc>
      </w:tr>
      <w:tr w:rsidR="00752FC0" w:rsidRPr="00752FC0" w:rsidTr="008A0E44">
        <w:trPr>
          <w:trHeight w:val="4567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Наши проекты. Рифма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такое рифма?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нацелить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самостоятельное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(групповое) творческое выполнение проектной ра</w:t>
            </w:r>
            <w:r w:rsidR="00015A16">
              <w:rPr>
                <w:rFonts w:ascii="Times New Roman" w:hAnsi="Times New Roman" w:cs="Times New Roman"/>
                <w:sz w:val="22"/>
                <w:szCs w:val="22"/>
              </w:rPr>
              <w:t>боты; обеспечить оптимальные ус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ловия для представления учащимися своих проектных работ одноклассникам, их прослушивания, обсуждения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Рифма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номинативной и коммуникативной функции слова, о значении понятия «рифма».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выбирать способы решения, соотносить задания с изученными темами, работать в парах, группах, участвовать в обсуждении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выбирать действия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 с поставленной задачей и условиями её реализации; вносить необходимые коррективы в действие после его завершения на основе его оценки и учета сделанных ошибок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извлекать необходимую информацию из учебника, дополнительных источников получения знаний (словари,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оценивания результатов выполнения задания; обогащать, уточнять и активизировать словарный состав речи учащихся; учить внимательной работе со словом, с предложением, текстом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 самостоятельно выполнять презентацию с включением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нее материалов по составленным словарикам и поэтическим строкам, объяснять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понятие «рифма» в собственной практической деятельности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энциклопедии, справочники, Интернет).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во-просы, необходимые для организации собственной деятельности и сотрудничества с партнёром; управлять коммуникацией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координировать и принимать различные позиции во взаимодействии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ча–ща,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чу–щу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Почему написание гласных букв после шипящих надо запомнить?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навыки правописания слов с буквосочетаниями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 ча–ща,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чу–щу;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умения анализировать звучащие слова – сравнивать произношение гласного звука в сочетаниях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жи–ши, ча–ща, чу–щу,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правописания сочетаний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 ча– ща, чу–щу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в практической деятельности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и объяснят, почему важно запомнить написание гласных букв после шипящих.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характеризовать непарные твёрдые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мягкие согласные звуки рус-ского языка, формулировать правило правописания сочетаний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жи–ши, ча–ща, чу–щу,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применять правила в практической деятельности, подбирать примеры, характеризующие определённую (конкрет-ную) орфограмму.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писать под диктовку слова, проверять работы по образцу (эталону) на доске, исправлять ошибки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практическую.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понимают чувства других людей, сопереживают им, проявляют доброжелательность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уважение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5B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 ча–ща, чу–щу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Почему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сочетаниях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жи–ши, ча–ща, чу–щу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пишутся гласные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а, у?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навыки правописания слов с буквосочетаниями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жи–ши, ча–ща, чу–щу;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развивать ор-фографическую зоркость,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 о правописании слов с 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жи–-ши, ча–ща, чу–щу.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 буквосочетания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жи–-ши, ча–ща, чу–щу,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объяснят, почему в этих сочетаниях написание гласных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а, 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приводить примеры слов на изученные орфограммы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принимают  и демонстрируют образ «хорошего ученика»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жи–ши, ча–ща, чу–щу.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Проверь се-</w:t>
            </w:r>
          </w:p>
          <w:p w:rsidR="00752FC0" w:rsidRPr="00752FC0" w:rsidRDefault="00752FC0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бя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«секреты» письма вы для себя открыли?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навыки правописания слов с буквосочетаниями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жи–-ши, ча–ща, чу–щу;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создать оптимальные условия для работы над развитием орфографической зоркости, над монологическими высказываниями учащихся по результатам наблюдений за фактами языка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от одноклас-сников, какие «секреты» письма они открыли, о группировке орфограмм в соответствии с выбором букв для гласных и согласных звуков и с возможностью их проверки.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применять правила правописания сочетаний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жи–-ши, ча–ща, чу–щу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практической деятельности.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составлять из слов предложения, находить пропущенные орфограммы, обсуждать и оценивать результат работы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 группы существенных признаков объектов с целью решения конкретных учебно-познавательных и практических задач (правописание буквосочетаний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жи–-ши, ча–ща, чу–щу).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демонстрируют положительное отношение к школе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44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звонкие соглас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ные звуки от глухих?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различить глухие и звонкие согласные звуки в слове?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 уточнить знания учащихся о согласных звуках (звонких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глухих), о произношении этих звуков; способствовать уточнению, обогащению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активизации словарного состава речи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особенностями произнесения глухих и звонких звуков, парных согласных звуков; узнают об обозначении согласных звуков буквами.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различать в слове и вне слова звонкие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глухие согласные звуки, дифференцировать звонкие и глухие согласные звуки.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слов с глухими и звонкими согласными в словах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извлекать необходимую информацию из учебника и дополнительных источников получения знаний.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приобретать опыт работы в паре (подготавливать свой вариант выполнения задания, сравнивать и анализировать разные варианты, обсуждать и оценивать результат выполнения задания)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44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звонкие соглас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ные звуки от  глухих?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Почему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не всегда легко обозначить буквой парный согласный в конце слова?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 уточнить знания учащихся о согласных звуках (звонких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глухих), о произношении этих звуков; способствовать обогащению словарного запаса речи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понятием «парные звонкие и глухие согласные», со способом обозначения буквой парного согласного в конце слова.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сравнивать произношение и обозначение на письме звонких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глухих согласных в конце слов.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подбирать примеры слов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парными согласными в словах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 при подборе проверочного слова путём изменения формы слова.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(при обозначении на письме парного согласного).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сотрудничать в парах при работе со знаковой информацией форзаца учебника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44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Проверка парных соглас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ных в корне 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Каким способом можно проверить написание буквы, обозначающей </w:t>
            </w:r>
            <w:r w:rsidRPr="00752FC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парный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согласный звук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конце слова?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способом проверки парных согласных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корне путём изменения формы слова и путём подбора однокоренных слов; развивать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правилом обозначения на письме парного по глухости–звонкости согласного звука в конце слова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различать проверочное и проверяемое слова, подбирать проверочное слово путём изменения формы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подбирать примеры слов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парными согласными в словах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определении проверочных слов.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осуще-ствляют сотрудничество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разных ситуациях, умеют не создавать конфликтов и находят выход из спорных ситуаций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A6C" w:rsidP="002F26E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5B7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проверяемых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проверочных слов. Проверка парных соглас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нужно знать, чтобы правильно обозначить буквой парный согласный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конце слов?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умения распознавать в корне букву, которая требует проверки (орфограмму), и проверять её путём подбора однокоренного проверочного слова, определять звуко-буквенный состав слова, сравнивать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соотносятся согласные звуки в слове и буквы, их обозначающие,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о сходствах и различиях парных по глухости–звонкости согласных звуков.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проверять парные звонкие и глухие согласные в корне слова, соотносить произношение и написание парного звонкого согласного звука в конце слова, находить в двусложных словах букву парного согласного звука, написание которой надо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 объяснять расположение в таблице букв, обозначающих парные и непарные согласные звуки (по глухости–звонкости).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контроль; адекватно оценивать собственное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парные по глухости–звонкости согласные звуки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проверять.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определять проверяемое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проверочное слово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поведение и поведение окружающих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5B7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Проверка парных соглас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особенности текста-повествования вы знаете?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способствовать развитию устной и письменной речи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учатся пересказывать содержание текста с опорой на вопросы;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конкретные сведения, факты.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пересказывать содержание текста с опорой на вопросы, определять тему и главную мысль текста, находить в тексте конкретные сведения, факты, соотносить факты с общей идеей текста, устанавливать простые связи, не высказанные в тексте.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план текста, подробно пересказывать текст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письменной форме, находить в словах изученные орфограммы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и оценивать процесс и результат деятельности; рассуждать по заданной теме;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выявлять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формулировать свои затруднения; высказывать собственное мнение и позицию; задавать уточняющие и восполняющие вопросы;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Нравственно-этическая ориентация: приобретают навыки сотрудничества в разных ситуациях, умение не создавать конфликты и находить выходы из спорных ситуаций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5B7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сание парных звонких и глухих</w:t>
            </w:r>
          </w:p>
          <w:p w:rsidR="006B55B7" w:rsidRDefault="006B55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оглас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ных на конце слова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Каким способом можно проверитьпарные звонкие и глухие согласные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корне слова?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проверять написание парных согласных разными способами; учить распознавать парные звонкие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глухие согласные звуки в словах, сопостав-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влять произношение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написание, анализировать, делать вывод; развивать у учащихся навыки грамотного письма,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способе проверки парных согласных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на конце слова (изменением числа).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соотносить произношение и написание парного звонкого согласного звука в конце слова, проверять парные звонкие и глухие согласные в корне слова разными способами, находить в двусложных словах букву парного согласного звука,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написание которой надо проверять.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проверочное слово путём изменения формы слова и подбором однокоренного слова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(при обозначении на письме парного согласного).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партнёра высказывания; принимать участие в работе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парами (подготавливать свои варианты выполнения задания, об-суждать, оценивать результат);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щаться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учебой деятельности. Нравственно-этичес-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кая ориентация: прояв-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ляют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эстетические потребности, ценности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чувства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60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сание парных звонких и глухих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соглас-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способы проверки парного звонкого и глухого согласного знаете?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проверять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способах проверки парных звонких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глухих согласных в корне слова разными способами.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проверять парные звонкие и глухие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 при подборе проверочного слова путём изменения формы слова и подбора однокоренного слова.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демонстрируют положительное отношение к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ных на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конце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парных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согласных; способствовать развитию устной и письменной речи учащихся; развивать навыки грамотного письма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согласные в корне слова разными способами, различать проверочное и проверяемое слова, подбирать проверочное слово путём изменения формы слова и подбора однокоренного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определять проверяемое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проверочное слова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контроль; адекватно оценивать собственное поведение и поведение окружающих;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школе, к учебной деятельности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5B7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752FC0" w:rsidRPr="006B55B7" w:rsidRDefault="006B55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сание парных звонких и глу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хих</w:t>
            </w:r>
          </w:p>
          <w:p w:rsidR="006B55B7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соглас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ных на конце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Расходится ли произношение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непарных согласных звуков в конце слов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их обозначением на письме?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отрабатывать умение правильно писать слова с парными звонкими и 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произношении непарных согласных звуков на конце слов и их обозначении буквами.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проверять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парные звонкие и глухие согласные в корне слова разными способами, подбирать проверочное слово путём изменения формы слова и подбора однокоренного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определять и различать проверяемое и проверочное слов0а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познавательную задачу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практическую.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(при обозначении на письме парного согласного).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F26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60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E3460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сание парных звонких и глухих соглас</w:t>
            </w:r>
          </w:p>
          <w:p w:rsidR="00E3460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ных на конце слова. Изложе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повествовательного текста по вопросам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плана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(реше-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ние част-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Что нужно знать, чтобы правильно обозначитьбуквой парный согласный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конце слова?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правильно писать слова с парными звонкими иглухими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соотношении в слове согласных звуков и букв, их обозначающих, как правильно обозначать буквой парный согласный звук в кон-це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объяснять случаи совпадения и расхождения количества звуков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букв в слове, пересказывать содержание текста с опорой на вопросы, находить в тексте конкретные сведения.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выделять в тексте тему, основную мысль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партнёра высказывания; принимать участие в работе парами;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вести устный и письменный диалог в соответствии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грамматическими и синтаксическими нормами родного язы-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ка; слушать собеседника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Смыслообразование: осуществляют самооценку на основе критериев успешности учебой деятельности.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Нравственно-этическая ориентация: проявляют уважительное отношение к ино-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 мнению, истории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культуре других народов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Проверка знаний</w:t>
            </w:r>
            <w:r w:rsidR="00E34606">
              <w:rPr>
                <w:rFonts w:ascii="Times New Roman" w:hAnsi="Times New Roman" w:cs="Times New Roman"/>
                <w:sz w:val="22"/>
                <w:szCs w:val="22"/>
              </w:rPr>
              <w:t>: «Проверь себя».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способы пр</w:t>
            </w:r>
            <w:r w:rsidR="009C7D22">
              <w:rPr>
                <w:rFonts w:ascii="Times New Roman" w:hAnsi="Times New Roman" w:cs="Times New Roman"/>
                <w:sz w:val="22"/>
                <w:szCs w:val="22"/>
              </w:rPr>
              <w:t>оверки правописания слов вы зна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ете?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писать под диктовку, соблюдая правила орфографии и пунктуации, проводить звуко-буквенный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планировать учебные действия при подборе проверочного слова путём изменения формы слова.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606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троль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умение писать слова с парными звонкими и глухими согласными на конце и в середине слова; развивать орфографическую зоркость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разбор слова самостоятельно по предложенному в учебнике алгоритму.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на изученную орфограмму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определении проверочных слов.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ной деятельности, положительное отношение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школе, товарищам, учителям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3F0" w:rsidRDefault="00D613F0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Контрольный  диктант № 7</w:t>
            </w:r>
            <w:r w:rsidRPr="00D613F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 теме «Право</w:t>
            </w:r>
          </w:p>
          <w:p w:rsidR="00D613F0" w:rsidRDefault="00D613F0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писание слов с парным</w:t>
            </w:r>
            <w:r w:rsidRPr="00D613F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соглас</w:t>
            </w:r>
          </w:p>
          <w:p w:rsidR="00D613F0" w:rsidRDefault="00D613F0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613F0">
              <w:rPr>
                <w:rFonts w:ascii="Times New Roman" w:hAnsi="Times New Roman" w:cs="Times New Roman"/>
                <w:iCs/>
                <w:sz w:val="22"/>
                <w:szCs w:val="22"/>
              </w:rPr>
              <w:t>ным на конце слова и перед соглас</w:t>
            </w:r>
          </w:p>
          <w:p w:rsidR="00752FC0" w:rsidRPr="00D613F0" w:rsidRDefault="00D613F0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613F0">
              <w:rPr>
                <w:rFonts w:ascii="Times New Roman" w:hAnsi="Times New Roman" w:cs="Times New Roman"/>
                <w:iCs/>
                <w:sz w:val="22"/>
                <w:szCs w:val="22"/>
              </w:rPr>
              <w:t>ным».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Какую роль выполняют со-гласные звуки в рус-ском языке?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умения писать слова на изученные орфограммы, слова с парными звонкими и глухими согласными на конце и в середине слова,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делать звуко-буквенный анализ слов; развивать орфографическую зоркость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под диктовку, применять правила правописания, проводить звуко-буквенный разбор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на изученную орфограмму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 оказывать взаимопомощь и взаимоподдержку в сотрудничестве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3F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 над ошибка</w:t>
            </w:r>
          </w:p>
          <w:p w:rsidR="00752FC0" w:rsidRPr="009C7D22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проверить парный согласный в корне слова?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работу над ошибками, допущен-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сопоставлять произношение и написание слов, применять правила правописания, осознавать причины появления ошибки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 при подборе проверочного слова путём изменения формы слова.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6"/>
        <w:gridCol w:w="637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3F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Обобще</w:t>
            </w:r>
          </w:p>
          <w:p w:rsidR="00D613F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изученного мате</w:t>
            </w:r>
          </w:p>
          <w:p w:rsidR="00752FC0" w:rsidRPr="00D613F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риала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ными в тексте диктанта и грамматических заданиях; формировать умение проверять парные согласные в корне слова разными способами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определять способы действий, помогающих предотвратить её в последующих письменных работах.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на изученную орфограмму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извлекать необходимую информацию из учебника, дополнительных источников.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ности, положительное отношение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школе, од-ноклассникам, учителям</w:t>
            </w:r>
          </w:p>
        </w:tc>
      </w:tr>
      <w:tr w:rsidR="00752FC0" w:rsidRPr="00752FC0" w:rsidTr="008E17E4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</w:t>
            </w:r>
          </w:p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раздели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тельным мягким знаком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 письме обозначается мягкость согласных звуков?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у учащихся представление об употреблении разделительного мягкого знака и правописании слов с разделительным мягким знаком;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учить проводить звукобуквенный анализ слов с разделительным мягким знаком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Мягкий знак – показатель мягкости согласных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роли разделительного мягкого знака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слове и об обозначении мягкости согласных звуков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сопоставлять произношение и написание слов; писать слова с разделительным мягким знаком, выполнять фонетический разбор слов с наличием мягкого зна-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 и без него.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определять место орфограммы в слове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 находить информацию и объяснять употребление разделительного мягкого знака в словах.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вопросы; обращаться за помощью; строить понятные для партнёра высказывания; уважать мнение собеседника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оценка: принимают чувства других людей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сопереживают им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"/>
        <w:gridCol w:w="567"/>
        <w:gridCol w:w="966"/>
        <w:gridCol w:w="2524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D22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раздели</w:t>
            </w:r>
          </w:p>
          <w:p w:rsidR="009C7D22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тельным мягким знаком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</w:t>
            </w:r>
          </w:p>
          <w:p w:rsidR="00752FC0" w:rsidRPr="009C7D22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Перед какими гласными буквами пишется разделительный мягкий знак?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навыки правописания слов с разделительным мягким знаком; учить проводить звукобуквенный анализ слов с разделительным мягким знаком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Мягкий знак – показатель мягкости согласных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узнают, что мягкий знак пишется перед буквами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е, ё, ю, я, 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 различать слова с мягким знаком – показателем мягкости предшествующего согласного звука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с разделительным мягким знаком, подбирать примеры слов с разделительным мягким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писать слова с разделительным мягким знаком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передачу и анализ информации.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затруднения; предлагать помощь и сотрудничество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деятельности, положительное отношение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школе, од-ноклассникам, учителям</w:t>
            </w:r>
          </w:p>
        </w:tc>
      </w:tr>
      <w:tr w:rsidR="00752FC0" w:rsidRPr="00752FC0" w:rsidTr="008E17E4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D22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раздели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тельным мягким знаком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част-ных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правильно переносить слова с разделительным мягким знаком?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навыки правописания слов с разделительным мягким знаком; учить выполнять перенос слов с раздели-тельным мягким знаком; развивать умение определять границы предложения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основными правилами переноса слов с разделительным мягким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место орфограммы «Разделительный мягкий знак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слове», объяснять правила переноса слов с мягким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находить и исправлять орфо-графические и пунктуационные ошибки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переноса с мягким разделительным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накапливать опыт в переносе слов с мягким разделительным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партнёра высказывания; принимать участие в работе парами, группами;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сотрудничества с партнером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учебой деятельности; приобретают мотивацию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2"/>
        <w:gridCol w:w="553"/>
        <w:gridCol w:w="1134"/>
        <w:gridCol w:w="2356"/>
        <w:gridCol w:w="1156"/>
        <w:gridCol w:w="3261"/>
        <w:gridCol w:w="3590"/>
        <w:gridCol w:w="1488"/>
      </w:tblGrid>
      <w:tr w:rsidR="00752FC0" w:rsidRPr="00752FC0" w:rsidTr="009C7D2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9C7D2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Раздели</w:t>
            </w:r>
          </w:p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тельный мягкий знак. Обобще</w:t>
            </w:r>
          </w:p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изучен</w:t>
            </w:r>
          </w:p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ного материала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</w:t>
            </w:r>
          </w:p>
          <w:p w:rsidR="009C7D22" w:rsidRDefault="009C7D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ние </w:t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система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тизация знаний)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каких случаях слова с мягким знаком не переносятся?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навыки правописания слов с разделительным знаком; учить выполнять перенос слов с разделительным мягким знаком; развивать умение толковать (объ-яснять) значение выражения через контекст, в котором оно употребляется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правило написания слов с разделительным мягким  знаком, случаи, когда слова с мягким знаком не переносятся.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использовать правило при написании слов с разделительным</w:t>
            </w:r>
            <w:r w:rsidR="008E17E4">
              <w:rPr>
                <w:rFonts w:ascii="Times New Roman" w:hAnsi="Times New Roman" w:cs="Times New Roman"/>
                <w:sz w:val="22"/>
                <w:szCs w:val="22"/>
              </w:rPr>
              <w:t xml:space="preserve"> мягким  знаком, применять изве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стные правила правописания.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проверять собственный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предложенный текст, исп-равлять орфографические ошибки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 использовать в общении правила вежливости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самооценку на основе критериев успешности учебной деятельности</w:t>
            </w:r>
          </w:p>
        </w:tc>
      </w:tr>
      <w:tr w:rsidR="00752FC0" w:rsidRPr="00752FC0" w:rsidTr="009C7D22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Контрольное списыва</w:t>
            </w:r>
          </w:p>
          <w:p w:rsidR="00752FC0" w:rsidRPr="00752FC0" w:rsidRDefault="009C7D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без ошибок списать текст?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умения каллиграфически правильно списывать слова и предложения без пропусков, без замены и искажения букв, с орфографическим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использовать термин «орфограмма», анализировать звучащие слова, соотносить произношение и написание  слов, определять место орфограммы в слове, безошибочно списывать текст с орфографическим проговариванием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контроль; адек-ватно оценивать собственное по-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ведение и поведение окружа-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проявляют самостоятельность, осо-знают личную ответственность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за свои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966"/>
        <w:gridCol w:w="2524"/>
        <w:gridCol w:w="1156"/>
        <w:gridCol w:w="3261"/>
        <w:gridCol w:w="3590"/>
        <w:gridCol w:w="1488"/>
      </w:tblGrid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проговариванием; учить выполнять перенос слов с разделительным мягким знаком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проверять собственный/предложенный текст, исправлять орфографические ошибки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ющих;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вести устный и письменный диалог в соответствии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поступки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свою этническую принадлежность</w:t>
            </w:r>
          </w:p>
        </w:tc>
      </w:tr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Обучающее сочине</w:t>
            </w:r>
          </w:p>
          <w:p w:rsidR="009C7D22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«Зимние забавы»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подготовиться к письму сочинения по вопросам?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умения связно излагать свои мысли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письме, сравнивать содержание текста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рисунок к нему; способствовать развитию речи, мышления, наблюдательности, орфо-графической зоркости и речевого слуха учащихся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Загадки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о зиме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тему рассказа по рисунку, составлять устный рассказ на определённую тему с ис-пользованием разных типов речи, озаглавливать текст, подбирать синонимы для устраненияповторов в тексте, объяснять роль выразительных средств (синонимов), использованных в текстах.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записывать предложение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 и опорным словам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исследовательского характера.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вести уст-ный и письменный диалог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на мир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единстве и разнообразии природы, народов, культур</w:t>
            </w:r>
          </w:p>
        </w:tc>
      </w:tr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F26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279" w:rsidRDefault="004F027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0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</w:t>
            </w:r>
          </w:p>
          <w:p w:rsidR="004F0279" w:rsidRDefault="004F027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0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рочная работа по теме «Право</w:t>
            </w:r>
          </w:p>
          <w:p w:rsidR="00752FC0" w:rsidRPr="004F0279" w:rsidRDefault="004F027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F0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писание слов смягким знаком».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переносить слова с мягким знаком?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умения правильно писать и переносить слова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безошибочно списывать текст с орфографическим проговариванием, соотносить произношение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написание слов, проводить звуко-буквенный разбор слов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накапливать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деятельности, поло-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1134"/>
        <w:gridCol w:w="2356"/>
        <w:gridCol w:w="1156"/>
        <w:gridCol w:w="3261"/>
        <w:gridCol w:w="3590"/>
        <w:gridCol w:w="1488"/>
      </w:tblGrid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4F0279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 разделительным мяг-ким знаком, делать звукобуквенный разбор слова; развивать орфо-графическую зоркость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подбирать примеры на изученную орфограмму, употреблять антонимы для точной характеристики предметов при их сравнении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опыт в переносе слов с мягким разделительным знаком.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жительное отношение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школе, од-ноклассникам, учителям</w:t>
            </w:r>
          </w:p>
        </w:tc>
      </w:tr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279" w:rsidRDefault="004F0279" w:rsidP="004F0279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Обобще</w:t>
            </w:r>
          </w:p>
          <w:p w:rsidR="004F0279" w:rsidRDefault="004F0279" w:rsidP="004F0279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ние знаний об изучен</w:t>
            </w:r>
          </w:p>
          <w:p w:rsidR="004F0279" w:rsidRDefault="004F0279" w:rsidP="004F0279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ных правилах письма. «Проверь себя».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ор-фограммы повторили при подготовке к диктанту?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умения правильно писать и переносить слова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разделительным мягким знаком, делать звуко-буквенный разбор слова; развивать орфо-графическую зоркость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повторят орфограммы, необходимые для безошибочного написания диктанта.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соотносить произношение и написание слов, выполнять звуко-буквенный разбор слова.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применять в собственной практике изученные правила орфографии и пунктуации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ус-тановленные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общую цель и пути её достижения;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демонстрируют положительное отношение к школе, интерес к учебной деятельности</w:t>
            </w:r>
          </w:p>
        </w:tc>
      </w:tr>
      <w:tr w:rsidR="00752FC0" w:rsidRPr="00752FC0" w:rsidTr="00517A6C">
        <w:trPr>
          <w:jc w:val="center"/>
        </w:trPr>
        <w:tc>
          <w:tcPr>
            <w:tcW w:w="14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Части речи (47 ч.)</w:t>
            </w:r>
          </w:p>
        </w:tc>
      </w:tr>
      <w:tr w:rsidR="00752FC0" w:rsidRPr="00752FC0" w:rsidTr="00517A6C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Части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поиск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ее реше-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 каких частей состоит наша речь?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дать понятие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о трёх самостоятельных частях речи: имени существительном, имени прилагатель-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Самостоятельные части речи.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называть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окружающем мире и на рисунке слова, называющие предметы, слова, называющие признаки предметов, слова, называющие действия предметов.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распозна-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вопросы;  обращаться за помощью;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деятельности, демонстрируют положи-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2"/>
        <w:gridCol w:w="725"/>
        <w:gridCol w:w="838"/>
        <w:gridCol w:w="2510"/>
        <w:gridCol w:w="1156"/>
        <w:gridCol w:w="3261"/>
        <w:gridCol w:w="3590"/>
        <w:gridCol w:w="1488"/>
      </w:tblGrid>
      <w:tr w:rsidR="00752FC0" w:rsidRPr="00752FC0" w:rsidTr="008E17E4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E17E4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ния)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ном, глаголе; разви- 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вать умения наблюдать, строить монологические высказывания по результатам наблюдений за фактами языка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Имя прилагатель-ное.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вать части речи по обобщён-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ному лексическому значению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вопросу.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записывать предложение, оп-ределять части речи, формулировать вывод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ния; предлагать помощь и сотрудничество;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тельное от-тельное отношение к школе, одно-классникам, учителям</w:t>
            </w:r>
          </w:p>
        </w:tc>
      </w:tr>
      <w:tr w:rsidR="00752FC0" w:rsidRPr="00752FC0" w:rsidTr="008E17E4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части речи вы знаете?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умения наблюдать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существительными, прилагательными, глаголами в тексте, распознавать самостоятельные  части речи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познакомятся с лексико-грамматическими признаками самостоятельных частей речи.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задавать вопросы к самостоятельным частям речи.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и находить в тексте части речи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демонстрируют положительное отношение к школе</w:t>
            </w:r>
          </w:p>
        </w:tc>
      </w:tr>
      <w:tr w:rsidR="00752FC0" w:rsidRPr="00752FC0" w:rsidTr="008E17E4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17A6C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 какие вопросы отвечает имя существительное?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понятие об имени существительном; развивать наблюдательность, монологическую речь, умения выделять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тексте слова, отвечающие на вопросы:  </w:t>
            </w:r>
            <w:r w:rsidRPr="00752FC0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кто это? что это?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Использование термина«имя существительное»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на какие вопросы отвечают имена существительные..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различать слова, называющие предметы, использовать специальную терминологию при определении части  речи.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распределять имена существительные в тематические группы предметов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затруднения, собственное мнение и позицию; задавать вопросы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чувства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635"/>
        <w:gridCol w:w="1146"/>
        <w:gridCol w:w="2356"/>
        <w:gridCol w:w="1156"/>
        <w:gridCol w:w="3261"/>
        <w:gridCol w:w="3590"/>
        <w:gridCol w:w="1488"/>
      </w:tblGrid>
      <w:tr w:rsidR="00752FC0" w:rsidRPr="00752FC0" w:rsidTr="00517A6C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517A6C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517A6C" w:rsidP="002F26E3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Одушев</w:t>
            </w:r>
          </w:p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лённые и неодушевлённые имена существи</w:t>
            </w:r>
          </w:p>
          <w:p w:rsidR="00752FC0" w:rsidRP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определить неодушевлённые имена существительные?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отличать слова, отвечающие на вопрос  </w:t>
            </w:r>
            <w:r w:rsidRPr="00752FC0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кто это?,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от слов, отвечающих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 </w:t>
            </w:r>
            <w:r w:rsidRPr="00752FC0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что это?;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учить находить имена существительные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тексте и подбирать их самостоятельно, классифицировать имена существительные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(одушевлённые и неодушевлённые группы)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картина.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одушевленные. Имена существительные не-одушевленные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определять неодушевленные имена существительные в тексте.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самостоятельно находить, подбирать имена существительные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тексте, классифицировать имена существительные (одушевлённые и неодушевлён-ные).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выполнять звуко-буквенный разбор слов, соотносить произношение и написание слов, подбирать синонимы, пользуясь словарём; получат возможность вырабатывать навыки грамотного письма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познавательную.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принимать участие в работе парами (подготавливать варианты предложений, обсуждать их, выбирать и записывать наиболее удачные из них, договариваться, предлагать свой вариант текста, обсуждать и оценивать результат выполнения задания)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проявляют интерес к учебной деятельности,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и способность к саморазвитию;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сохраняют внутреннюю позицию школьника на основе положительного отношения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школе</w:t>
            </w:r>
          </w:p>
        </w:tc>
      </w:tr>
      <w:tr w:rsidR="00752FC0" w:rsidRPr="00752FC0" w:rsidTr="00517A6C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</w:p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ные и нарица</w:t>
            </w:r>
          </w:p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тельные имена существи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тельные,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имена существительные относятся к именам собственным и как они пишутся?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умения различать соб-ственные и нарицательные имена сущест-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 собственные. Имена существительные нарицатель-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собственных и нарицательных именах существительных.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различать собственные и нарицательные имена существительные, подбирать примеры таких существительных, классифицировать имена существитель-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ставить новые учебные задачи в сотрудничестве с учителем;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результата.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проявляют интерес к учебной деятельности,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учебно-познавательный ин-терес к но-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647"/>
        <w:gridCol w:w="1134"/>
        <w:gridCol w:w="2356"/>
        <w:gridCol w:w="1156"/>
        <w:gridCol w:w="3261"/>
        <w:gridCol w:w="3590"/>
        <w:gridCol w:w="1488"/>
      </w:tblGrid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их правописание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ные. Тематические группы имен существительных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ные (собственные и нарица-тельные, по значению) и объединять их в тематические группы.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работать со словарными словами, обсуждать и выделять ошибкоопасные места в предложении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общую цель и пути её достижения;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вому учебному материалу и способам решения новой задачи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279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</w:p>
          <w:p w:rsidR="004F0279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ные и нарица</w:t>
            </w:r>
          </w:p>
          <w:p w:rsidR="004F0279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тельные имена существи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тельные. Заглавная буква в именах, отчествах и фамилиях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надо знать о написании имён собственных,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называющих имена, отчества и фамилии людей?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писать с заглавной  буквы собственные имена существительные; учить подбирать примеры таких слов самостоятельно; развивать монологическую/диалогичес-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отец, фамилия.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Имена собственные.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Имена нарицательные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различии  имен существительных собственных и нарицательных, правило правописания имен соб-ственных.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различать существительные собственные и нарицательные, использовать специальную терминологию при определении части речи, самостоятельно подбирать имена существительные в каждую группу, находить информацию в справоч-ной литературе, Интернете,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предвидеть возможности получения конкретного результата при решении задачи;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учетом конечного результата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анализировать таблицу с целью поиска сведений об именах собственных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Самоопределение: проявляют готовность и способность к саморазвитию, учебно-познавательный интерес к новому учебному материалу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способам решения новой задачи;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1066"/>
        <w:gridCol w:w="2436"/>
        <w:gridCol w:w="1156"/>
        <w:gridCol w:w="3261"/>
        <w:gridCol w:w="3590"/>
        <w:gridCol w:w="1488"/>
      </w:tblGrid>
      <w:tr w:rsidR="00752FC0" w:rsidRPr="00752FC0" w:rsidTr="004F027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4F027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4F0279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людей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кую речь, умения наблюдать за существительными, анализировать полученные сведения и формулировать вывод по результатам наблюдений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библиотеке, архивах о происхождении своей фамилии.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устный рассказ – текст-описание по картине, работать с несколькими источниками информации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принимают образ «хорошего ученика»</w:t>
            </w:r>
          </w:p>
        </w:tc>
      </w:tr>
      <w:tr w:rsidR="00752FC0" w:rsidRPr="00752FC0" w:rsidTr="004F027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Собственные и нарица</w:t>
            </w:r>
          </w:p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тельные имена существительные. Заглавная буква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именах сказоч</w:t>
            </w:r>
          </w:p>
          <w:p w:rsid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ных героев,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назва</w:t>
            </w:r>
          </w:p>
          <w:p w:rsidR="00752FC0" w:rsidRPr="004F0279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ниях книг, журналов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распознавать имена собственные среди других имён существительных?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самостоятельно, четко и правильно произносить звуки в слове, сочетания звуков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слове, строить монологические высказывания по результатам наблюдений за фактами языка; развивать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Имена собственные.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Имена нарицательные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какие имена существительные относятся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собственным, как различать имена существительные собственные и имена существительные нарицательные, о прописной букве.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писать названия книг, журналов, газет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заглавной буквы, писать имена собственные с заглавной буквы, записывать под диктовку слова и предложения.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находить информацию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различных источников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(справочная литература, Ин-тернет, в библиотеке и архивах) о происхождении названия своего города, местнос-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вести уст-ный и письменный диалог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 с грамматическими и синтаксическими нормами родного языка; слушать собеседника;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во взаимодействии для решения коммуникативных и познава-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принимают об-раз «хорошего ученика»; сохраняют  внутреннюю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1066"/>
        <w:gridCol w:w="2436"/>
        <w:gridCol w:w="1156"/>
        <w:gridCol w:w="3261"/>
        <w:gridCol w:w="3590"/>
        <w:gridCol w:w="1488"/>
      </w:tblGrid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 газет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монологическую/диалогическую речь учащихся, мышление,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ти, в которой родились и живут,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нормы русского литературного языка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собственной речи и оценивать соблюдение этих норм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речи собеседника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тельных задач; аргументировать свою позицию и координировать её с позициями партнеров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позицию школьника на основе положительного отношения к школе</w:t>
            </w: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F26E3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Заглавная буква в написа</w:t>
            </w:r>
          </w:p>
          <w:p w:rsidR="004E7F9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нии кличек живот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ных.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пишутся названия животных и клички животных?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узнают о правильном написании названий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кличек животных.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имена собственные и нарицательные, писать с заглавной буквы клички животных, самостоятельно подбирать имена существительные в каждую группу.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составлять устный рассказ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о своём домашнем животном на основе наблюдений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 вопросам учителя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извлекать необходимую информацию из учебника;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обрабатывать информацию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(определение основной и второстепенной информации); анализировать, применять и представлять информацию.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осо-знают личную ответственность за свои поступки</w:t>
            </w: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F26E3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Заглавная буква в географических назва-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географические названия пишутся с заглавной буквы?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писать с заг-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город, улица, Россия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правильном написании географических названий.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собственные имена существительные, писать географические названия с заглав-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 в познавательную.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выделять и формулировать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ниях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лавной буквы собственные имена существительные, обозначающие географические названия; воспитывать чувство патриотизма и гордости за свою Родину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фические названия с заглав-ной буквы.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устный рассказ-повествование на определённую тему, самостоятельно озаглавливать текст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участвовать в работе парами, группами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ности;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осо-знают свою этническую принадлежность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2F26E3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2F26E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Default="004E7F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щее изложе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слова нужно писать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большой буквы?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умения составлять предложения-ответы на вопросы, определять главную мысль текста; учить устанавливать связь слов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предложении; способствовать развитию речи и орфографической зоркости у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написании слов с большой буквы.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пересказывать содержание текста с опорой на вопросы,находить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конкретные сведения, факты, определять тему и главную мысль текста, соотносить факты с общей идеей текста.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план текста, подробно пересказывать текст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письменной форме, распознавать в словах изученные орфограммы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ставить и формулировать проблемы;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информацию (критическая оценка, оценка достоверности).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о напи-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«секреты» вы открыли, изучая тему «Заглавная буква в словах»?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Орфоэпический словарь.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Нормы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углубят и расширят знания об употреблении заглавной буквы в именах собственных.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демон-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сании слов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заглав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ной буквы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обобщить знания учащихся об употреблении заглавной буквы  в именах собственных; закрепить навыки правописания изученных орфограмм; развивать речевую деятельность; отрабатывать правильное произношение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русского литературного языка в произношении слов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писать не-сколько предложений под диктовку, отмечать в словах орфограммы, употреблять за-главную букву в именах собственных.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осуществлять самопроверку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ного действия и его результата.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осознанно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формах.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стрируют положительное отношение к школе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Default="004E7F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E7F96"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</w:p>
          <w:p w:rsidR="004E7F96" w:rsidRDefault="004E7F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E7F96">
              <w:rPr>
                <w:rFonts w:ascii="Times New Roman" w:hAnsi="Times New Roman" w:cs="Times New Roman"/>
                <w:sz w:val="22"/>
                <w:szCs w:val="22"/>
              </w:rPr>
              <w:t>рочная работа  по теме «Право</w:t>
            </w:r>
          </w:p>
          <w:p w:rsidR="00752FC0" w:rsidRPr="004E7F96" w:rsidRDefault="004E7F9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E7F96">
              <w:rPr>
                <w:rFonts w:ascii="Times New Roman" w:hAnsi="Times New Roman" w:cs="Times New Roman"/>
                <w:sz w:val="22"/>
                <w:szCs w:val="22"/>
              </w:rPr>
              <w:t>писание имен собственных»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Тест.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надо знать о правописании имён существительных собственных?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знания учащихся об употреблении заглавной буквы в именах собственных; проверить навыки употребления за-главной буквы в именах собственных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усвоение первоначальных орфографических навыков на осно-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применять правила правописания, писать текст под диктовку.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применять правила правописания, писать текст под диктовку, писать собственные имена с заглавной буквы, отличать собственные имена существительные от нарицательных имен существительных в конкретном тексте.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приобретут умения подбирать примеры на изученное правило,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находить при сомнении в правильности от-вет самостоятельно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 и одноклассниками.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выбирать наи-более эффективные способы решения познавательных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992"/>
        <w:gridCol w:w="2510"/>
        <w:gridCol w:w="1156"/>
        <w:gridCol w:w="3261"/>
        <w:gridCol w:w="3590"/>
        <w:gridCol w:w="1488"/>
      </w:tblGrid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 изученных правил правописания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4E7F96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Работа над ошибка</w:t>
            </w:r>
          </w:p>
          <w:p w:rsidR="00752FC0" w:rsidRPr="00752FC0" w:rsidRDefault="004E7F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Имена собственные.</w:t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могут обозначать имена соб-ственные?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провести работу над ошибками, допущенными в тексте диктанта и грамматических заданиях, формировать умение употреблять в письменной речи имена собственные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подбирать разные способы проверки правописания слов: изменение формы слова, подбор однокоренных слов.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подбирать примеры на изученную орфограмму.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находить и исправлять орфографические ошибки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 в материализованной, громкоречевой и умственной формах, использовать речь для регуляции своего действия.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извлекать необходимую информацию из учебника.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во-просы; строить понятные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P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="004E7F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ственное и множественное число имён сущест</w:t>
            </w:r>
          </w:p>
          <w:p w:rsid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витель</w:t>
            </w:r>
          </w:p>
          <w:p w:rsid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но-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узнать, в каком числе употреблены имена существительные?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дать понятие об изменении имён существительных по числам; учить определять число имён существительных, употреблять в речи формы единственного и множест-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определении и изменении формы числа имени существительного.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устанавливать, изменяются ли имена существительные по числам, определять число имён существительных, распознавать имена существительные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единственном и во множественном числе с обоснованием своего ответа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 и одноклассниками.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познавательных и учебно-практических задач.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взаимодействии; координировать и прини-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1208"/>
        <w:gridCol w:w="2294"/>
        <w:gridCol w:w="1156"/>
        <w:gridCol w:w="3261"/>
        <w:gridCol w:w="3590"/>
        <w:gridCol w:w="1488"/>
      </w:tblGrid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вого материа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венного числа; развивать наблюдательность, речь; формировать навыки грамотного письма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правильно произносить имена существительные в форме единственного и множественного числа (туфля – туфли)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мать различные позиции во взаимодействии; адекватно оценивать собственное поведение и поведение окружающих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4E7F9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="004E7F9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твен</w:t>
            </w:r>
          </w:p>
          <w:p w:rsidR="004E7F9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ное и множест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венное число имён существительных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изменение формы числа имени существительного может помочь в правописании?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умение изменять имена существительные по числам; учить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изменении формы числа имени существительного.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изменять имена существительные по числам, определять грамматический признак имён существительных – число, использовать изменение имён существительных по числам для подбора проверочных слов.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работать с орфоэпическим словарём,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учителю, родителям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 в познавательную.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635"/>
        <w:gridCol w:w="1146"/>
        <w:gridCol w:w="2551"/>
        <w:gridCol w:w="961"/>
        <w:gridCol w:w="3261"/>
        <w:gridCol w:w="3590"/>
        <w:gridCol w:w="1488"/>
      </w:tblGrid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F26E3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Единственное и множест-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венное число имён существительных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имена существительные употребляются только в одном числе?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умения употреблять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речи формы единственного и множественного числа, определять число имён существительных; дать понятие об именах существительных, не изменяющихся по числам; развивать творческие способности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7E4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Словар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топор.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Синонимы, антонимы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именах существительных, которые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не изменяются по числам.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употреб-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лять в речи существительные, которые не изменяются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числам, изменять имена существительные по числам, различать однокоренные слова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форму слова.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использовать специальную терминологию при определении признаков части речи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социально ориентированный взгляд на мир в единстве и разнообразии природы, народов, культур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7E4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Обучаю</w:t>
            </w:r>
          </w:p>
          <w:p w:rsidR="00B7040F" w:rsidRDefault="00752FC0" w:rsidP="00B7040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щее изложение </w:t>
            </w:r>
          </w:p>
          <w:p w:rsidR="00B7040F" w:rsidRDefault="00B7040F" w:rsidP="00B7040F">
            <w:pPr>
              <w:widowControl/>
              <w:shd w:val="clear" w:color="auto" w:fill="FFFFFF"/>
              <w:suppressAutoHyphens w:val="0"/>
              <w:autoSpaceDE w:val="0"/>
              <w:jc w:val="both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 xml:space="preserve">по данным вопросам </w:t>
            </w:r>
            <w:r>
              <w:rPr>
                <w:rFonts w:eastAsia="Times New Roman" w:cs="Times New Roman"/>
                <w:lang w:eastAsia="ar-SA" w:bidi="ar-SA"/>
              </w:rPr>
              <w:t>с языковым анализом текста.</w:t>
            </w:r>
          </w:p>
          <w:p w:rsidR="00752FC0" w:rsidRPr="00B7040F" w:rsidRDefault="00752FC0" w:rsidP="00B7040F">
            <w:pPr>
              <w:rPr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отличить собственные имена существительные от нарицательных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умения составлять предложения-ответы на вопросы, определять главную мысль текста, оза-главливать текст; учить устанавливать связь слов в предложении; способствовать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отличить собственные имена существительные от нарицательных.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пересказывать содержание текста с опорой на вопросы, определять тему и главную мысль текста, подробно пересказывать текст в письменной форме.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распознавать в словах изученные орфограммы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 и одноклассниками.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осознанно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форме. 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1208"/>
        <w:gridCol w:w="2294"/>
        <w:gridCol w:w="1156"/>
        <w:gridCol w:w="3261"/>
        <w:gridCol w:w="3590"/>
        <w:gridCol w:w="1488"/>
      </w:tblGrid>
      <w:tr w:rsidR="00752FC0" w:rsidRPr="00752FC0" w:rsidTr="00FB157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FB157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развитию речи учащихся; развивать орфографическую зоркость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FB157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60CD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40F" w:rsidRDefault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7040F">
              <w:rPr>
                <w:rFonts w:ascii="Times New Roman" w:hAnsi="Times New Roman" w:cs="Times New Roman"/>
                <w:iCs/>
                <w:sz w:val="22"/>
                <w:szCs w:val="22"/>
              </w:rPr>
              <w:t>Обобще</w:t>
            </w:r>
          </w:p>
          <w:p w:rsidR="00B7040F" w:rsidRDefault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7040F">
              <w:rPr>
                <w:rFonts w:ascii="Times New Roman" w:hAnsi="Times New Roman" w:cs="Times New Roman"/>
                <w:iCs/>
                <w:sz w:val="22"/>
                <w:szCs w:val="22"/>
              </w:rPr>
              <w:t>ние знаний об имени существи</w:t>
            </w:r>
          </w:p>
          <w:p w:rsidR="00752FC0" w:rsidRDefault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7040F">
              <w:rPr>
                <w:rFonts w:ascii="Times New Roman" w:hAnsi="Times New Roman" w:cs="Times New Roman"/>
                <w:iCs/>
                <w:sz w:val="22"/>
                <w:szCs w:val="22"/>
              </w:rPr>
              <w:t>тельном</w:t>
            </w:r>
          </w:p>
          <w:p w:rsidR="00B7040F" w:rsidRPr="00B7040F" w:rsidRDefault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«Проверь себя»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Для чего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нашей речи мы используем имена существительные?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умения учащихся распознавать в речи имена существительные, классифицировать по группам одушевлённые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неодушевлённые имена существительные, собственные и нарицательные имена существительные, изменять имена существительные по числам; развивать орфографическую зоркость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для чего в нашей речи мы активно используем имена существительные.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существительные, самостоятельно подбирать имена существительные, классифицировать имена существительные (распределять в группы: одушевлённые и неодушевлённые; собственные и нарицательные).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составлять устный рассказ-повествование на определённую тему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 w:rsidTr="00FB157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60CD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57F" w:rsidRDefault="00B7040F" w:rsidP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</w:t>
            </w:r>
          </w:p>
          <w:p w:rsidR="00752FC0" w:rsidRPr="00B7040F" w:rsidRDefault="00B7040F" w:rsidP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ная работа № 8 по теме: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признаки имен существительных  вы знаете?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="00B7040F">
              <w:rPr>
                <w:rFonts w:ascii="Times New Roman" w:hAnsi="Times New Roman" w:cs="Times New Roman"/>
                <w:sz w:val="22"/>
                <w:szCs w:val="22"/>
              </w:rPr>
              <w:t>обобщить знания учащихся.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повторят лексико-грамматические признаки имени существительного.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применять привила правописания, писать текст под диктовку,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строить сообщения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B7040F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</w:t>
            </w:r>
            <w:r w:rsidR="00B7040F"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635"/>
        <w:gridCol w:w="1146"/>
        <w:gridCol w:w="2356"/>
        <w:gridCol w:w="1156"/>
        <w:gridCol w:w="3261"/>
        <w:gridCol w:w="3590"/>
        <w:gridCol w:w="1488"/>
      </w:tblGrid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57F" w:rsidRDefault="00FB15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«Имя существи</w:t>
            </w:r>
          </w:p>
          <w:p w:rsidR="00752FC0" w:rsidRPr="00FB157F" w:rsidRDefault="00FB15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тельное»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усвоение орфографических навыков на основе изученных тем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проводить звуко-буквенный разбор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на изу-ченную орфограмму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устной и письменной форме.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60CD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</w:t>
            </w:r>
          </w:p>
          <w:p w:rsidR="008E17E4" w:rsidRPr="00F5371A" w:rsidRDefault="00B704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шибка</w:t>
            </w:r>
            <w:r w:rsidR="00F5371A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  <w:p w:rsidR="00B7040F" w:rsidRDefault="00B7040F" w:rsidP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7040F">
              <w:rPr>
                <w:rFonts w:ascii="Times New Roman" w:hAnsi="Times New Roman" w:cs="Times New Roman"/>
                <w:iCs/>
                <w:sz w:val="22"/>
                <w:szCs w:val="22"/>
              </w:rPr>
              <w:t>Обобще</w:t>
            </w:r>
            <w:r w:rsidR="00FB157F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</w:p>
          <w:p w:rsidR="00B7040F" w:rsidRDefault="00B7040F" w:rsidP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7040F">
              <w:rPr>
                <w:rFonts w:ascii="Times New Roman" w:hAnsi="Times New Roman" w:cs="Times New Roman"/>
                <w:iCs/>
                <w:sz w:val="22"/>
                <w:szCs w:val="22"/>
              </w:rPr>
              <w:t>ние знаний об имени сущест</w:t>
            </w:r>
            <w:r w:rsidR="00FB157F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</w:p>
          <w:p w:rsidR="00B7040F" w:rsidRDefault="00B7040F" w:rsidP="00B7040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7040F">
              <w:rPr>
                <w:rFonts w:ascii="Times New Roman" w:hAnsi="Times New Roman" w:cs="Times New Roman"/>
                <w:iCs/>
                <w:sz w:val="22"/>
                <w:szCs w:val="22"/>
              </w:rPr>
              <w:t>вительном</w:t>
            </w:r>
          </w:p>
          <w:p w:rsidR="00752FC0" w:rsidRPr="00B7040F" w:rsidRDefault="00752FC0" w:rsidP="00B7040F">
            <w:pPr>
              <w:rPr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признаки имён существительных вы знаете?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организовать работу над ошибками, допущенными в тексте диктанта и в 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повторят лексико-грамматические признаки имени существительного.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сопоставлять произношение и написание слов, применять правила правописания, при работе над ошибками осознавать причины появления ошибки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определять способы действий, помогающих предотвратить её появление в последующих письменных работах.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подбирать примеры на изученную орфограмму, находить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исправлять орфографические ошибки в тексте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F26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глагол?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Какая часть речи помогает нам рассказать о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Глагол. Слова, называю-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лексико-грамматических признаках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лексическом значении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635"/>
        <w:gridCol w:w="992"/>
        <w:gridCol w:w="2510"/>
        <w:gridCol w:w="1156"/>
        <w:gridCol w:w="3261"/>
        <w:gridCol w:w="3590"/>
        <w:gridCol w:w="1488"/>
      </w:tblGrid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71A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нового материала)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наших обязанностях?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частью речи – глаголом, его отличительными признаками; развивать речь, наблюдательность, коммуникативные навыки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щие дейс-твия предмета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глагола.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задавать вопросы к глаголам, находить в тексте глаголы, определять признаки глагола.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умения объяснять значение глаголов и употреблять глаголы в речи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рес к учебной деятельности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760CDA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глагол?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узнать в тексте глаголы?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понятие о глаголе, его отличительных признаках и речи; развивать речь, коммуникативные навыки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Использование термина «глагол».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выделять глаголы в речи, в тексте, об использовании термина «глагол».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выделять глаголы в речи, в предложении и тексте, составлять словосочетания с глаголами.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из слов предложения, а из предложений – текст, указывать части речи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контроль; адекватно оценивать собственное поведение и поведение окружающих;предлагать помощь и сотрудничество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752FC0" w:rsidRPr="00752FC0" w:rsidTr="00760CDA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60CD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такое глагол?</w:t>
            </w:r>
          </w:p>
          <w:p w:rsidR="00A57C28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Сочине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по репро-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Какую роль выполняют глаголы в нашей речи?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частью речи – глаголом, его отличитель-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Переносное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прямое значение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(обсудят), какую роль выполняют глаголы в нашей речи.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рассматривать картину, составлять рас-сказ (текст) по картине,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строить сообщения в устной и письменной форме.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1060"/>
        <w:gridCol w:w="2510"/>
        <w:gridCol w:w="1156"/>
        <w:gridCol w:w="3261"/>
        <w:gridCol w:w="3590"/>
        <w:gridCol w:w="1488"/>
      </w:tblGrid>
      <w:tr w:rsidR="00752FC0" w:rsidRPr="00752FC0" w:rsidTr="006C1BD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6C1BD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дукции</w:t>
            </w:r>
          </w:p>
          <w:p w:rsidR="00752FC0" w:rsidRPr="00752FC0" w:rsidRDefault="00752FC0">
            <w:pPr>
              <w:pStyle w:val="ParagraphStyle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картины </w:t>
            </w:r>
          </w:p>
          <w:p w:rsidR="00752FC0" w:rsidRPr="00752FC0" w:rsidRDefault="00752FC0">
            <w:pPr>
              <w:pStyle w:val="ParagraphStyle"/>
              <w:ind w:right="-105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А. К. Сав-</w:t>
            </w:r>
          </w:p>
          <w:p w:rsidR="00A57C28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расова «Грачи прилете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ли»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ными признаками и ролью в речи; развивать речь, коммуникативные навыки, словарный состав речи учащихся; учить рассматривать картину, составлять по ней текст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(предложения), подбирать глаголы, которые можно использовать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предложения из составленного текста.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распознавать глаголы, ставить к ним вопросы, задумываться над значением глаголов, характеризовать глагол по его лексико-грамматическим признакам, определять текст-описание, сравнивать содержание текста и картину к нему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вать собственное мнение и позицию; задавать вопросы, необходимые для организации собственной деятельности и сотрудничества с партнёром;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 образовательного процесса, способы взаимодействия; договариваться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ности, ценности и  чув-ства</w:t>
            </w:r>
          </w:p>
        </w:tc>
      </w:tr>
      <w:tr w:rsidR="00752FC0" w:rsidRPr="00752FC0" w:rsidTr="006C1BDE">
        <w:trPr>
          <w:trHeight w:val="3196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2FC0" w:rsidRPr="00752FC0" w:rsidRDefault="00760CD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C28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Единст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венное и множественное число глаголов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определить, в каком числе стоит  глагол?</w:t>
            </w:r>
          </w:p>
          <w:p w:rsidR="006C1BDE" w:rsidRDefault="00752FC0" w:rsidP="006C1B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сединственным и множественным числом глаголов, их отличительными признаками и ролью </w:t>
            </w:r>
            <w:r w:rsidR="0073290F">
              <w:rPr>
                <w:rFonts w:ascii="Times New Roman" w:hAnsi="Times New Roman" w:cs="Times New Roman"/>
                <w:sz w:val="22"/>
                <w:szCs w:val="22"/>
              </w:rPr>
              <w:t>в речи.</w:t>
            </w:r>
          </w:p>
          <w:p w:rsidR="00752FC0" w:rsidRPr="006C1BDE" w:rsidRDefault="00752FC0" w:rsidP="006C1BDE">
            <w:pPr>
              <w:rPr>
                <w:lang w:eastAsia="en-US"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90F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мокнуть</w:t>
            </w:r>
          </w:p>
          <w:p w:rsidR="0073290F" w:rsidRPr="0073290F" w:rsidRDefault="0073290F" w:rsidP="0073290F">
            <w:pPr>
              <w:rPr>
                <w:lang w:eastAsia="en-US" w:bidi="ar-SA"/>
              </w:rPr>
            </w:pPr>
          </w:p>
          <w:p w:rsidR="0073290F" w:rsidRPr="0073290F" w:rsidRDefault="0073290F" w:rsidP="0073290F">
            <w:pPr>
              <w:rPr>
                <w:lang w:eastAsia="en-US" w:bidi="ar-SA"/>
              </w:rPr>
            </w:pPr>
          </w:p>
          <w:p w:rsidR="0073290F" w:rsidRPr="0073290F" w:rsidRDefault="0073290F" w:rsidP="0073290F">
            <w:pPr>
              <w:rPr>
                <w:lang w:eastAsia="en-US" w:bidi="ar-SA"/>
              </w:rPr>
            </w:pPr>
          </w:p>
          <w:p w:rsidR="0073290F" w:rsidRPr="0073290F" w:rsidRDefault="0073290F" w:rsidP="0073290F">
            <w:pPr>
              <w:rPr>
                <w:lang w:eastAsia="en-US" w:bidi="ar-SA"/>
              </w:rPr>
            </w:pPr>
          </w:p>
          <w:p w:rsidR="0073290F" w:rsidRPr="0073290F" w:rsidRDefault="0073290F" w:rsidP="0073290F">
            <w:pPr>
              <w:rPr>
                <w:lang w:eastAsia="en-US" w:bidi="ar-SA"/>
              </w:rPr>
            </w:pPr>
          </w:p>
          <w:p w:rsidR="0073290F" w:rsidRPr="0073290F" w:rsidRDefault="0073290F" w:rsidP="0073290F">
            <w:pPr>
              <w:rPr>
                <w:lang w:eastAsia="en-US" w:bidi="ar-SA"/>
              </w:rPr>
            </w:pPr>
          </w:p>
          <w:p w:rsidR="00752FC0" w:rsidRPr="0073290F" w:rsidRDefault="00752FC0" w:rsidP="0073290F">
            <w:pPr>
              <w:rPr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изменении глаголов по числам.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число глаголов, распределять глаголы по группам в зави</w:t>
            </w:r>
            <w:r w:rsidR="0073290F">
              <w:rPr>
                <w:rFonts w:ascii="Times New Roman" w:hAnsi="Times New Roman" w:cs="Times New Roman"/>
                <w:sz w:val="22"/>
                <w:szCs w:val="22"/>
              </w:rPr>
              <w:t>симости от их числа.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нераспространённое предложение с глаголом, объяснять значение глагола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партнёра высказывания; формулировать собственное мнение и позицию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демонстрируют положительное отношение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3290F" w:rsidRPr="00752FC0" w:rsidTr="006C1BD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90F" w:rsidRPr="00752FC0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90F" w:rsidRPr="002F26E3" w:rsidRDefault="002F26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BDE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Контрольное списыва</w:t>
            </w:r>
          </w:p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Какой алгоритм списывания текста вы знаете?</w:t>
            </w:r>
          </w:p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умение списывать текст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повторят алгоритм действий при списывании текста.</w:t>
            </w:r>
          </w:p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   списывать текст без ошибок.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</w:t>
            </w:r>
            <w:r w:rsidR="006C1BDE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90F" w:rsidRPr="00752FC0" w:rsidRDefault="0073290F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992"/>
        <w:gridCol w:w="2510"/>
        <w:gridCol w:w="1156"/>
        <w:gridCol w:w="3261"/>
        <w:gridCol w:w="3590"/>
        <w:gridCol w:w="1488"/>
      </w:tblGrid>
      <w:tr w:rsidR="00752FC0" w:rsidRPr="00752FC0" w:rsidTr="00D0185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D0185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2F26E3" w:rsidRDefault="009F04C9" w:rsidP="002F26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  <w:r w:rsidR="00D01857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57" w:rsidRDefault="00D018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</w:t>
            </w:r>
          </w:p>
          <w:p w:rsidR="00752FC0" w:rsidRPr="00752FC0" w:rsidRDefault="00D018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ми. 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Единственное и множественное число глаголов </w:t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Какая часть слова изменяется при изменении числа глагола?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сединственным и 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орфографическим словарём: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начать, взять,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понять;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одеть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надеть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 о правильном употреблении глаголов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(одеть и надеть) в речи.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правильно употреблять глаголы (одеть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надеть) в речи, употреблять глаголы в определённом числе.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находить глаголы, ставить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ним вопросы, находить глаголы-синонимы к данным словам, определять их число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нужной для решения учебно-познавательной задачи информации, выделять необходимую информацию из различных источников, интерпретировать информацию.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  <w:tr w:rsidR="00752FC0" w:rsidRPr="00752FC0" w:rsidTr="00D0185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Правописание</w:t>
            </w:r>
          </w:p>
          <w:p w:rsidR="00A57C28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частицы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 глагола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пишется частица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 глаголом?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 раздельного написания глаголов с частицей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отличительными признаками глаголов и их ролью в речи; развивать речь, коммуникативные навыки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 о правописании частицы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 глаголом.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употреблять глаголы в речи, изменять глаголы по числам, писать частицу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с глаголом.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объяснять (толковать) значение пословиц, писать текст по памяти, придумывать на тему любой пословицы рассказ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(в сотрудничестве с учителем)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демонстрируют положительное отношение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F5371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и зак</w:t>
            </w:r>
            <w:r w:rsidR="006F56A5">
              <w:rPr>
                <w:rFonts w:ascii="Times New Roman" w:hAnsi="Times New Roman" w:cs="Times New Roman"/>
                <w:sz w:val="22"/>
                <w:szCs w:val="22"/>
              </w:rPr>
              <w:t>репление знаний по теме «Глагол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Каким членом предложения может быть глагол?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навык раздельного написания глаголов с частицей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речь, орфографическую зоркость, коммуникативные навыки; учить наблюдать за глаголами и устанавливать, каким членом предложения глагол является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каким членом предложения может быть глагол.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грамматические признаки  глагола: число, роль в предложении, обосновывать правильность определения признаков глагола.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определять правильный порядок предложений, составлять текст, подбирать к нему название и записывать составленный рассказ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вести уст-ный и письменный диалог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осо-знают личную ответственность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за свои поступки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текст- повествование?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виды текстов вы знаете?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познакомить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понятием 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текст-повествованиие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, его от-личительными признаками; формировать навык раздельного написания глаголов с частицей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не;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речь, орфографическую зоркость, коммуникативные навыки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Текст-повествование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признаках текста-повествования, его отличиях от текста-описания.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распознавать текст-повествование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выделять его характерные признаки, составлять ответы на вопросы и правильно их записывать.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выделять в тексте глаголы, навык раздельного написания глаголов с частицей </w:t>
            </w: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C28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</w:t>
            </w:r>
          </w:p>
          <w:p w:rsidR="00F5371A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 знаний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«Глагол»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</w:t>
            </w:r>
          </w:p>
          <w:p w:rsidR="00174B53" w:rsidRDefault="00174B5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Для чего мы употребляем глаголы в речи?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знания по теме «Глагол»; учить анализировать текст и устанавливать: в предложении форма числа глагола та же, что и форма числа имени существительного, с которым этот глагол связан; развивать умение работать с текстом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болтать.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магазин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узнают, как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глаголы по значению и вопросу, определять число глагола.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тексте глаголы по значению и вопросу, определять число глагола, составлять нераспространённые предложения, выделять подлежащее и сказуемое и определять, какими частями речи они выражены.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составлять повествовательный текст и записывать его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D9D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2FC0" w:rsidRPr="00752FC0" w:rsidRDefault="002E5D9D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C28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такое имя прилага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тельное?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 какой части речи относятся слова, которые отвечают на вопросы: 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какой? какая? какое? какие?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познакомить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словами, обозначающими признаки предметов, отвечающими на вопросы: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какой? какая? какое? какие?,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их ролью в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Использование термина «прилагательное»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словах, называющих признаки предмета, об использовании термина «прилагательное».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ставить вопросы от существительных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прилагательным, находить прилагательные в тексте, устанавливать связь между прилагательным и существительным.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 и последовательность действий.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1146"/>
        <w:gridCol w:w="2356"/>
        <w:gridCol w:w="1156"/>
        <w:gridCol w:w="3261"/>
        <w:gridCol w:w="3590"/>
        <w:gridCol w:w="1488"/>
      </w:tblGrid>
      <w:tr w:rsidR="00752FC0" w:rsidRPr="00752FC0" w:rsidTr="00D0185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D0185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5D9D" w:rsidRPr="00752FC0" w:rsidRDefault="002E5D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C28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Связь имени прилага</w:t>
            </w:r>
          </w:p>
          <w:p w:rsidR="00A57C28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тельного с именем существи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тельным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Какая часть речи служит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для украшения наших предложений?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познакомить со смысловым значением имен прилагательных; показать связь имени прилагательного с именем существительным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какая часть речи служит для украшения наших предложений.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ставить вопросы от существительных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прилагательным, устанавливать связь между прилагательным и существительным.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 w:rsidTr="00D0185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5D9D" w:rsidRPr="00752FC0" w:rsidRDefault="002E5D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C28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Прилага</w:t>
            </w:r>
          </w:p>
          <w:p w:rsidR="00752FC0" w:rsidRPr="00752FC0" w:rsidRDefault="00A57C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тельные, близкие и противополож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ные по значению </w:t>
            </w:r>
            <w:r w:rsidR="00752FC0"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называются слова, близкие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противоположные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значению?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представление о прилагательных-синонимах и прилагательных-ан-тонимах и их роли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речи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Синонимы. Антонимы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называются слова, близкие и противоположные по значению.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подбирать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существительным прилагательные, близкие и противоположные по смыслу, устанавливать связь между прилагательным и существительным.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применять правила правописания, работать со словарями синонимов и антонимов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извлекать необходимую информацию из учебника.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осо-знают личную ответственность за свои поступки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635"/>
        <w:gridCol w:w="1146"/>
        <w:gridCol w:w="2356"/>
        <w:gridCol w:w="1156"/>
        <w:gridCol w:w="3261"/>
        <w:gridCol w:w="3590"/>
        <w:gridCol w:w="1488"/>
      </w:tblGrid>
      <w:tr w:rsidR="00752FC0" w:rsidRPr="00752FC0" w:rsidTr="00D01857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D01857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5D9D" w:rsidRPr="00752FC0" w:rsidRDefault="002E5D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C28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Единственное и множественное число имён прилага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тельных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Если в словосочетании имя существительное стоит в единственном числе, то в каком числе стоит имя прилагательное? Какая связь между существительным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распознавать прилагательные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единственном и во множественном числе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облако, метро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изменении имен прилагательных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числам.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научатсяизменять прилагательные по числам, определять число имени прилагательного,применять правила правописания.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составлять предложение с любым сочетанием слов, которое состоит из имени существительного и имени прилагательного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 в по-знавательную.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752FC0" w:rsidRPr="00752FC0" w:rsidTr="00D01857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Default="002F26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5D9D" w:rsidRPr="00752FC0" w:rsidRDefault="002E5D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текст-описание?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виды текстов вы знаете?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тексте-описании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его отличительных признаках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Текст-описание. Текст-повествование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 признаках текста-описания и различиях текста-описания и текста-повествования.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составлять текст-описание, используя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нём имена прилагательные.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применять правила правописания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проявляют самостоятельность, осознают личную ответственность за свои поступки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1208"/>
        <w:gridCol w:w="2294"/>
        <w:gridCol w:w="1156"/>
        <w:gridCol w:w="3261"/>
        <w:gridCol w:w="3590"/>
        <w:gridCol w:w="1488"/>
      </w:tblGrid>
      <w:tr w:rsidR="00752FC0" w:rsidRPr="00752FC0" w:rsidTr="0002508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02508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5D9D" w:rsidRPr="00752FC0" w:rsidRDefault="002E5D9D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Default="00752FC0" w:rsidP="00025080">
            <w:pPr>
              <w:widowControl/>
              <w:suppressAutoHyphens w:val="0"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752FC0">
              <w:rPr>
                <w:rFonts w:cs="Times New Roman"/>
                <w:sz w:val="22"/>
                <w:szCs w:val="22"/>
              </w:rPr>
              <w:t>Проверка знаний</w:t>
            </w:r>
            <w:r w:rsidR="00025080">
              <w:rPr>
                <w:rFonts w:cs="Times New Roman"/>
                <w:sz w:val="22"/>
                <w:szCs w:val="22"/>
              </w:rPr>
              <w:t xml:space="preserve"> «Проверь себя».</w:t>
            </w:r>
            <w:r w:rsidRPr="00752FC0">
              <w:rPr>
                <w:rFonts w:cs="Times New Roman"/>
                <w:sz w:val="22"/>
                <w:szCs w:val="22"/>
              </w:rPr>
              <w:t xml:space="preserve"> </w:t>
            </w:r>
            <w:r w:rsidRPr="00752FC0">
              <w:rPr>
                <w:rFonts w:cs="Times New Roman"/>
                <w:sz w:val="22"/>
                <w:szCs w:val="22"/>
              </w:rPr>
              <w:br/>
            </w:r>
            <w:r w:rsidR="00025080">
              <w:rPr>
                <w:rFonts w:eastAsia="Times New Roman" w:cs="Times New Roman"/>
                <w:color w:val="000000"/>
                <w:lang w:eastAsia="ar-SA" w:bidi="ar-SA"/>
              </w:rPr>
              <w:t>Составле</w:t>
            </w:r>
          </w:p>
          <w:p w:rsidR="00025080" w:rsidRDefault="00025080" w:rsidP="00025080">
            <w:pPr>
              <w:widowControl/>
              <w:suppressAutoHyphens w:val="0"/>
              <w:rPr>
                <w:rFonts w:eastAsia="Times New Roman" w:cs="Times New Roman"/>
                <w:color w:val="00000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>ние текста-описания натюрморта по репродук</w:t>
            </w:r>
          </w:p>
          <w:p w:rsidR="00025080" w:rsidRDefault="00025080" w:rsidP="00025080">
            <w:pPr>
              <w:widowControl/>
              <w:suppressAutoHyphens w:val="0"/>
              <w:rPr>
                <w:rFonts w:eastAsia="Times New Roman" w:cs="Times New Roman"/>
                <w:color w:val="00000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>ции картины Ф. П. Толстого «Букет цветов, бабочка и птичка».</w:t>
            </w:r>
          </w:p>
          <w:p w:rsidR="00752FC0" w:rsidRPr="00025080" w:rsidRDefault="00752FC0" w:rsidP="000250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грамматические признаки имени прилагательного вы знаете?</w:t>
            </w:r>
          </w:p>
          <w:p w:rsidR="00752FC0" w:rsidRPr="00752FC0" w:rsidRDefault="00752FC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знания по теме «Имя прилагательное»; развивать умение подбирать к данным именам существительным имена прилагательные, близкие и противоположные по значению, выбирать из группы имен прилагательных-синонимов наиболее точно подходящие по смыслу в данный контекст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Антонимы. Синонимы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повторят лексико-грамматические признаки имени прилагательного.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находить прилагательные в тексте, ставить вопросы от существительных к прилагательным, выделять словосочетания имени существительного с именем прилагательным, устанавливать связь между именами прилагательными и именами существительными.</w:t>
            </w:r>
          </w:p>
          <w:p w:rsidR="0002508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к именам существительным имена прилагательные, близкие и противоположные по смыслу</w:t>
            </w: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Default="00025080" w:rsidP="00025080">
            <w:pPr>
              <w:rPr>
                <w:lang w:eastAsia="en-US" w:bidi="ar-SA"/>
              </w:rPr>
            </w:pPr>
          </w:p>
          <w:p w:rsidR="00752FC0" w:rsidRPr="00025080" w:rsidRDefault="00752FC0" w:rsidP="00025080">
            <w:pPr>
              <w:ind w:firstLine="708"/>
              <w:rPr>
                <w:lang w:eastAsia="en-US" w:bidi="ar-SA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осознанно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произвольно строить сообщения в устной и письменной форме.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025080" w:rsidRPr="00752FC0" w:rsidTr="0002508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025080" w:rsidRDefault="006C1BDE" w:rsidP="007329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9F04C9" w:rsidP="007329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Местоимение как </w:t>
            </w:r>
          </w:p>
          <w:p w:rsidR="0002508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часть речи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</w:t>
            </w:r>
          </w:p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части  речи заменяет местоимение?</w:t>
            </w:r>
          </w:p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представление о местоимении как части</w:t>
            </w:r>
          </w:p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речи, его роли в предложении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Местоимение</w:t>
            </w: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какие части речи заменяет местоимение.</w:t>
            </w:r>
          </w:p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распознавать личные местоимения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(в начальной форме) среди других слов в предложении, осознавать местоимение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как часть речи.</w:t>
            </w:r>
          </w:p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употреблять местоимение вместо существительных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025080" w:rsidRPr="00752FC0" w:rsidTr="0002508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025080" w:rsidRDefault="006C1BDE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9F04C9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Место-имение 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часть речи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 какой целью мы используем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речи местоимения?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представление о местоимении как части речи, его роли в предложении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платок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заменять повторяющиеся в тексте имена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существительные личными местоимениями.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различать местоимения и имена существительные.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составлять из предложений текст, подбирать к нему заголовок, записывать составленный текст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 в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познавательную.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произвольно строить  сообщения в устной и письменной форме.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Смыслообразование: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осуществляют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самооценку на основе критериев успешности учебной деятельности</w:t>
            </w:r>
          </w:p>
        </w:tc>
      </w:tr>
      <w:tr w:rsidR="00025080" w:rsidRPr="00752FC0" w:rsidTr="0002508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025080" w:rsidRDefault="006C1BDE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9F04C9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Текст- рассужде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Какой вопрос можно поставить к тексту-рассуждению?</w:t>
            </w:r>
          </w:p>
          <w:p w:rsidR="0002508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дать понятие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о тексте-рассуждении, его отличительных признаках</w:t>
            </w: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rPr>
                <w:lang w:eastAsia="en-US" w:bidi="ar-SA"/>
              </w:rPr>
            </w:pPr>
          </w:p>
          <w:p w:rsidR="00025080" w:rsidRPr="00025080" w:rsidRDefault="00025080" w:rsidP="00025080">
            <w:pPr>
              <w:jc w:val="center"/>
              <w:rPr>
                <w:lang w:eastAsia="en-US"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Словарные слова: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потому что, так как.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Лексическое значение слова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уникальная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вид текста (описание, повествование или рассуждение).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вид текста (описание, повествование  или рассужде-ние), составлять текст-рассуждение.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определять тип текста, тему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главную мысль текста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 в сотрудничестве с учителем.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информации из различных источников в разных формах.</w:t>
            </w:r>
          </w:p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080" w:rsidRPr="00752FC0" w:rsidRDefault="00025080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04642B" w:rsidRPr="00752FC0" w:rsidTr="0002508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04642B" w:rsidRDefault="006C1BDE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752FC0" w:rsidRDefault="002F26E3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знаний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4642B">
              <w:rPr>
                <w:rFonts w:ascii="Times New Roman" w:hAnsi="Times New Roman" w:cs="Times New Roman"/>
                <w:iCs/>
                <w:sz w:val="22"/>
                <w:szCs w:val="22"/>
              </w:rPr>
              <w:t>Тестовая работа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вы знаете о местоимении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как части речи?</w:t>
            </w:r>
          </w:p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умение писать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составлять сообщение по данному плану.</w:t>
            </w:r>
          </w:p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писать местоимения отдельно от других слов.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2B" w:rsidRPr="00752FC0" w:rsidRDefault="0004642B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Самоопределение: проявляют интерес к учебной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76"/>
        <w:gridCol w:w="1288"/>
        <w:gridCol w:w="2410"/>
        <w:gridCol w:w="960"/>
        <w:gridCol w:w="3261"/>
        <w:gridCol w:w="3590"/>
        <w:gridCol w:w="1488"/>
      </w:tblGrid>
      <w:tr w:rsidR="00752FC0" w:rsidRPr="00752FC0" w:rsidTr="00B14DB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B086C" w:rsidRPr="00752FC0" w:rsidTr="00B14DB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EB086C" w:rsidRDefault="006C1BDE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9F04C9" w:rsidP="0073290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 w:rsidP="0073290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Общее понятие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предлоге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такое предлог?</w:t>
            </w:r>
          </w:p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представление о предлоге как части речи, помочь учащимся выявить роль предлога в предложении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Словарное слово: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апрель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осознавать предлог как часть речи.</w:t>
            </w:r>
          </w:p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употреблять предлог только с именами существительными или местоимениями.</w:t>
            </w:r>
          </w:p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связь слов в предложении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предлога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EB086C" w:rsidRPr="00752FC0" w:rsidTr="00B14DB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EB086C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B14DBC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Раздельное написание предлогов со словами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Какая часть речи помогает объединять слова?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развивать умение писать предлоги раздельно с другими словами в предложении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об употреблении предлога только с именами существительными или местоимениями.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устанавливать связь слов в предложении с помощью предлога.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писать предлоги отдельно от других слов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EB086C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одителей.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учебно-практических и познавательных задач.</w:t>
            </w:r>
          </w:p>
          <w:p w:rsidR="00EB086C" w:rsidRPr="00EB086C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учебного сот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рудничества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EB086C" w:rsidRPr="00752FC0" w:rsidTr="00B14DB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EB086C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9F04C9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Восстанов</w:t>
            </w:r>
          </w:p>
          <w:p w:rsidR="00EB086C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ление предложе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Какие рас-сказы Бориса Житкова вы знаете? </w:t>
            </w:r>
          </w:p>
          <w:p w:rsidR="00EB086C" w:rsidRPr="00EB086C" w:rsidRDefault="00EB086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умения анализировать и корректировать предложения с нарушенным порядком слов,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уместность ис-пользования слов в тексте, анализировать и корректировать тексты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Словарное слово: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шёл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правильно строить предложения из определённого набора слов.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устанавливать связь слов в предложении с помощью предлога.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уменияозаглавливать текст, применять правила правописания,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находить в тексте смысловые пропуски, корректировать тексты, в которых допущены нарушения культуры речи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вести уст-ный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86C" w:rsidRPr="00752FC0" w:rsidRDefault="00EB0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2"/>
        <w:gridCol w:w="725"/>
        <w:gridCol w:w="1276"/>
        <w:gridCol w:w="2267"/>
        <w:gridCol w:w="961"/>
        <w:gridCol w:w="3261"/>
        <w:gridCol w:w="3590"/>
        <w:gridCol w:w="1488"/>
      </w:tblGrid>
      <w:tr w:rsidR="00752FC0" w:rsidRPr="00752FC0" w:rsidTr="005B1C3D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5B1C3D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B1C3D" w:rsidRDefault="006C1BDE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B14DBC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BC" w:rsidRPr="00EB086C" w:rsidRDefault="005B1C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изученного материала 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Провер</w:t>
            </w:r>
            <w:r w:rsidR="00EB086C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  <w:p w:rsidR="00752FC0" w:rsidRPr="00EB086C" w:rsidRDefault="00752FC0" w:rsidP="00B14DB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знаний </w:t>
            </w:r>
            <w:r w:rsidR="005B1C3D">
              <w:rPr>
                <w:rFonts w:ascii="Times New Roman" w:hAnsi="Times New Roman" w:cs="Times New Roman"/>
                <w:sz w:val="22"/>
                <w:szCs w:val="22"/>
              </w:rPr>
              <w:t>«Проверь себя»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Перед какой частью речи предлог не ставится?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умение учащихся писать наиболее употребляемые предлоги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 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норка.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Толковый, ор-фографический, орфоэпический словарь,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словари антонимов и синонимов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правильно писать предлоги со словами.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правильно употреблять предлоги в речи.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находить полезную информацию в словарях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результаты выполненного задания «Проверь себя» по учебнику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электронному приложению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 осознают личную ответственность за свои поступки</w:t>
            </w:r>
          </w:p>
        </w:tc>
      </w:tr>
      <w:tr w:rsidR="00752FC0" w:rsidRPr="00752FC0" w:rsidTr="005B1C3D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B1C3D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C3D" w:rsidRDefault="005B1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Итоговый контроль</w:t>
            </w:r>
          </w:p>
          <w:p w:rsidR="00752FC0" w:rsidRPr="005B1C3D" w:rsidRDefault="005B1C3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ный диктант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проверить, является ли предлогом данное слово?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умение писать наиболее употребляемые предлоги раздельно со словами, навыки правописания слов на изученные правила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писать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под диктовку учителя, самостоятельно проверять написанный текст.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писать предлоги отдельно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от других слов, выделять безударные гласные звуки и парные согласные в корне слова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"/>
        <w:gridCol w:w="709"/>
        <w:gridCol w:w="992"/>
        <w:gridCol w:w="2356"/>
        <w:gridCol w:w="1330"/>
        <w:gridCol w:w="3087"/>
        <w:gridCol w:w="3590"/>
        <w:gridCol w:w="1488"/>
      </w:tblGrid>
      <w:tr w:rsidR="00752FC0" w:rsidRPr="00752FC0" w:rsidTr="00015A1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015A1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5B1C3D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</w:t>
            </w:r>
          </w:p>
          <w:p w:rsidR="00B14DBC" w:rsidRDefault="003700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шибка</w:t>
            </w:r>
          </w:p>
          <w:p w:rsidR="005B1C3D" w:rsidRDefault="00752FC0" w:rsidP="005B1C3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r w:rsidR="005B1C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52FC0" w:rsidRPr="005B1C3D" w:rsidRDefault="005B1C3D" w:rsidP="005B1C3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Части речи.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способы проверки правописания слов вы знаете?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исправлять ошибки; повторить и закрепить изученный материал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Орфограмма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исправлять ошибки, классифицировать ошибки в соответствии с изученными правилами.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применять правила правописания, различные способы проверки правописания слов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015A16" w:rsidRPr="00752FC0" w:rsidTr="00015A1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Pr="00DD7719" w:rsidRDefault="006C1B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Pr="00752FC0" w:rsidRDefault="009F04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Pr="00DD7719" w:rsidRDefault="00015A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771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Проект «В словари за частями речи!».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Pr="00752FC0" w:rsidRDefault="00015A16" w:rsidP="00015A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 применять словарь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015A16" w:rsidRPr="00752FC0" w:rsidRDefault="00015A16" w:rsidP="00015A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нацелить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самостоятельное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(групповое) творческое выполнение проектной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боты; обеспечить оптимальные ус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ловия для представления учащимися своих проектных работ одноклассникам, их прослушивания, обсуждения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Default="00015A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Словарь</w:t>
            </w:r>
          </w:p>
          <w:p w:rsidR="00015A16" w:rsidRDefault="00015A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толковый,</w:t>
            </w:r>
          </w:p>
          <w:p w:rsidR="00015A16" w:rsidRDefault="00015A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синонимов,</w:t>
            </w:r>
          </w:p>
          <w:p w:rsidR="00015A16" w:rsidRDefault="00015A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антонимов,</w:t>
            </w:r>
          </w:p>
          <w:p w:rsidR="00015A16" w:rsidRPr="00015A16" w:rsidRDefault="00015A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орфоэпический.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Pr="00015A16" w:rsidRDefault="00015A16" w:rsidP="00015A16">
            <w:pPr>
              <w:rPr>
                <w:lang w:eastAsia="en-US" w:bidi="ar-SA"/>
              </w:rPr>
            </w:pPr>
            <w:r w:rsidRPr="00752FC0">
              <w:rPr>
                <w:rFonts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cs="Times New Roman"/>
                <w:sz w:val="22"/>
                <w:szCs w:val="22"/>
              </w:rPr>
              <w:t>научатся  выбирать способы решения, соотносить задания с изученными темами, работать в парах, группах, участвовать в обсуждении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Pr="00752FC0" w:rsidRDefault="00015A16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познавательную;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выбирать действия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 с поставленной задачей и условиями её реализации; вносить необходимые коррективы в действие после его завершения на основе его оценки и учета сделанных ошибок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5A16" w:rsidRPr="00752FC0" w:rsidRDefault="00015A16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извлекать необходимую информацию из учебника, дополнительных источников получения знаний (словари,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A16" w:rsidRPr="00752FC0" w:rsidRDefault="00015A16" w:rsidP="007329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</w:tbl>
    <w:p w:rsidR="00AD50C9" w:rsidRPr="00752FC0" w:rsidRDefault="00752FC0" w:rsidP="00AD50C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575"/>
        <w:gridCol w:w="1038"/>
        <w:gridCol w:w="2524"/>
        <w:gridCol w:w="1156"/>
        <w:gridCol w:w="3261"/>
        <w:gridCol w:w="3590"/>
        <w:gridCol w:w="1488"/>
      </w:tblGrid>
      <w:tr w:rsidR="00752FC0" w:rsidRPr="00752FC0" w:rsidTr="00854AA1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54AA1">
        <w:trPr>
          <w:jc w:val="center"/>
        </w:trPr>
        <w:tc>
          <w:tcPr>
            <w:tcW w:w="14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670A6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(1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="00752FC0"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ч.)</w:t>
            </w:r>
          </w:p>
        </w:tc>
      </w:tr>
      <w:tr w:rsidR="00752FC0" w:rsidRPr="00752FC0" w:rsidTr="00854AA1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по теме «Текст»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типы текстов вы знаете?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изученный материал по теме «Текст»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типы текстов  и создавать тексты определённого типа под руководством учителя.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тему, главную мысль, подбирать заголовок.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создавать текст из деформированных предложений по опорным словам, по заданной теме, по аналогии, по рисунку и вопросам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  <w:tr w:rsidR="00752FC0" w:rsidRPr="00752FC0" w:rsidTr="00854AA1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Default="000F4A7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752FC0" w:rsidRPr="00752FC0" w:rsidRDefault="000F4A7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по теме «Текст»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рассказа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по картине</w:t>
            </w:r>
          </w:p>
          <w:p w:rsidR="00752FC0" w:rsidRPr="00752FC0" w:rsidRDefault="00752FC0">
            <w:pPr>
              <w:pStyle w:val="ParagraphStyle"/>
              <w:ind w:right="-12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И.. И. Ш</w:t>
            </w:r>
            <w:r w:rsidRPr="00752FC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иш-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кина «Утро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сосновом бору»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(обоб-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картины И. И. Шишкина знаете? Почему полотна художника привлекают наше внимание?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продложить формирование навыков описания картины, составления текста-описания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рассматривать картину, составлять по ней текст.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выражать своё отношение к картине; понимать идейный замысел художника.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применять правила правописания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Смыслообразование: осуществляют целостный, социально ориентированный взгляд на мир в единстве и разно-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7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7"/>
        <w:gridCol w:w="636"/>
        <w:gridCol w:w="1206"/>
        <w:gridCol w:w="2552"/>
        <w:gridCol w:w="960"/>
        <w:gridCol w:w="3261"/>
        <w:gridCol w:w="3590"/>
        <w:gridCol w:w="1488"/>
      </w:tblGrid>
      <w:tr w:rsidR="00752FC0" w:rsidRPr="00752FC0" w:rsidTr="00854AA1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854AA1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щение и систематизация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образии природы, народов, культур</w:t>
            </w:r>
          </w:p>
        </w:tc>
      </w:tr>
      <w:tr w:rsidR="00752FC0" w:rsidRPr="00752FC0" w:rsidTr="00854AA1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по теме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«Пред</w:t>
            </w:r>
            <w:r w:rsidR="000F4A76">
              <w:rPr>
                <w:rFonts w:ascii="Times New Roman" w:hAnsi="Times New Roman" w:cs="Times New Roman"/>
                <w:sz w:val="22"/>
                <w:szCs w:val="22"/>
              </w:rPr>
              <w:t>ложе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ние»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предложения по цели высказывания вы знаете?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составлять предложения различные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цели высказывания и интонации.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определять связь слов в предложении.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оформлять предложения в устной и письменной речи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752FC0" w:rsidRPr="00752FC0" w:rsidTr="00854AA1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по теме «Предложение»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члены предложения составляют основу предложения?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распознавать главные члены предложения, какие члены предложения составляют основу предложения.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главные члены предложения, устанавливать связи слов в нераспространенном и распространённом предложениях.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осуще-ствляют целостный, социально ориентированный взгляд на мир в единстве и 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636"/>
        <w:gridCol w:w="1348"/>
        <w:gridCol w:w="2409"/>
        <w:gridCol w:w="961"/>
        <w:gridCol w:w="3261"/>
        <w:gridCol w:w="3590"/>
        <w:gridCol w:w="1488"/>
      </w:tblGrid>
      <w:tr w:rsidR="00752FC0" w:rsidRPr="00752FC0" w:rsidTr="00D0185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D0185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приобретут умение составлять предложения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рисунку, схемам и опорным словам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разнообразии природы, народов, культур</w:t>
            </w:r>
          </w:p>
        </w:tc>
      </w:tr>
      <w:tr w:rsidR="00752FC0" w:rsidRPr="00752FC0" w:rsidTr="00D0185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F26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0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Повторение по теме «Слово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его значение»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Для чего надо знать лексическое значение слов?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по теме «Слово и его значение»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правильно использовать слова в речи.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употреблять слова в прямом и переносном значениях.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работать с толковым, орфоэпическим словарями, словарём синонимов и  антонимов, словарём иностранных слов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строить сообщения в устной и письменной форме.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партнёра высказывания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752FC0" w:rsidRPr="00752FC0" w:rsidTr="00D0185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Повторение по теме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«Части речи»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Что такое части  речи?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части речи по вопросам и общему значению.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распознавать имена существительные среди других частей.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писать имена собственные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"/>
        <w:gridCol w:w="716"/>
        <w:gridCol w:w="1038"/>
        <w:gridCol w:w="2524"/>
        <w:gridCol w:w="1156"/>
        <w:gridCol w:w="3261"/>
        <w:gridCol w:w="3590"/>
        <w:gridCol w:w="1488"/>
      </w:tblGrid>
      <w:tr w:rsidR="00752FC0" w:rsidRPr="00752FC0" w:rsidTr="00B7109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B7109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FC0" w:rsidRPr="00752FC0" w:rsidTr="00B7109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E5D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95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теме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«Части речи»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Какие части речи вы знаете?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находить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в тексте глаголы,  имена прилагательные, местоимения.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правильно писать предлоги со словами.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 написания  слов  с изученными орфограммами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строить сообщения в устной и письменной форме.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Нравственно-этическая ориентация: демонстрируют положительное отношение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52FC0" w:rsidRPr="00752FC0" w:rsidTr="00B7109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E5D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95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по теме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«Звуки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буквы»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различить звуки и буквы?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по теме «Звуки и буквы»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узнают, как различить звуки и буквы.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пользоваться алфавитом, различать звуки и буквы, правильно произносить звуки в слове и правильно называть буквы.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писать слова с непроверяемыми написаниями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1418"/>
        <w:gridCol w:w="2410"/>
        <w:gridCol w:w="818"/>
        <w:gridCol w:w="3261"/>
        <w:gridCol w:w="3590"/>
        <w:gridCol w:w="1488"/>
      </w:tblGrid>
      <w:tr w:rsidR="00752FC0" w:rsidRPr="00752FC0" w:rsidTr="00B71095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B71095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E5D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 теме</w:t>
            </w:r>
          </w:p>
          <w:p w:rsidR="00752FC0" w:rsidRPr="00752FC0" w:rsidRDefault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«Прави</w:t>
            </w:r>
            <w:r w:rsidR="00752FC0" w:rsidRPr="00752FC0">
              <w:rPr>
                <w:rFonts w:ascii="Times New Roman" w:hAnsi="Times New Roman" w:cs="Times New Roman"/>
                <w:sz w:val="22"/>
                <w:szCs w:val="22"/>
              </w:rPr>
              <w:t>ла правописа-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ния» 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проверить написание безударной гласной в корне слова?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о правилах правописания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обозначать буквой безударный гласный звук в корне, писать слова под диктовку.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писать слова с безударной гласной в корне слова.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приобретут умение находить орфограмму на правило «Написание слова с безударной гласной в корне слова»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ного действия и его результата.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строить сообщения в устной и письменной форме. 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</w:tr>
      <w:tr w:rsidR="000F4A76" w:rsidRPr="00752FC0" w:rsidTr="00B71095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  <w:p w:rsidR="000F4A76" w:rsidRPr="00752FC0" w:rsidRDefault="000F4A76" w:rsidP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 теме</w:t>
            </w:r>
          </w:p>
          <w:p w:rsidR="000F4A76" w:rsidRPr="00752FC0" w:rsidRDefault="000F4A76" w:rsidP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«Прави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ла правописа-</w:t>
            </w:r>
          </w:p>
          <w:p w:rsidR="000F4A76" w:rsidRPr="00752FC0" w:rsidRDefault="000F4A76" w:rsidP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ния» </w:t>
            </w:r>
          </w:p>
          <w:p w:rsidR="000F4A76" w:rsidRPr="00752FC0" w:rsidRDefault="000F4A76" w:rsidP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Как проверить написание безударной гласной в корне слова?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 для повторения, обобщения и систематизации знаний, умений и навыков учащихся о правилах правописания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узнают, как обозначать буквой безударный гласный звук в корне, писать слова под диктовку.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писать слова с безударной гласной в корне слова.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приобретут умение находить орфограмму на правило «Написание слова с безударной гласной в корне слова»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реаль-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ного действия и его результата.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строить сообщения в устной и письменной форме. 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проявляют интерес к учеб-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1276"/>
        <w:gridCol w:w="2410"/>
        <w:gridCol w:w="898"/>
        <w:gridCol w:w="3261"/>
        <w:gridCol w:w="3590"/>
        <w:gridCol w:w="1488"/>
      </w:tblGrid>
      <w:tr w:rsidR="00752FC0" w:rsidRPr="00752FC0" w:rsidTr="00B71095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B71095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9F04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E5D9D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Мягкий знак </w:t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Когда в словах пишется мягкий знак?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спо-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собы обозначения мягкости согласных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 при помощи буквы</w:t>
            </w: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повторят случаи  написания мягкого знака в словах, как обозначать мягкость согласных звуков на письме.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перено-сить слова с мягким знаком.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оценивать свои достижения при выполнении заданий «Проверь себя»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 в по-знавательную.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осуществле-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поиска и выделения необходимой информации из различных источников в разных формах.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демон-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стрируют положительное отношение к школе</w:t>
            </w:r>
          </w:p>
        </w:tc>
      </w:tr>
      <w:tr w:rsidR="00752FC0" w:rsidRPr="00752FC0" w:rsidTr="00B71095">
        <w:trPr>
          <w:trHeight w:val="4773"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E5D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Обобще</w:t>
            </w:r>
          </w:p>
          <w:p w:rsidR="00B71095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знаний об изученных правилах правописа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F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В каких местах возможно возникновение орфографической ошибки?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повторить и закрепить изученный материал; проверить знания учащихся о правилах правописания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от одноклас-сников об ошибкообразных местах и возможности возникновения орфографической ошибки.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 писать слова с изученными орфограммами, обосновывать их написание.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подбирать примеры на определённое правило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понимают  чувства других людей, сопереживают им</w:t>
            </w:r>
          </w:p>
        </w:tc>
      </w:tr>
    </w:tbl>
    <w:p w:rsidR="00752FC0" w:rsidRPr="00752FC0" w:rsidRDefault="00752FC0" w:rsidP="00752FC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F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752F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9"/>
        <w:gridCol w:w="647"/>
        <w:gridCol w:w="1134"/>
        <w:gridCol w:w="2552"/>
        <w:gridCol w:w="960"/>
        <w:gridCol w:w="3261"/>
        <w:gridCol w:w="3590"/>
        <w:gridCol w:w="1488"/>
      </w:tblGrid>
      <w:tr w:rsidR="00752FC0" w:rsidRPr="00752FC0" w:rsidTr="00B71095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2FC0" w:rsidRPr="00752FC0" w:rsidTr="00B71095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2E5D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AA1" w:rsidRDefault="00854AA1" w:rsidP="00854AA1">
            <w:pPr>
              <w:pStyle w:val="ParagraphStyl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Упражне</w:t>
            </w:r>
          </w:p>
          <w:p w:rsidR="00854AA1" w:rsidRDefault="00854AA1" w:rsidP="00854AA1">
            <w:pPr>
              <w:pStyle w:val="ParagraphStyl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ния в примене</w:t>
            </w:r>
          </w:p>
          <w:p w:rsidR="00854AA1" w:rsidRDefault="00854AA1" w:rsidP="00854AA1">
            <w:pPr>
              <w:pStyle w:val="ParagraphStyl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нии изучен</w:t>
            </w:r>
          </w:p>
          <w:p w:rsidR="00854AA1" w:rsidRDefault="00854AA1" w:rsidP="00854AA1">
            <w:pPr>
              <w:pStyle w:val="ParagraphStyl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ных правил правопи</w:t>
            </w:r>
          </w:p>
          <w:p w:rsidR="00752FC0" w:rsidRPr="00854AA1" w:rsidRDefault="00854AA1" w:rsidP="00854AA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4AA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Знание каких орфограмм поможет вам написать диктант правильно (безошибочно)?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проверить уровень овладения навыком  написания изученных орфограмм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писать слова на изученные орфограммы.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находить орфограммы на изученные правила.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умение применять функции самоанализа и самоконтроля своих учебных действий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ре-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зультат деятельности; рассуждать по заданной теме.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 ориентация: демон- стрируют</w:t>
            </w:r>
          </w:p>
          <w:p w:rsidR="00752FC0" w:rsidRPr="00752FC0" w:rsidRDefault="00752F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школе</w:t>
            </w:r>
          </w:p>
        </w:tc>
      </w:tr>
      <w:tr w:rsidR="000F4A76" w:rsidRPr="00752FC0" w:rsidTr="00B71095">
        <w:trPr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1F7963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  <w:p w:rsidR="000F4A76" w:rsidRPr="00752FC0" w:rsidRDefault="000F4A76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A76" w:rsidRPr="00752FC0" w:rsidRDefault="000F4A76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1F796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Обобще</w:t>
            </w:r>
          </w:p>
          <w:p w:rsidR="00854AA1" w:rsidRDefault="000F4A76" w:rsidP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ние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изученно</w:t>
            </w:r>
          </w:p>
          <w:p w:rsidR="000F4A76" w:rsidRPr="00752FC0" w:rsidRDefault="000F4A76" w:rsidP="000F4A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в курсе рус</w:t>
            </w:r>
            <w:r w:rsidR="00854AA1">
              <w:rPr>
                <w:rFonts w:ascii="Times New Roman" w:hAnsi="Times New Roman" w:cs="Times New Roman"/>
                <w:sz w:val="22"/>
                <w:szCs w:val="22"/>
              </w:rPr>
              <w:t>ского языка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Чему на-учился на уроках рус-ского языка?</w:t>
            </w:r>
          </w:p>
          <w:p w:rsidR="000F4A76" w:rsidRPr="00752FC0" w:rsidRDefault="000F4A76" w:rsidP="00854A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обобщить знания учащихся, полученные в процессе изучения отдельных тем,  установить связи между ними; побудить учащихся к монологическим высказываниям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узнают освязи между изученными темами.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0F4A76" w:rsidRPr="00752FC0" w:rsidRDefault="000F4A76" w:rsidP="00854AA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приобретут умения подбирать примеры с определённой (кон</w:t>
            </w:r>
            <w:r w:rsidR="00854AA1">
              <w:rPr>
                <w:rFonts w:ascii="Times New Roman" w:hAnsi="Times New Roman" w:cs="Times New Roman"/>
                <w:sz w:val="22"/>
                <w:szCs w:val="22"/>
              </w:rPr>
              <w:t>кретной) орфограммой.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0F4A76" w:rsidRPr="00752FC0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анализировать таблицу с целью поиска сведений об именах собственных.</w:t>
            </w:r>
          </w:p>
          <w:p w:rsidR="000F4A76" w:rsidRPr="00752FC0" w:rsidRDefault="000F4A76" w:rsidP="00854A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AA1" w:rsidRDefault="000F4A76" w:rsidP="001F5C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>Самоопределение: демонстрируют положительное отношение к школе. Смыслообра</w:t>
            </w:r>
          </w:p>
          <w:p w:rsidR="000F4A76" w:rsidRPr="00752FC0" w:rsidRDefault="000F4A76" w:rsidP="00854AA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FC0">
              <w:rPr>
                <w:rFonts w:ascii="Times New Roman" w:hAnsi="Times New Roman" w:cs="Times New Roman"/>
                <w:sz w:val="22"/>
                <w:szCs w:val="22"/>
              </w:rPr>
              <w:t xml:space="preserve">зование: осуществляют </w:t>
            </w:r>
            <w:r w:rsidRPr="00752F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самооценку </w:t>
            </w:r>
          </w:p>
        </w:tc>
      </w:tr>
    </w:tbl>
    <w:p w:rsidR="00752FC0" w:rsidRPr="00752FC0" w:rsidRDefault="00752FC0" w:rsidP="00752FC0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0763B4" w:rsidRPr="000763B4" w:rsidRDefault="000763B4" w:rsidP="000763B4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144"/>
          <w:szCs w:val="144"/>
        </w:rPr>
      </w:pPr>
    </w:p>
    <w:p w:rsidR="000763B4" w:rsidRDefault="000763B4" w:rsidP="000763B4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color w:val="000000"/>
          <w:sz w:val="36"/>
          <w:szCs w:val="36"/>
        </w:rPr>
      </w:pPr>
    </w:p>
    <w:p w:rsidR="000763B4" w:rsidRDefault="000763B4" w:rsidP="000763B4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color w:val="000000"/>
          <w:sz w:val="36"/>
          <w:szCs w:val="36"/>
        </w:rPr>
      </w:pPr>
    </w:p>
    <w:p w:rsidR="000763B4" w:rsidRDefault="000763B4" w:rsidP="000763B4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color w:val="000000"/>
          <w:sz w:val="36"/>
          <w:szCs w:val="36"/>
        </w:rPr>
      </w:pPr>
    </w:p>
    <w:p w:rsidR="000763B4" w:rsidRDefault="000763B4" w:rsidP="000763B4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color w:val="000000"/>
          <w:sz w:val="36"/>
          <w:szCs w:val="36"/>
        </w:rPr>
      </w:pPr>
    </w:p>
    <w:p w:rsidR="003A7E24" w:rsidRPr="00752FC0" w:rsidRDefault="003A7E24" w:rsidP="000B2C6F">
      <w:pPr>
        <w:rPr>
          <w:rFonts w:cs="Times New Roman"/>
        </w:rPr>
      </w:pPr>
    </w:p>
    <w:sectPr w:rsidR="003A7E24" w:rsidRPr="00752FC0" w:rsidSect="00943F55">
      <w:pgSz w:w="15840" w:h="12240" w:orient="landscape"/>
      <w:pgMar w:top="993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4B" w:rsidRPr="00025080" w:rsidRDefault="00A81E4B" w:rsidP="00025080">
      <w:pPr>
        <w:pStyle w:val="ParagraphStyle"/>
        <w:rPr>
          <w:rFonts w:ascii="Times New Roman" w:eastAsia="Arial Unicode MS" w:hAnsi="Times New Roman" w:cs="Arial Unicode MS"/>
          <w:kern w:val="1"/>
          <w:lang w:eastAsia="hi-IN" w:bidi="hi-IN"/>
        </w:rPr>
      </w:pPr>
      <w:r>
        <w:separator/>
      </w:r>
    </w:p>
  </w:endnote>
  <w:endnote w:type="continuationSeparator" w:id="0">
    <w:p w:rsidR="00A81E4B" w:rsidRPr="00025080" w:rsidRDefault="00A81E4B" w:rsidP="00025080">
      <w:pPr>
        <w:pStyle w:val="ParagraphStyle"/>
        <w:rPr>
          <w:rFonts w:ascii="Times New Roman" w:eastAsia="Arial Unicode MS" w:hAnsi="Times New Roman" w:cs="Arial Unicode MS"/>
          <w:kern w:val="1"/>
          <w:lang w:eastAsia="hi-IN"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4B" w:rsidRPr="00025080" w:rsidRDefault="00A81E4B" w:rsidP="00025080">
      <w:pPr>
        <w:pStyle w:val="ParagraphStyle"/>
        <w:rPr>
          <w:rFonts w:ascii="Times New Roman" w:eastAsia="Arial Unicode MS" w:hAnsi="Times New Roman" w:cs="Arial Unicode MS"/>
          <w:kern w:val="1"/>
          <w:lang w:eastAsia="hi-IN" w:bidi="hi-IN"/>
        </w:rPr>
      </w:pPr>
      <w:r>
        <w:separator/>
      </w:r>
    </w:p>
  </w:footnote>
  <w:footnote w:type="continuationSeparator" w:id="0">
    <w:p w:rsidR="00A81E4B" w:rsidRPr="00025080" w:rsidRDefault="00A81E4B" w:rsidP="00025080">
      <w:pPr>
        <w:pStyle w:val="ParagraphStyle"/>
        <w:rPr>
          <w:rFonts w:ascii="Times New Roman" w:eastAsia="Arial Unicode MS" w:hAnsi="Times New Roman" w:cs="Arial Unicode MS"/>
          <w:kern w:val="1"/>
          <w:lang w:eastAsia="hi-IN" w:bidi="hi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4A7D"/>
    <w:multiLevelType w:val="multilevel"/>
    <w:tmpl w:val="C798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8076B"/>
    <w:multiLevelType w:val="multilevel"/>
    <w:tmpl w:val="A27CE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96820"/>
    <w:multiLevelType w:val="hybridMultilevel"/>
    <w:tmpl w:val="34645A72"/>
    <w:lvl w:ilvl="0" w:tplc="F8187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C0"/>
    <w:rsid w:val="00015A16"/>
    <w:rsid w:val="00025080"/>
    <w:rsid w:val="0004642B"/>
    <w:rsid w:val="00073200"/>
    <w:rsid w:val="000763B4"/>
    <w:rsid w:val="00085322"/>
    <w:rsid w:val="000B2C6F"/>
    <w:rsid w:val="000F4A76"/>
    <w:rsid w:val="00111AF2"/>
    <w:rsid w:val="00174B53"/>
    <w:rsid w:val="00176F91"/>
    <w:rsid w:val="001E5DAF"/>
    <w:rsid w:val="001F5CD9"/>
    <w:rsid w:val="001F7963"/>
    <w:rsid w:val="002E5857"/>
    <w:rsid w:val="002E5D9D"/>
    <w:rsid w:val="002F26E3"/>
    <w:rsid w:val="00354A07"/>
    <w:rsid w:val="0037005B"/>
    <w:rsid w:val="003A7E24"/>
    <w:rsid w:val="00424A55"/>
    <w:rsid w:val="004407F9"/>
    <w:rsid w:val="00444007"/>
    <w:rsid w:val="00466AAC"/>
    <w:rsid w:val="004E7F96"/>
    <w:rsid w:val="004F0279"/>
    <w:rsid w:val="004F7D0D"/>
    <w:rsid w:val="005175B2"/>
    <w:rsid w:val="00517A6C"/>
    <w:rsid w:val="00544A0F"/>
    <w:rsid w:val="00571810"/>
    <w:rsid w:val="005964D7"/>
    <w:rsid w:val="005A22F6"/>
    <w:rsid w:val="005B1C3D"/>
    <w:rsid w:val="006B55B7"/>
    <w:rsid w:val="006C1BDE"/>
    <w:rsid w:val="006D4878"/>
    <w:rsid w:val="006F56A5"/>
    <w:rsid w:val="0073290F"/>
    <w:rsid w:val="00752FC0"/>
    <w:rsid w:val="00760CDA"/>
    <w:rsid w:val="007668DA"/>
    <w:rsid w:val="007670A6"/>
    <w:rsid w:val="00785B99"/>
    <w:rsid w:val="007B0796"/>
    <w:rsid w:val="00854AA1"/>
    <w:rsid w:val="008A0E44"/>
    <w:rsid w:val="008A6B56"/>
    <w:rsid w:val="008E17E4"/>
    <w:rsid w:val="0091673B"/>
    <w:rsid w:val="00921534"/>
    <w:rsid w:val="00943F55"/>
    <w:rsid w:val="009C7D22"/>
    <w:rsid w:val="009F04C9"/>
    <w:rsid w:val="00A50F9B"/>
    <w:rsid w:val="00A57C28"/>
    <w:rsid w:val="00A81E4B"/>
    <w:rsid w:val="00AD50C9"/>
    <w:rsid w:val="00B14DBC"/>
    <w:rsid w:val="00B30B74"/>
    <w:rsid w:val="00B7040F"/>
    <w:rsid w:val="00B71095"/>
    <w:rsid w:val="00B81B2B"/>
    <w:rsid w:val="00B84674"/>
    <w:rsid w:val="00BD77FD"/>
    <w:rsid w:val="00C914E9"/>
    <w:rsid w:val="00CC472C"/>
    <w:rsid w:val="00D01857"/>
    <w:rsid w:val="00D1642B"/>
    <w:rsid w:val="00D613F0"/>
    <w:rsid w:val="00D90511"/>
    <w:rsid w:val="00DD7719"/>
    <w:rsid w:val="00E34606"/>
    <w:rsid w:val="00E67CA7"/>
    <w:rsid w:val="00EA1FCA"/>
    <w:rsid w:val="00EB086C"/>
    <w:rsid w:val="00EB790B"/>
    <w:rsid w:val="00EC58BE"/>
    <w:rsid w:val="00F5371A"/>
    <w:rsid w:val="00FB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456C-00D5-4189-A373-A307EB59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0B2C6F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2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52FC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02508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2508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2508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2508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670A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670A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B2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0B2C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0B2C6F"/>
    <w:rPr>
      <w:color w:val="0000FF"/>
      <w:u w:val="single"/>
    </w:rPr>
  </w:style>
  <w:style w:type="paragraph" w:customStyle="1" w:styleId="c6">
    <w:name w:val="c6"/>
    <w:basedOn w:val="a"/>
    <w:rsid w:val="003A7E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3A7E24"/>
  </w:style>
  <w:style w:type="paragraph" w:customStyle="1" w:styleId="c7">
    <w:name w:val="c7"/>
    <w:basedOn w:val="a"/>
    <w:rsid w:val="003A7E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3A7E24"/>
  </w:style>
  <w:style w:type="paragraph" w:customStyle="1" w:styleId="c4">
    <w:name w:val="c4"/>
    <w:basedOn w:val="a"/>
    <w:rsid w:val="003A7E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4">
    <w:name w:val="c14"/>
    <w:basedOn w:val="a"/>
    <w:rsid w:val="000763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0763B4"/>
  </w:style>
  <w:style w:type="paragraph" w:customStyle="1" w:styleId="c13">
    <w:name w:val="c13"/>
    <w:basedOn w:val="a"/>
    <w:rsid w:val="000763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5">
    <w:name w:val="c15"/>
    <w:basedOn w:val="a0"/>
    <w:rsid w:val="000763B4"/>
  </w:style>
  <w:style w:type="character" w:customStyle="1" w:styleId="c8">
    <w:name w:val="c8"/>
    <w:basedOn w:val="a0"/>
    <w:rsid w:val="000763B4"/>
  </w:style>
  <w:style w:type="paragraph" w:styleId="ab">
    <w:name w:val="No Spacing"/>
    <w:qFormat/>
    <w:rsid w:val="00943F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589F-AA71-4246-A1E6-EC299C0B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31263</Words>
  <Characters>178203</Characters>
  <Application>Microsoft Office Word</Application>
  <DocSecurity>0</DocSecurity>
  <Lines>1485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15</cp:revision>
  <cp:lastPrinted>2021-12-01T06:28:00Z</cp:lastPrinted>
  <dcterms:created xsi:type="dcterms:W3CDTF">2017-01-09T18:53:00Z</dcterms:created>
  <dcterms:modified xsi:type="dcterms:W3CDTF">2022-01-12T09:30:00Z</dcterms:modified>
</cp:coreProperties>
</file>