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6C" w:rsidRPr="00AD6AEE" w:rsidRDefault="00AD6AEE" w:rsidP="00AD6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B45A6C" w:rsidRPr="00B45A6C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72"/>
          <w:szCs w:val="72"/>
          <w:lang w:eastAsia="ru-RU"/>
        </w:rPr>
        <w:t>Отчёт</w:t>
      </w:r>
    </w:p>
    <w:p w:rsidR="00B45A6C" w:rsidRPr="00B45A6C" w:rsidRDefault="008425C4" w:rsidP="00B45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72"/>
          <w:szCs w:val="72"/>
          <w:lang w:eastAsia="ru-RU"/>
        </w:rPr>
        <w:t>по неделе географии.</w:t>
      </w:r>
    </w:p>
    <w:p w:rsidR="00B45A6C" w:rsidRPr="00B45A6C" w:rsidRDefault="00B45A6C" w:rsidP="00B45A6C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AD6AEE" w:rsidRDefault="00FA2C8B" w:rsidP="00B45A6C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FA2C8B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84.25pt">
            <v:imagedata r:id="rId6" o:title="Земля"/>
          </v:shape>
        </w:pict>
      </w:r>
    </w:p>
    <w:p w:rsidR="00AD6AEE" w:rsidRDefault="00AD6AEE" w:rsidP="00B45A6C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AD6AEE" w:rsidRDefault="00AD6AEE" w:rsidP="00B45A6C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AD6AEE" w:rsidRDefault="00AD6AEE" w:rsidP="00B45A6C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AD6AEE" w:rsidRDefault="00AD6AEE" w:rsidP="00B45A6C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8425C4" w:rsidRDefault="008425C4" w:rsidP="00B45A6C">
      <w:pPr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</w:pPr>
    </w:p>
    <w:p w:rsidR="008425C4" w:rsidRDefault="008425C4" w:rsidP="00B45A6C">
      <w:pPr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</w:pPr>
    </w:p>
    <w:p w:rsidR="008425C4" w:rsidRDefault="008425C4" w:rsidP="00B45A6C">
      <w:pPr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</w:pPr>
    </w:p>
    <w:p w:rsidR="008425C4" w:rsidRDefault="008425C4" w:rsidP="00B45A6C">
      <w:pPr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</w:pPr>
    </w:p>
    <w:p w:rsidR="008425C4" w:rsidRDefault="008425C4" w:rsidP="00B45A6C">
      <w:pPr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</w:pPr>
    </w:p>
    <w:p w:rsidR="00B45A6C" w:rsidRPr="00AD6AEE" w:rsidRDefault="008425C4" w:rsidP="00B45A6C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  <w:lastRenderedPageBreak/>
        <w:t>Учителя географии: Кудряшова О</w:t>
      </w:r>
      <w:r w:rsidR="00B45A6C" w:rsidRPr="00B45A6C"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  <w:t>А.</w:t>
      </w:r>
    </w:p>
    <w:p w:rsidR="0006415F" w:rsidRDefault="0006415F" w:rsidP="00AD6AEE">
      <w:pPr>
        <w:rPr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</w:pPr>
    </w:p>
    <w:p w:rsidR="00AD6AEE" w:rsidRDefault="00AD6AEE" w:rsidP="00AD6AEE">
      <w:pP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                         </w:t>
      </w:r>
      <w:r w:rsidR="008425C4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Март 2022</w:t>
      </w:r>
      <w:r w:rsidR="00B45A6C" w:rsidRPr="00AD6AE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г.</w:t>
      </w:r>
    </w:p>
    <w:p w:rsidR="00A20ACC" w:rsidRDefault="00A20ACC" w:rsidP="00AD6AEE">
      <w:pP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</w:p>
    <w:p w:rsidR="00B0290B" w:rsidRPr="00AD6AEE" w:rsidRDefault="00A20ACC" w:rsidP="00AD6AEE">
      <w:pP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0290B"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84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работы школы с 07.03.2022 по 11. 03. 2022</w:t>
      </w:r>
      <w:r w:rsidR="00B0290B"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школе проводилась предметная неделя по географии, биологии</w:t>
      </w:r>
      <w:r w:rsidR="00405EA6"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290B" w:rsidRPr="00B45A6C" w:rsidRDefault="008425C4" w:rsidP="00B4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география</w:t>
      </w:r>
      <w:r w:rsidR="00B0290B"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важное звено в общей системе образования, которые направлены не только на овладение учащимися знаниями о живой природе, но и на формирование целостной картины мира, как компонента общечеловеческой культуры, на воспитание и формирование здорового образа жизни и экологически грамотных людей. Большую роль в этом играет организация внеклассной и внеурочной деятельности в проведение предметных недель.</w:t>
      </w:r>
    </w:p>
    <w:p w:rsidR="00B0290B" w:rsidRPr="00B45A6C" w:rsidRDefault="00B0290B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географи</w:t>
      </w:r>
      <w:r w:rsidR="0084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школе – э</w:t>
      </w:r>
      <w:r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шанс проявить себя и заявить о себе. Возможность применить свои знания, приобретённые на уроках географии, биологии, экологии и блеснуть эрудицией. Узнать что-то новое и интересное.</w:t>
      </w:r>
    </w:p>
    <w:p w:rsidR="00B0290B" w:rsidRPr="00B45A6C" w:rsidRDefault="00B0290B" w:rsidP="00B4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Цель:</w:t>
      </w:r>
    </w:p>
    <w:p w:rsidR="00B0290B" w:rsidRPr="008425C4" w:rsidRDefault="00B0290B" w:rsidP="00B45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</w:t>
      </w:r>
      <w:r w:rsidR="00405EA6"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к географии </w:t>
      </w:r>
      <w:r w:rsidRPr="0084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внеурочные формы работы;</w:t>
      </w:r>
    </w:p>
    <w:p w:rsidR="00B0290B" w:rsidRPr="00B45A6C" w:rsidRDefault="00B0290B" w:rsidP="00B4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Задачи</w:t>
      </w:r>
    </w:p>
    <w:p w:rsidR="00B0290B" w:rsidRPr="00B45A6C" w:rsidRDefault="00B0290B" w:rsidP="00B45A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знаний, умений, навыков, полученных при изучени</w:t>
      </w:r>
      <w:r w:rsidR="0084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географии.</w:t>
      </w:r>
    </w:p>
    <w:p w:rsidR="00B0290B" w:rsidRPr="00B45A6C" w:rsidRDefault="00B0290B" w:rsidP="00B45A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учащихся стремления расширять свой кругозор и не останавливаться на </w:t>
      </w:r>
      <w:proofErr w:type="gramStart"/>
      <w:r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достигнутом</w:t>
      </w:r>
      <w:proofErr w:type="gramEnd"/>
      <w:r w:rsidRPr="00B4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25C4" w:rsidRDefault="00FD5CE4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недели проведены все запланированные мероприят</w:t>
      </w:r>
      <w:r w:rsidR="0084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ия. В неделе географии,  приняли участие учащиеся со 5</w:t>
      </w:r>
      <w:r w:rsidRPr="00B4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9 классы.         </w:t>
      </w:r>
      <w:r w:rsidR="00EF32B6" w:rsidRPr="00B4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</w:p>
    <w:p w:rsidR="008425C4" w:rsidRDefault="008425C4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25C4" w:rsidRDefault="008425C4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1F05" w:rsidRDefault="00F23A03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2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Среда.</w:t>
      </w:r>
      <w:r w:rsidR="00F12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на тему «Земля-планета Солнечной системы</w:t>
      </w:r>
      <w:proofErr w:type="gramStart"/>
      <w:r w:rsidR="00F12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proofErr w:type="gramEnd"/>
      <w:r w:rsidR="0084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5-6 классов</w:t>
      </w:r>
      <w:r w:rsidR="00A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81F05" w:rsidRPr="00B4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667F6" w:rsidRPr="00B45A6C" w:rsidRDefault="00E81F05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F84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467E" w:rsidRPr="00B4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расск</w:t>
      </w:r>
      <w:r w:rsidR="0084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азывается о планете Земля, о ее месте в солнечной системе.</w:t>
      </w:r>
      <w:r w:rsidR="009A467E" w:rsidRPr="00B4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на Земле происходит смена дня и ночи. Как </w:t>
      </w:r>
      <w:proofErr w:type="gramStart"/>
      <w:r w:rsidR="00F12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</w:t>
      </w:r>
      <w:proofErr w:type="gramEnd"/>
      <w:r w:rsidR="00F12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 светового дня и смена времен года.</w:t>
      </w:r>
    </w:p>
    <w:p w:rsidR="00C153FF" w:rsidRPr="00B45A6C" w:rsidRDefault="00C4246A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124075" cy="2505075"/>
            <wp:effectExtent l="19050" t="0" r="9525" b="0"/>
            <wp:docPr id="4" name="Рисунок 2" descr="C:\Users\1\Desktop\фото школа\IMG_20211015_13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школа\IMG_20211015_132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62150" cy="2438400"/>
            <wp:effectExtent l="19050" t="0" r="0" b="0"/>
            <wp:docPr id="5" name="Рисунок 3" descr="C:\Users\1\Desktop\фото школа\IMG_20211015_13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школа\IMG_20211015_132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03" w:rsidRDefault="00F23A03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2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Четверг</w:t>
      </w:r>
      <w:r w:rsidRPr="00B4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Интеллектуальная игра между 5-9 классами.</w:t>
      </w:r>
    </w:p>
    <w:p w:rsidR="00F125F3" w:rsidRDefault="00572795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A03" w:rsidRPr="00B4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мероприятия были: активизировать знания учащихся по предмету, привить интерес к изучению географии, развивать творческие способности учащихся, память, логическое мышление, воображение, формировать умение работать в коллективе, оценивать уровень своих возможностей, воспитывать чувство здорового соперничества и взаимопомощи в процессе игры. Данное мероприятие подготовлено было с учетом возрастных особенностей детей данного возраста, подобраны такие варианты заданий, где каждый из учащихся в той или иной области географии смог показать свои знания</w:t>
      </w:r>
      <w:r w:rsidR="00F12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3FF" w:rsidRPr="00B45A6C" w:rsidRDefault="00F125F3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F125F3">
        <w:rPr>
          <w:rFonts w:ascii="Times New Roman" w:hAnsi="Times New Roman" w:cs="Times New Roman"/>
          <w:b/>
          <w:color w:val="111111"/>
          <w:sz w:val="28"/>
          <w:szCs w:val="28"/>
        </w:rPr>
        <w:t>Пятница.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Урок. Россия – природа, население и хозяйство</w:t>
      </w:r>
      <w:r w:rsidR="00F47F0B" w:rsidRPr="00B45A6C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Для 7 класса.</w:t>
      </w:r>
    </w:p>
    <w:p w:rsidR="00C153FF" w:rsidRPr="00B45A6C" w:rsidRDefault="00C13D97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52675" cy="2790825"/>
            <wp:effectExtent l="19050" t="0" r="9525" b="0"/>
            <wp:docPr id="12" name="Рисунок 4" descr="C:\Users\1\Desktop\фото школа\IMG_20220315_14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школа\IMG_20220315_143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62200" cy="2790825"/>
            <wp:effectExtent l="19050" t="0" r="0" b="0"/>
            <wp:docPr id="13" name="Рисунок 5" descr="C:\Users\1\Desktop\фото школа\IMG_20220315_14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школа\IMG_20220315_1435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0B" w:rsidRPr="00B45A6C" w:rsidRDefault="00F47F0B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B45A6C">
        <w:rPr>
          <w:rFonts w:ascii="Times New Roman" w:hAnsi="Times New Roman" w:cs="Times New Roman"/>
          <w:color w:val="111111"/>
          <w:sz w:val="28"/>
          <w:szCs w:val="28"/>
        </w:rPr>
        <w:t xml:space="preserve">Цель: продолжать воспитывать на конкретных примерах чувство любви и гордости за нашу Родину, за её необъятные просторы, </w:t>
      </w:r>
      <w:r w:rsidR="00C85C14" w:rsidRPr="00B45A6C">
        <w:rPr>
          <w:rFonts w:ascii="Times New Roman" w:hAnsi="Times New Roman" w:cs="Times New Roman"/>
          <w:color w:val="111111"/>
          <w:sz w:val="28"/>
          <w:szCs w:val="28"/>
        </w:rPr>
        <w:t>природные богатства, мужественных и сильных людей, защ</w:t>
      </w:r>
      <w:r w:rsidR="00F125F3">
        <w:rPr>
          <w:rFonts w:ascii="Times New Roman" w:hAnsi="Times New Roman" w:cs="Times New Roman"/>
          <w:color w:val="111111"/>
          <w:sz w:val="28"/>
          <w:szCs w:val="28"/>
        </w:rPr>
        <w:t>ищающих наши границы</w:t>
      </w:r>
      <w:r w:rsidR="00C85C14" w:rsidRPr="00B45A6C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4F7D26" w:rsidRPr="00F125F3" w:rsidRDefault="004F7D26" w:rsidP="00F125F3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5F3">
        <w:rPr>
          <w:rFonts w:ascii="Times New Roman" w:hAnsi="Times New Roman" w:cs="Times New Roman"/>
          <w:b/>
          <w:color w:val="111111"/>
          <w:sz w:val="28"/>
          <w:szCs w:val="28"/>
        </w:rPr>
        <w:t>Итоги недели.</w:t>
      </w:r>
      <w:r w:rsidRPr="00F125F3">
        <w:rPr>
          <w:rFonts w:ascii="Times New Roman" w:hAnsi="Times New Roman" w:cs="Times New Roman"/>
          <w:color w:val="111111"/>
          <w:sz w:val="28"/>
          <w:szCs w:val="28"/>
        </w:rPr>
        <w:t xml:space="preserve"> Учащиеся, принявшие активное участ</w:t>
      </w:r>
      <w:r w:rsidR="00F125F3">
        <w:rPr>
          <w:rFonts w:ascii="Times New Roman" w:hAnsi="Times New Roman" w:cs="Times New Roman"/>
          <w:color w:val="111111"/>
          <w:sz w:val="28"/>
          <w:szCs w:val="28"/>
        </w:rPr>
        <w:t xml:space="preserve">ие в неделе географии </w:t>
      </w:r>
      <w:r w:rsidRPr="00F125F3">
        <w:rPr>
          <w:rFonts w:ascii="Times New Roman" w:hAnsi="Times New Roman" w:cs="Times New Roman"/>
          <w:color w:val="111111"/>
          <w:sz w:val="28"/>
          <w:szCs w:val="28"/>
        </w:rPr>
        <w:t xml:space="preserve"> награждены грамотами.</w:t>
      </w:r>
    </w:p>
    <w:p w:rsidR="005B6C57" w:rsidRPr="00B45A6C" w:rsidRDefault="005B6C57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C57" w:rsidRPr="00B45A6C" w:rsidRDefault="005B6C57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A03" w:rsidRPr="00B45A6C" w:rsidRDefault="00F23A03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A03" w:rsidRPr="00B45A6C" w:rsidRDefault="00F23A03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67F6" w:rsidRPr="00B45A6C" w:rsidRDefault="00B667F6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67F6" w:rsidRPr="00B45A6C" w:rsidRDefault="00B667F6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67F6" w:rsidRPr="00B45A6C" w:rsidRDefault="00B667F6" w:rsidP="00B45A6C">
      <w:pPr>
        <w:shd w:val="clear" w:color="auto" w:fill="FFFFFF"/>
        <w:spacing w:before="100" w:beforeAutospacing="1" w:after="100" w:afterAutospacing="1" w:line="21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90B" w:rsidRPr="00B45A6C" w:rsidRDefault="00B0290B" w:rsidP="00B45A6C">
      <w:pPr>
        <w:rPr>
          <w:rFonts w:ascii="Times New Roman" w:hAnsi="Times New Roman" w:cs="Times New Roman"/>
          <w:sz w:val="28"/>
          <w:szCs w:val="28"/>
        </w:rPr>
      </w:pPr>
    </w:p>
    <w:sectPr w:rsidR="00B0290B" w:rsidRPr="00B45A6C" w:rsidSect="00A20AC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86B"/>
    <w:multiLevelType w:val="multilevel"/>
    <w:tmpl w:val="A912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422D0"/>
    <w:multiLevelType w:val="multilevel"/>
    <w:tmpl w:val="7FF4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029A8"/>
    <w:multiLevelType w:val="multilevel"/>
    <w:tmpl w:val="875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912A3"/>
    <w:multiLevelType w:val="multilevel"/>
    <w:tmpl w:val="390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16FA1"/>
    <w:multiLevelType w:val="multilevel"/>
    <w:tmpl w:val="354C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27ED0"/>
    <w:multiLevelType w:val="multilevel"/>
    <w:tmpl w:val="354C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943CF"/>
    <w:multiLevelType w:val="multilevel"/>
    <w:tmpl w:val="0492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B49DF"/>
    <w:multiLevelType w:val="multilevel"/>
    <w:tmpl w:val="49D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F1F77"/>
    <w:multiLevelType w:val="multilevel"/>
    <w:tmpl w:val="A01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3571E"/>
    <w:multiLevelType w:val="multilevel"/>
    <w:tmpl w:val="D87E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0085B"/>
    <w:multiLevelType w:val="multilevel"/>
    <w:tmpl w:val="83E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CB0"/>
    <w:rsid w:val="0002228C"/>
    <w:rsid w:val="0002271F"/>
    <w:rsid w:val="0006415F"/>
    <w:rsid w:val="00075658"/>
    <w:rsid w:val="001A639A"/>
    <w:rsid w:val="001E1433"/>
    <w:rsid w:val="00215CB0"/>
    <w:rsid w:val="00326C66"/>
    <w:rsid w:val="00374E87"/>
    <w:rsid w:val="00405EA6"/>
    <w:rsid w:val="004B1269"/>
    <w:rsid w:val="004F7D26"/>
    <w:rsid w:val="005100D3"/>
    <w:rsid w:val="00572795"/>
    <w:rsid w:val="005B6C57"/>
    <w:rsid w:val="007818B8"/>
    <w:rsid w:val="0082173F"/>
    <w:rsid w:val="008425C4"/>
    <w:rsid w:val="009A467E"/>
    <w:rsid w:val="00A14E1A"/>
    <w:rsid w:val="00A20ACC"/>
    <w:rsid w:val="00A70F95"/>
    <w:rsid w:val="00AD6AEE"/>
    <w:rsid w:val="00B0290B"/>
    <w:rsid w:val="00B45A6C"/>
    <w:rsid w:val="00B667F6"/>
    <w:rsid w:val="00C13D97"/>
    <w:rsid w:val="00C153FF"/>
    <w:rsid w:val="00C4246A"/>
    <w:rsid w:val="00C85C14"/>
    <w:rsid w:val="00CB0A7C"/>
    <w:rsid w:val="00CD2CF2"/>
    <w:rsid w:val="00D15CF0"/>
    <w:rsid w:val="00D83B6A"/>
    <w:rsid w:val="00E56505"/>
    <w:rsid w:val="00E81F05"/>
    <w:rsid w:val="00EF32B6"/>
    <w:rsid w:val="00F125F3"/>
    <w:rsid w:val="00F23A03"/>
    <w:rsid w:val="00F47F0B"/>
    <w:rsid w:val="00F84DA7"/>
    <w:rsid w:val="00FA2C8B"/>
    <w:rsid w:val="00FD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39A"/>
  </w:style>
  <w:style w:type="character" w:customStyle="1" w:styleId="butback">
    <w:name w:val="butback"/>
    <w:basedOn w:val="a0"/>
    <w:rsid w:val="001A639A"/>
  </w:style>
  <w:style w:type="character" w:customStyle="1" w:styleId="submenu-table">
    <w:name w:val="submenu-table"/>
    <w:basedOn w:val="a0"/>
    <w:rsid w:val="001A639A"/>
  </w:style>
  <w:style w:type="paragraph" w:styleId="a4">
    <w:name w:val="List Paragraph"/>
    <w:basedOn w:val="a"/>
    <w:uiPriority w:val="34"/>
    <w:qFormat/>
    <w:rsid w:val="00FD5C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90E2-81F2-4B4E-9963-E15CEC34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1</cp:lastModifiedBy>
  <cp:revision>14</cp:revision>
  <cp:lastPrinted>2016-03-14T05:29:00Z</cp:lastPrinted>
  <dcterms:created xsi:type="dcterms:W3CDTF">2016-03-13T14:48:00Z</dcterms:created>
  <dcterms:modified xsi:type="dcterms:W3CDTF">2022-03-15T11:52:00Z</dcterms:modified>
</cp:coreProperties>
</file>