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BB" w:rsidRDefault="006A3ABB" w:rsidP="006A3ABB">
      <w:pPr>
        <w:jc w:val="center"/>
        <w:rPr>
          <w:b/>
        </w:rPr>
      </w:pPr>
      <w:r>
        <w:rPr>
          <w:b/>
        </w:rPr>
        <w:t>Пояснительная записка.</w:t>
      </w:r>
    </w:p>
    <w:p w:rsidR="006A3ABB" w:rsidRDefault="006A3ABB" w:rsidP="006A3ABB">
      <w:pPr>
        <w:jc w:val="center"/>
        <w:rPr>
          <w:b/>
        </w:rPr>
      </w:pPr>
    </w:p>
    <w:p w:rsidR="006A3ABB" w:rsidRDefault="006A3ABB" w:rsidP="006A3AB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рабочая программа составлена в соответствии с</w:t>
      </w:r>
    </w:p>
    <w:p w:rsidR="006A3ABB" w:rsidRDefault="006A3ABB" w:rsidP="006A3AB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письмом Министерства науки РФ от 19.04.2011 №03-255</w:t>
      </w:r>
    </w:p>
    <w:p w:rsidR="006A3ABB" w:rsidRDefault="006A3ABB" w:rsidP="006A3AB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примерной образовательной программой по математике;</w:t>
      </w:r>
    </w:p>
    <w:p w:rsidR="006A3ABB" w:rsidRDefault="006A3ABB" w:rsidP="006A3ABB">
      <w:r>
        <w:t xml:space="preserve">-  уставом муниципального бюджетного общеобразовательного учреждения «Поповская основная общеобразовательная школа» Боковского района, утверждённого Постановлением Администрации района от 29.10.15г. № 593. </w:t>
      </w:r>
    </w:p>
    <w:p w:rsidR="006A3ABB" w:rsidRDefault="006A3ABB" w:rsidP="006A3ABB">
      <w:r>
        <w:t>- образовательной программой МБОУ «Поповская ООШ» Боковского района, утверждённой приказом от 18.08.2021г. № 108;</w:t>
      </w:r>
    </w:p>
    <w:p w:rsidR="006A3ABB" w:rsidRDefault="006A3ABB" w:rsidP="006A3ABB">
      <w:r>
        <w:t>- положением МБОУ «Поповская ООШ» Боковского района «О структуре, порядке разработки и утверждения рабочих программ учебных курсов, предметов, дисциплин (модулей) образовательного учреждения, реализующего образовательные программы общего образования», утверждённое приказом от 29.08.2014г. № 78;</w:t>
      </w:r>
    </w:p>
    <w:p w:rsidR="006A3ABB" w:rsidRDefault="006A3ABB" w:rsidP="006A3ABB">
      <w:r>
        <w:t>- учебным планом МБОУ «Поповская ООШ» Боковского района на 2021-2022 учебный год, утверждённого приказом от 18.08.2021г. № 108.</w:t>
      </w:r>
    </w:p>
    <w:p w:rsidR="006A3ABB" w:rsidRDefault="006A3ABB" w:rsidP="006A3ABB">
      <w:pPr>
        <w:pStyle w:val="a8"/>
        <w:rPr>
          <w:rFonts w:ascii="Times New Roman" w:hAnsi="Times New Roman"/>
          <w:sz w:val="24"/>
          <w:szCs w:val="24"/>
        </w:rPr>
      </w:pPr>
    </w:p>
    <w:p w:rsidR="006A3ABB" w:rsidRDefault="006A3ABB" w:rsidP="006A3AB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Данная рабочая программа является гибкой и позволяет вносить изменения в ходе реализации в соответствии со сложившейся ситуацией.</w:t>
      </w:r>
    </w:p>
    <w:p w:rsidR="006A3ABB" w:rsidRDefault="006A3ABB" w:rsidP="006A3ABB">
      <w:pPr>
        <w:jc w:val="both"/>
      </w:pPr>
      <w:r>
        <w:t xml:space="preserve"> Данная рабочая программа составлена в соответствии с требованиями ФГОС общего образования, утверждённого приказом министерства образования и науки РФ № 1897 от 17 декабря 2010 года, рекомендациями Примерной программы начального общего образования.</w:t>
      </w:r>
    </w:p>
    <w:p w:rsidR="006A3ABB" w:rsidRDefault="006A3ABB" w:rsidP="006A3ABB">
      <w:pPr>
        <w:ind w:firstLine="708"/>
        <w:jc w:val="both"/>
        <w:rPr>
          <w:spacing w:val="-3"/>
        </w:rPr>
      </w:pPr>
      <w:r>
        <w:t xml:space="preserve">Рабочая программа по математике для 2 класса общеобразовательной школы разработана на основе  </w:t>
      </w:r>
      <w:r>
        <w:rPr>
          <w:spacing w:val="-3"/>
        </w:rPr>
        <w:t xml:space="preserve">авторской программы Моро М.И., Бантовой М.А., Бельтюковой Г.В., Волковой С.И., Степановой С.В.  </w:t>
      </w:r>
      <w:r>
        <w:t>(Рабочие программы общеобразовательных учреждений «Школа России». Начальные классы (1-4). – М.: Просвещение, 2015г.</w:t>
      </w:r>
      <w:r>
        <w:rPr>
          <w:spacing w:val="-3"/>
        </w:rPr>
        <w:t xml:space="preserve"> </w:t>
      </w:r>
    </w:p>
    <w:p w:rsidR="006A3ABB" w:rsidRDefault="006A3ABB" w:rsidP="006A3ABB">
      <w:pPr>
        <w:ind w:firstLine="708"/>
        <w:jc w:val="both"/>
      </w:pPr>
      <w:r>
        <w:t xml:space="preserve"> Данная рабочая программа во 2 классе  рассчитана на 134 учебных часа, 4 часа в неделю.</w:t>
      </w:r>
    </w:p>
    <w:p w:rsidR="006A3ABB" w:rsidRDefault="006A3ABB" w:rsidP="006A3ABB">
      <w:pPr>
        <w:ind w:firstLine="720"/>
        <w:jc w:val="both"/>
      </w:pPr>
      <w: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6A3ABB" w:rsidRDefault="006A3ABB" w:rsidP="006A3ABB">
      <w:pPr>
        <w:ind w:firstLine="720"/>
        <w:jc w:val="both"/>
        <w:rPr>
          <w:color w:val="FF0000"/>
        </w:rPr>
      </w:pPr>
      <w: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>
        <w:rPr>
          <w:color w:val="000000"/>
        </w:rPr>
        <w:t xml:space="preserve">Универсальные математические способы познания </w:t>
      </w:r>
      <w:r>
        <w:t>способствуют целостному восприятию мира, позволяют выстраивать модели его отдельных процессов и явлений, а также</w:t>
      </w:r>
      <w:r>
        <w:rPr>
          <w:color w:val="FF0000"/>
        </w:rPr>
        <w:t xml:space="preserve"> </w:t>
      </w:r>
      <w:r>
        <w:rPr>
          <w:color w:val="00000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6A3ABB" w:rsidRDefault="006A3ABB" w:rsidP="006A3ABB">
      <w:pPr>
        <w:ind w:firstLine="720"/>
        <w:jc w:val="both"/>
      </w:pPr>
      <w:r>
        <w:t>Усвоенные в начальном курсе математики знания и способы действий необходимы не только</w:t>
      </w:r>
      <w:r>
        <w:rPr>
          <w:color w:val="FF0000"/>
        </w:rPr>
        <w:t xml:space="preserve"> </w:t>
      </w:r>
      <w: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6A3ABB" w:rsidRDefault="006A3ABB" w:rsidP="006A3ABB">
      <w:pPr>
        <w:ind w:firstLine="720"/>
        <w:jc w:val="both"/>
      </w:pPr>
      <w:r>
        <w:t>Основными</w:t>
      </w:r>
      <w:r>
        <w:rPr>
          <w:b/>
        </w:rPr>
        <w:t xml:space="preserve"> целями</w:t>
      </w:r>
      <w:r>
        <w:t xml:space="preserve"> начального обучения математике являются:</w:t>
      </w:r>
    </w:p>
    <w:p w:rsidR="006A3ABB" w:rsidRDefault="006A3ABB" w:rsidP="006A3ABB">
      <w:pPr>
        <w:numPr>
          <w:ilvl w:val="0"/>
          <w:numId w:val="1"/>
        </w:numPr>
        <w:ind w:left="0" w:firstLine="720"/>
        <w:jc w:val="both"/>
      </w:pPr>
      <w:r>
        <w:t>Математическое развитие младших школьников.</w:t>
      </w:r>
    </w:p>
    <w:p w:rsidR="006A3ABB" w:rsidRDefault="006A3ABB" w:rsidP="006A3ABB">
      <w:pPr>
        <w:numPr>
          <w:ilvl w:val="0"/>
          <w:numId w:val="1"/>
        </w:numPr>
        <w:ind w:left="0" w:firstLine="720"/>
        <w:jc w:val="both"/>
      </w:pPr>
      <w:r>
        <w:t xml:space="preserve">Формирование системы </w:t>
      </w:r>
      <w:r>
        <w:rPr>
          <w:color w:val="000000"/>
        </w:rPr>
        <w:t>начальных</w:t>
      </w:r>
      <w:r>
        <w:rPr>
          <w:color w:val="FF0000"/>
        </w:rPr>
        <w:t xml:space="preserve"> </w:t>
      </w:r>
      <w:r>
        <w:t>математических знаний.</w:t>
      </w:r>
    </w:p>
    <w:p w:rsidR="006A3ABB" w:rsidRDefault="006A3ABB" w:rsidP="006A3ABB">
      <w:pPr>
        <w:numPr>
          <w:ilvl w:val="0"/>
          <w:numId w:val="1"/>
        </w:numPr>
        <w:ind w:left="0" w:firstLine="720"/>
        <w:jc w:val="both"/>
      </w:pPr>
      <w:r>
        <w:t xml:space="preserve"> Воспитание интереса к математике</w:t>
      </w:r>
      <w:r>
        <w:rPr>
          <w:color w:val="000000"/>
        </w:rPr>
        <w:t xml:space="preserve">, </w:t>
      </w:r>
      <w:r>
        <w:t>к умственной деятельности.</w:t>
      </w:r>
    </w:p>
    <w:p w:rsidR="006A3ABB" w:rsidRDefault="006A3ABB" w:rsidP="006A3ABB">
      <w:pPr>
        <w:jc w:val="center"/>
        <w:rPr>
          <w:b/>
          <w:kern w:val="2"/>
        </w:rPr>
      </w:pPr>
    </w:p>
    <w:p w:rsidR="006A3ABB" w:rsidRDefault="006A3ABB" w:rsidP="006A3ABB">
      <w:pPr>
        <w:ind w:firstLine="720"/>
        <w:jc w:val="both"/>
      </w:pPr>
      <w:r>
        <w:t xml:space="preserve">Программа определяет ряд </w:t>
      </w:r>
      <w:r>
        <w:rPr>
          <w:b/>
        </w:rPr>
        <w:t>задач</w:t>
      </w:r>
      <w:r>
        <w:t>, решение которых направлено на достижение основных целей начального математического образования:</w:t>
      </w:r>
    </w:p>
    <w:p w:rsidR="006A3ABB" w:rsidRDefault="006A3ABB" w:rsidP="006A3ABB">
      <w:pPr>
        <w:numPr>
          <w:ilvl w:val="0"/>
          <w:numId w:val="2"/>
        </w:numPr>
        <w:tabs>
          <w:tab w:val="num" w:pos="360"/>
        </w:tabs>
        <w:ind w:left="360"/>
        <w:jc w:val="both"/>
      </w:pPr>
      <w: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>
        <w:rPr>
          <w:color w:val="000000"/>
        </w:rPr>
        <w:t>устанавливать,</w:t>
      </w:r>
      <w:r>
        <w:rPr>
          <w:color w:val="FF0000"/>
        </w:rPr>
        <w:t xml:space="preserve"> </w:t>
      </w:r>
      <w:r>
        <w:t xml:space="preserve">описывать, </w:t>
      </w:r>
      <w:r>
        <w:rPr>
          <w:color w:val="000000"/>
        </w:rPr>
        <w:t xml:space="preserve">моделировать </w:t>
      </w:r>
      <w:r>
        <w:t xml:space="preserve">и объяснять количественные и пространственные отношения); </w:t>
      </w:r>
    </w:p>
    <w:p w:rsidR="006A3ABB" w:rsidRDefault="006A3ABB" w:rsidP="006A3ABB">
      <w:pPr>
        <w:numPr>
          <w:ilvl w:val="0"/>
          <w:numId w:val="2"/>
        </w:numPr>
        <w:tabs>
          <w:tab w:val="num" w:pos="360"/>
        </w:tabs>
        <w:ind w:left="360"/>
        <w:jc w:val="both"/>
      </w:pPr>
      <w:r>
        <w:t xml:space="preserve">развитие основ логического, знаково-символического и алгоритмического мышления; </w:t>
      </w:r>
    </w:p>
    <w:p w:rsidR="006A3ABB" w:rsidRDefault="006A3ABB" w:rsidP="006A3ABB">
      <w:pPr>
        <w:numPr>
          <w:ilvl w:val="0"/>
          <w:numId w:val="2"/>
        </w:numPr>
        <w:tabs>
          <w:tab w:val="num" w:pos="360"/>
        </w:tabs>
        <w:ind w:left="360"/>
        <w:jc w:val="both"/>
      </w:pPr>
      <w:r>
        <w:t>развитие пространственного воображения;</w:t>
      </w:r>
    </w:p>
    <w:p w:rsidR="006A3ABB" w:rsidRDefault="006A3ABB" w:rsidP="006A3ABB">
      <w:pPr>
        <w:numPr>
          <w:ilvl w:val="0"/>
          <w:numId w:val="2"/>
        </w:numPr>
        <w:tabs>
          <w:tab w:val="num" w:pos="360"/>
        </w:tabs>
        <w:ind w:left="360"/>
        <w:jc w:val="both"/>
      </w:pPr>
      <w:r>
        <w:lastRenderedPageBreak/>
        <w:t>развитие математической речи;</w:t>
      </w:r>
    </w:p>
    <w:p w:rsidR="006A3ABB" w:rsidRDefault="006A3ABB" w:rsidP="006A3ABB">
      <w:pPr>
        <w:numPr>
          <w:ilvl w:val="0"/>
          <w:numId w:val="2"/>
        </w:numPr>
        <w:tabs>
          <w:tab w:val="num" w:pos="360"/>
        </w:tabs>
        <w:ind w:left="360"/>
        <w:jc w:val="both"/>
      </w:pPr>
      <w: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6A3ABB" w:rsidRDefault="006A3ABB" w:rsidP="006A3ABB">
      <w:pPr>
        <w:numPr>
          <w:ilvl w:val="0"/>
          <w:numId w:val="2"/>
        </w:numPr>
        <w:tabs>
          <w:tab w:val="num" w:pos="360"/>
        </w:tabs>
        <w:ind w:left="360"/>
        <w:jc w:val="both"/>
      </w:pPr>
      <w:r>
        <w:t>формирование умения вести поиск информации и работать с ней;</w:t>
      </w:r>
    </w:p>
    <w:p w:rsidR="006A3ABB" w:rsidRDefault="006A3ABB" w:rsidP="006A3ABB">
      <w:pPr>
        <w:numPr>
          <w:ilvl w:val="0"/>
          <w:numId w:val="2"/>
        </w:numPr>
        <w:tabs>
          <w:tab w:val="clear" w:pos="1440"/>
          <w:tab w:val="num" w:pos="360"/>
          <w:tab w:val="right" w:pos="9355"/>
        </w:tabs>
        <w:ind w:left="360"/>
        <w:jc w:val="both"/>
      </w:pPr>
      <w:r>
        <w:t>развитие познавательных способностей;</w:t>
      </w:r>
    </w:p>
    <w:p w:rsidR="006A3ABB" w:rsidRDefault="006A3ABB" w:rsidP="006A3ABB">
      <w:pPr>
        <w:numPr>
          <w:ilvl w:val="0"/>
          <w:numId w:val="2"/>
        </w:numPr>
        <w:tabs>
          <w:tab w:val="num" w:pos="360"/>
        </w:tabs>
        <w:ind w:left="360"/>
        <w:jc w:val="both"/>
      </w:pPr>
      <w:r>
        <w:t>воспитание стремления к расширению математических знаний;</w:t>
      </w:r>
    </w:p>
    <w:p w:rsidR="006A3ABB" w:rsidRDefault="006A3ABB" w:rsidP="006A3ABB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color w:val="000000"/>
        </w:rPr>
      </w:pPr>
      <w:r>
        <w:rPr>
          <w:color w:val="000000"/>
        </w:rPr>
        <w:t>формирование критичности мышления;</w:t>
      </w:r>
    </w:p>
    <w:p w:rsidR="006A3ABB" w:rsidRDefault="006A3ABB" w:rsidP="006A3ABB">
      <w:pPr>
        <w:numPr>
          <w:ilvl w:val="0"/>
          <w:numId w:val="2"/>
        </w:numPr>
        <w:tabs>
          <w:tab w:val="num" w:pos="360"/>
        </w:tabs>
        <w:ind w:left="360"/>
        <w:jc w:val="both"/>
      </w:pPr>
      <w: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6A3ABB" w:rsidRDefault="006A3ABB" w:rsidP="006A3ABB">
      <w:pPr>
        <w:ind w:firstLine="720"/>
        <w:jc w:val="both"/>
      </w:pPr>
      <w: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>
        <w:rPr>
          <w:color w:val="000000"/>
        </w:rPr>
        <w:t xml:space="preserve">усвоение начальных математических знаний, </w:t>
      </w:r>
      <w: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6A3ABB" w:rsidRDefault="006A3ABB" w:rsidP="006A3ABB">
      <w:pPr>
        <w:ind w:firstLine="708"/>
        <w:jc w:val="both"/>
        <w:rPr>
          <w:b/>
        </w:rPr>
      </w:pPr>
    </w:p>
    <w:p w:rsidR="006A3ABB" w:rsidRDefault="006A3ABB" w:rsidP="006A3ABB">
      <w:pPr>
        <w:jc w:val="both"/>
      </w:pPr>
      <w:r>
        <w:t xml:space="preserve">         </w:t>
      </w:r>
    </w:p>
    <w:p w:rsidR="006A3ABB" w:rsidRDefault="006A3ABB" w:rsidP="006A3ABB">
      <w:pPr>
        <w:ind w:firstLine="540"/>
        <w:jc w:val="center"/>
        <w:rPr>
          <w:b/>
        </w:rPr>
      </w:pPr>
      <w:r>
        <w:rPr>
          <w:b/>
        </w:rPr>
        <w:t>Результаты изучения курса математики.</w:t>
      </w:r>
    </w:p>
    <w:p w:rsidR="006A3ABB" w:rsidRDefault="006A3ABB" w:rsidP="006A3ABB">
      <w:pPr>
        <w:ind w:firstLine="540"/>
        <w:jc w:val="both"/>
      </w:pPr>
      <w:r>
        <w:t xml:space="preserve">Программа обеспечивает достижение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6A3ABB" w:rsidRDefault="006A3ABB" w:rsidP="006A3ABB">
      <w:pPr>
        <w:ind w:firstLine="540"/>
        <w:jc w:val="both"/>
      </w:pPr>
    </w:p>
    <w:p w:rsidR="006A3ABB" w:rsidRDefault="006A3ABB" w:rsidP="006A3ABB">
      <w:pPr>
        <w:ind w:firstLine="540"/>
        <w:jc w:val="center"/>
        <w:rPr>
          <w:b/>
        </w:rPr>
      </w:pPr>
      <w:r>
        <w:rPr>
          <w:b/>
        </w:rPr>
        <w:t>Личностные результаты.</w:t>
      </w:r>
    </w:p>
    <w:p w:rsidR="006A3ABB" w:rsidRDefault="006A3ABB" w:rsidP="006A3ABB">
      <w:pPr>
        <w:ind w:firstLine="540"/>
        <w:jc w:val="center"/>
        <w:rPr>
          <w:b/>
        </w:rPr>
      </w:pPr>
    </w:p>
    <w:p w:rsidR="006A3ABB" w:rsidRDefault="006A3ABB" w:rsidP="006A3ABB">
      <w:pPr>
        <w:ind w:firstLine="540"/>
        <w:jc w:val="both"/>
        <w:rPr>
          <w:color w:val="000000"/>
        </w:rPr>
      </w:pPr>
      <w:r>
        <w:rPr>
          <w:color w:val="000000"/>
        </w:rPr>
        <w:t>— Чувство гордости за свою Родину, российский народ и историю России;</w:t>
      </w:r>
    </w:p>
    <w:p w:rsidR="006A3ABB" w:rsidRDefault="006A3ABB" w:rsidP="006A3ABB">
      <w:pPr>
        <w:ind w:firstLine="540"/>
        <w:jc w:val="both"/>
        <w:rPr>
          <w:color w:val="000000"/>
        </w:rPr>
      </w:pPr>
      <w:r>
        <w:rPr>
          <w:color w:val="000000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6A3ABB" w:rsidRDefault="006A3ABB" w:rsidP="006A3ABB">
      <w:pPr>
        <w:ind w:firstLine="540"/>
        <w:jc w:val="both"/>
        <w:rPr>
          <w:color w:val="000000"/>
        </w:rPr>
      </w:pPr>
      <w:r>
        <w:rPr>
          <w:color w:val="000000"/>
        </w:rPr>
        <w:t>— Целостное восприятие окружающего мира.</w:t>
      </w:r>
    </w:p>
    <w:p w:rsidR="006A3ABB" w:rsidRDefault="006A3ABB" w:rsidP="006A3ABB">
      <w:pPr>
        <w:ind w:firstLine="540"/>
        <w:jc w:val="both"/>
        <w:rPr>
          <w:color w:val="000000"/>
        </w:rPr>
      </w:pPr>
      <w:r>
        <w:rPr>
          <w:color w:val="000000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6A3ABB" w:rsidRDefault="006A3ABB" w:rsidP="006A3ABB">
      <w:pPr>
        <w:ind w:firstLine="540"/>
        <w:jc w:val="both"/>
        <w:rPr>
          <w:color w:val="000000"/>
        </w:rPr>
      </w:pPr>
      <w:r>
        <w:rPr>
          <w:color w:val="000000"/>
        </w:rPr>
        <w:t>— Рефлексивную самооценку, умение анализировать свои действия и управлять ими.</w:t>
      </w:r>
    </w:p>
    <w:p w:rsidR="006A3ABB" w:rsidRDefault="006A3ABB" w:rsidP="006A3ABB">
      <w:pPr>
        <w:ind w:firstLine="540"/>
        <w:jc w:val="both"/>
      </w:pPr>
      <w:r>
        <w:t> — Навыки сотрудничества со взрослыми и сверстниками.</w:t>
      </w:r>
    </w:p>
    <w:p w:rsidR="006A3ABB" w:rsidRDefault="006A3ABB" w:rsidP="006A3ABB">
      <w:pPr>
        <w:ind w:firstLine="540"/>
        <w:jc w:val="both"/>
        <w:rPr>
          <w:color w:val="000000"/>
        </w:rPr>
      </w:pPr>
      <w:r>
        <w:t> — Установку на</w:t>
      </w:r>
      <w:r>
        <w:rPr>
          <w:color w:val="FF0000"/>
        </w:rPr>
        <w:t xml:space="preserve"> </w:t>
      </w:r>
      <w:r>
        <w:t xml:space="preserve">здоровый образ жизни, </w:t>
      </w:r>
      <w:r>
        <w:rPr>
          <w:color w:val="000000"/>
        </w:rPr>
        <w:t>наличие мотивации к творческому труду, к работе на результат.</w:t>
      </w:r>
    </w:p>
    <w:p w:rsidR="006A3ABB" w:rsidRDefault="006A3ABB" w:rsidP="006A3ABB">
      <w:pPr>
        <w:ind w:firstLine="540"/>
        <w:jc w:val="both"/>
        <w:rPr>
          <w:color w:val="000000"/>
        </w:rPr>
      </w:pPr>
    </w:p>
    <w:p w:rsidR="006A3ABB" w:rsidRDefault="006A3ABB" w:rsidP="006A3ABB">
      <w:pPr>
        <w:ind w:firstLine="540"/>
        <w:rPr>
          <w:b/>
        </w:rPr>
      </w:pPr>
      <w:r>
        <w:rPr>
          <w:b/>
        </w:rPr>
        <w:t xml:space="preserve">                                            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результаты.</w:t>
      </w:r>
    </w:p>
    <w:p w:rsidR="006A3ABB" w:rsidRDefault="006A3ABB" w:rsidP="006A3ABB">
      <w:pPr>
        <w:ind w:firstLine="540"/>
        <w:rPr>
          <w:b/>
        </w:rPr>
      </w:pPr>
    </w:p>
    <w:p w:rsidR="006A3ABB" w:rsidRDefault="006A3ABB" w:rsidP="006A3ABB">
      <w:pPr>
        <w:ind w:firstLine="540"/>
        <w:jc w:val="both"/>
      </w:pPr>
      <w:r>
        <w:t>— Способность принимать и сохранять цели и задачи учебной деятельности, находить</w:t>
      </w:r>
      <w:r>
        <w:rPr>
          <w:color w:val="FF0000"/>
        </w:rPr>
        <w:t xml:space="preserve"> </w:t>
      </w:r>
      <w:r>
        <w:t>средства и способы её осуществления.</w:t>
      </w:r>
    </w:p>
    <w:p w:rsidR="006A3ABB" w:rsidRDefault="006A3ABB" w:rsidP="006A3ABB">
      <w:pPr>
        <w:ind w:firstLine="540"/>
        <w:jc w:val="both"/>
      </w:pPr>
      <w:r>
        <w:t> — Овладение</w:t>
      </w:r>
      <w:r>
        <w:rPr>
          <w:color w:val="FF0000"/>
        </w:rPr>
        <w:t xml:space="preserve"> </w:t>
      </w:r>
      <w:r>
        <w:t>способ</w:t>
      </w:r>
      <w:r>
        <w:rPr>
          <w:color w:val="000000"/>
        </w:rPr>
        <w:t>ами</w:t>
      </w:r>
      <w:r>
        <w:t xml:space="preserve"> выполнения заданий творческого и поискового характера.</w:t>
      </w:r>
    </w:p>
    <w:p w:rsidR="006A3ABB" w:rsidRDefault="006A3ABB" w:rsidP="006A3ABB">
      <w:pPr>
        <w:ind w:firstLine="540"/>
        <w:jc w:val="both"/>
      </w:pPr>
      <w: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6A3ABB" w:rsidRDefault="006A3ABB" w:rsidP="006A3ABB">
      <w:pPr>
        <w:ind w:firstLine="540"/>
        <w:jc w:val="both"/>
      </w:pPr>
      <w: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6A3ABB" w:rsidRDefault="006A3ABB" w:rsidP="006A3ABB">
      <w:pPr>
        <w:ind w:firstLine="540"/>
        <w:jc w:val="both"/>
      </w:pPr>
      <w: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6A3ABB" w:rsidRDefault="006A3ABB" w:rsidP="006A3ABB">
      <w:pPr>
        <w:ind w:firstLine="540"/>
        <w:jc w:val="both"/>
      </w:pPr>
      <w: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 - и графическим сопровождением.</w:t>
      </w:r>
    </w:p>
    <w:p w:rsidR="006A3ABB" w:rsidRDefault="006A3ABB" w:rsidP="006A3ABB">
      <w:pPr>
        <w:ind w:firstLine="540"/>
        <w:jc w:val="both"/>
      </w:pPr>
      <w: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>
        <w:br/>
      </w:r>
      <w:r>
        <w:lastRenderedPageBreak/>
        <w:t>аналогий и причинно-следственных связей, построения рассуждений, отнесения к известным понятиям.</w:t>
      </w:r>
    </w:p>
    <w:p w:rsidR="006A3ABB" w:rsidRDefault="006A3ABB" w:rsidP="006A3ABB">
      <w:pPr>
        <w:ind w:firstLine="540"/>
        <w:jc w:val="both"/>
      </w:pPr>
      <w: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6A3ABB" w:rsidRDefault="006A3ABB" w:rsidP="006A3ABB">
      <w:pPr>
        <w:ind w:firstLine="540"/>
        <w:jc w:val="both"/>
      </w:pPr>
      <w: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A3ABB" w:rsidRDefault="006A3ABB" w:rsidP="006A3ABB">
      <w:pPr>
        <w:ind w:firstLine="540"/>
        <w:jc w:val="both"/>
      </w:pPr>
      <w: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6A3ABB" w:rsidRDefault="006A3ABB" w:rsidP="006A3ABB">
      <w:pPr>
        <w:ind w:firstLine="540"/>
        <w:jc w:val="both"/>
      </w:pPr>
      <w:r>
        <w:t xml:space="preserve">— 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существенные связи и отношения между объектами и процессами.</w:t>
      </w:r>
    </w:p>
    <w:p w:rsidR="006A3ABB" w:rsidRDefault="006A3ABB" w:rsidP="006A3ABB">
      <w:pPr>
        <w:ind w:firstLine="540"/>
        <w:jc w:val="both"/>
      </w:pPr>
      <w: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6A3ABB" w:rsidRDefault="006A3ABB" w:rsidP="006A3ABB">
      <w:pPr>
        <w:ind w:firstLine="540"/>
        <w:jc w:val="both"/>
      </w:pPr>
    </w:p>
    <w:p w:rsidR="006A3ABB" w:rsidRDefault="006A3ABB" w:rsidP="006A3ABB">
      <w:pPr>
        <w:ind w:firstLine="540"/>
        <w:jc w:val="center"/>
        <w:rPr>
          <w:b/>
        </w:rPr>
      </w:pPr>
      <w:r>
        <w:rPr>
          <w:b/>
        </w:rPr>
        <w:t>Предметные результаты.</w:t>
      </w:r>
    </w:p>
    <w:p w:rsidR="006A3ABB" w:rsidRDefault="006A3ABB" w:rsidP="006A3ABB">
      <w:pPr>
        <w:ind w:firstLine="540"/>
        <w:jc w:val="center"/>
      </w:pPr>
    </w:p>
    <w:p w:rsidR="006A3ABB" w:rsidRDefault="006A3ABB" w:rsidP="006A3ABB">
      <w:pPr>
        <w:ind w:firstLine="540"/>
        <w:jc w:val="both"/>
      </w:pPr>
      <w:r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>
        <w:br/>
        <w:t>оценки их количественных и пространственных отношений.</w:t>
      </w:r>
    </w:p>
    <w:p w:rsidR="006A3ABB" w:rsidRDefault="006A3ABB" w:rsidP="006A3ABB">
      <w:pPr>
        <w:ind w:firstLine="540"/>
        <w:jc w:val="both"/>
      </w:pPr>
      <w:r>
        <w:t>— Овладение основами логического и алгоритмического мышления,</w:t>
      </w:r>
      <w:r>
        <w:br/>
        <w:t>пространственного воображения и математической речи, основами счёта,</w:t>
      </w:r>
      <w:r>
        <w:rPr>
          <w:color w:val="FF0000"/>
        </w:rPr>
        <w:t xml:space="preserve"> </w:t>
      </w:r>
      <w:r>
        <w:t>измерения, прикидки результата</w:t>
      </w:r>
      <w:r>
        <w:rPr>
          <w:color w:val="FF0000"/>
        </w:rPr>
        <w:t xml:space="preserve"> </w:t>
      </w:r>
      <w:r>
        <w:t>и его оценки, наглядного представления данных в разной форме (таблицы, схемы, диаграммы),</w:t>
      </w:r>
      <w:r>
        <w:rPr>
          <w:color w:val="548DD4"/>
        </w:rPr>
        <w:t xml:space="preserve"> </w:t>
      </w:r>
      <w:r>
        <w:t>записи и выполнения алгоритмов.</w:t>
      </w:r>
    </w:p>
    <w:p w:rsidR="006A3ABB" w:rsidRDefault="006A3ABB" w:rsidP="006A3ABB">
      <w:pPr>
        <w:ind w:firstLine="540"/>
        <w:jc w:val="both"/>
      </w:pPr>
      <w: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6A3ABB" w:rsidRDefault="006A3ABB" w:rsidP="006A3ABB">
      <w:pPr>
        <w:ind w:firstLine="540"/>
        <w:jc w:val="both"/>
      </w:pPr>
      <w: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6A3ABB" w:rsidRDefault="006A3ABB" w:rsidP="006A3ABB">
      <w:pPr>
        <w:ind w:firstLine="540"/>
        <w:jc w:val="both"/>
      </w:pPr>
      <w: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6A3ABB" w:rsidRDefault="006A3ABB" w:rsidP="006A3ABB">
      <w:pPr>
        <w:ind w:firstLine="540"/>
        <w:jc w:val="both"/>
      </w:pPr>
    </w:p>
    <w:p w:rsidR="006A3ABB" w:rsidRDefault="006A3ABB" w:rsidP="006A3ABB">
      <w:pPr>
        <w:pStyle w:val="3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Личностные, </w:t>
      </w: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и предметные результаты </w:t>
      </w:r>
    </w:p>
    <w:p w:rsidR="006A3ABB" w:rsidRDefault="006A3ABB" w:rsidP="006A3ABB">
      <w:pPr>
        <w:pStyle w:val="3"/>
        <w:spacing w:before="0"/>
        <w:rPr>
          <w:sz w:val="24"/>
          <w:szCs w:val="24"/>
        </w:rPr>
      </w:pPr>
      <w:r>
        <w:rPr>
          <w:sz w:val="24"/>
          <w:szCs w:val="24"/>
        </w:rPr>
        <w:t>освоения учебного предмета   2-й класс:</w:t>
      </w:r>
    </w:p>
    <w:p w:rsidR="006A3ABB" w:rsidRDefault="006A3ABB" w:rsidP="006A3ABB">
      <w:pPr>
        <w:pStyle w:val="3"/>
        <w:spacing w:before="0"/>
        <w:rPr>
          <w:sz w:val="24"/>
          <w:szCs w:val="24"/>
        </w:rPr>
      </w:pPr>
    </w:p>
    <w:p w:rsidR="006A3ABB" w:rsidRDefault="006A3ABB" w:rsidP="006A3ABB">
      <w:pPr>
        <w:ind w:firstLine="851"/>
      </w:pPr>
      <w:r>
        <w:rPr>
          <w:b/>
        </w:rPr>
        <w:t>Личностными результатами</w:t>
      </w:r>
      <w:r>
        <w:t xml:space="preserve"> изучения предметно-методического курса «Математика» во 2-м классе является формирование следующих умений: </w:t>
      </w:r>
    </w:p>
    <w:p w:rsidR="006A3ABB" w:rsidRDefault="006A3ABB" w:rsidP="006A3ABB">
      <w:pPr>
        <w:pStyle w:val="3"/>
        <w:numPr>
          <w:ilvl w:val="0"/>
          <w:numId w:val="3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6A3ABB" w:rsidRDefault="006A3ABB" w:rsidP="006A3ABB">
      <w:pPr>
        <w:pStyle w:val="3"/>
        <w:numPr>
          <w:ilvl w:val="0"/>
          <w:numId w:val="4"/>
        </w:numPr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самостоятельно  делать</w:t>
      </w:r>
      <w:r>
        <w:rPr>
          <w:b w:val="0"/>
          <w:i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выбор, какой поступок совершить.</w:t>
      </w:r>
    </w:p>
    <w:p w:rsidR="006A3ABB" w:rsidRDefault="006A3ABB" w:rsidP="006A3ABB">
      <w:pPr>
        <w:spacing w:before="120"/>
        <w:ind w:firstLine="284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</w:t>
      </w:r>
      <w:r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6A3ABB" w:rsidRDefault="006A3ABB" w:rsidP="006A3ABB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Регулятивные УУД</w:t>
      </w:r>
      <w:r>
        <w:rPr>
          <w:b w:val="0"/>
          <w:sz w:val="24"/>
          <w:szCs w:val="24"/>
        </w:rPr>
        <w:t>:</w:t>
      </w:r>
    </w:p>
    <w:p w:rsidR="006A3ABB" w:rsidRDefault="006A3ABB" w:rsidP="006A3ABB">
      <w:pPr>
        <w:pStyle w:val="3"/>
        <w:numPr>
          <w:ilvl w:val="0"/>
          <w:numId w:val="5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Определять цель деятельности на уроке с помощью учителя и самостоятельно. </w:t>
      </w:r>
    </w:p>
    <w:p w:rsidR="006A3ABB" w:rsidRDefault="006A3ABB" w:rsidP="006A3ABB">
      <w:pPr>
        <w:pStyle w:val="3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</w:r>
    </w:p>
    <w:p w:rsidR="006A3ABB" w:rsidRDefault="006A3ABB" w:rsidP="006A3ABB">
      <w:pPr>
        <w:pStyle w:val="3"/>
        <w:numPr>
          <w:ilvl w:val="0"/>
          <w:numId w:val="7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</w:r>
    </w:p>
    <w:p w:rsidR="006A3ABB" w:rsidRDefault="006A3ABB" w:rsidP="006A3ABB">
      <w:pPr>
        <w:pStyle w:val="3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Определять успешность выполнения своего задания в диалоге с учителем.</w:t>
      </w:r>
    </w:p>
    <w:p w:rsidR="006A3ABB" w:rsidRDefault="006A3ABB" w:rsidP="006A3ABB">
      <w:pPr>
        <w:pStyle w:val="3"/>
        <w:spacing w:before="120"/>
        <w:ind w:firstLine="284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Познавательные УУД</w:t>
      </w:r>
      <w:r>
        <w:rPr>
          <w:b w:val="0"/>
          <w:sz w:val="24"/>
          <w:szCs w:val="24"/>
        </w:rPr>
        <w:t>:</w:t>
      </w:r>
    </w:p>
    <w:p w:rsidR="006A3ABB" w:rsidRDefault="006A3ABB" w:rsidP="006A3ABB">
      <w:pPr>
        <w:pStyle w:val="3"/>
        <w:numPr>
          <w:ilvl w:val="0"/>
          <w:numId w:val="9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6A3ABB" w:rsidRDefault="006A3ABB" w:rsidP="006A3ABB">
      <w:pPr>
        <w:pStyle w:val="3"/>
        <w:numPr>
          <w:ilvl w:val="0"/>
          <w:numId w:val="10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Делать предварительный отбор источников информации для  решения учебной задачи. </w:t>
      </w:r>
    </w:p>
    <w:p w:rsidR="006A3ABB" w:rsidRDefault="006A3ABB" w:rsidP="006A3ABB">
      <w:pPr>
        <w:pStyle w:val="3"/>
        <w:numPr>
          <w:ilvl w:val="0"/>
          <w:numId w:val="11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Добывать новые знания: находить необходимую информацию как в учебнике, так и в предложенных учителем  словарях и энциклопедиях </w:t>
      </w:r>
    </w:p>
    <w:p w:rsidR="006A3ABB" w:rsidRDefault="006A3ABB" w:rsidP="006A3ABB">
      <w:pPr>
        <w:pStyle w:val="3"/>
        <w:numPr>
          <w:ilvl w:val="0"/>
          <w:numId w:val="12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6A3ABB" w:rsidRDefault="006A3ABB" w:rsidP="006A3ABB">
      <w:pPr>
        <w:pStyle w:val="3"/>
        <w:numPr>
          <w:ilvl w:val="0"/>
          <w:numId w:val="13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Перерабатывать полученную информацию: наблюдать и делать  самостоятельные  выводы.</w:t>
      </w:r>
    </w:p>
    <w:p w:rsidR="006A3ABB" w:rsidRDefault="006A3ABB" w:rsidP="006A3ABB">
      <w:pPr>
        <w:pStyle w:val="3"/>
        <w:spacing w:before="120"/>
        <w:ind w:firstLine="284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Коммуникативные УУД</w:t>
      </w:r>
      <w:r>
        <w:rPr>
          <w:b w:val="0"/>
          <w:sz w:val="24"/>
          <w:szCs w:val="24"/>
        </w:rPr>
        <w:t>:</w:t>
      </w:r>
    </w:p>
    <w:p w:rsidR="006A3ABB" w:rsidRDefault="006A3ABB" w:rsidP="006A3ABB">
      <w:pPr>
        <w:pStyle w:val="3"/>
        <w:numPr>
          <w:ilvl w:val="0"/>
          <w:numId w:val="14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Донести свою позицию до других:</w:t>
      </w:r>
      <w:r>
        <w:rPr>
          <w:b w:val="0"/>
          <w:i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оформлять свою мысль в устной и письменной речи (на уровне одного предложения или небольшого текста).</w:t>
      </w:r>
    </w:p>
    <w:p w:rsidR="006A3ABB" w:rsidRDefault="006A3ABB" w:rsidP="006A3ABB">
      <w:pPr>
        <w:pStyle w:val="3"/>
        <w:numPr>
          <w:ilvl w:val="0"/>
          <w:numId w:val="15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Слушать и понимать речь других.</w:t>
      </w:r>
    </w:p>
    <w:p w:rsidR="006A3ABB" w:rsidRDefault="006A3ABB" w:rsidP="006A3ABB">
      <w:pPr>
        <w:pStyle w:val="3"/>
        <w:numPr>
          <w:ilvl w:val="0"/>
          <w:numId w:val="16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Вступать в беседу на уроке и в жизни. </w:t>
      </w:r>
    </w:p>
    <w:p w:rsidR="006A3ABB" w:rsidRDefault="006A3ABB" w:rsidP="006A3ABB">
      <w:pPr>
        <w:pStyle w:val="3"/>
        <w:numPr>
          <w:ilvl w:val="0"/>
          <w:numId w:val="17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Совместно договариваться о  правилах общения и поведения в школе и следовать им.</w:t>
      </w:r>
    </w:p>
    <w:p w:rsidR="006A3ABB" w:rsidRDefault="006A3ABB" w:rsidP="006A3ABB">
      <w:pPr>
        <w:spacing w:before="120"/>
        <w:ind w:firstLine="284"/>
        <w:jc w:val="both"/>
      </w:pPr>
      <w:r>
        <w:rPr>
          <w:b/>
        </w:rPr>
        <w:t>Предметными результатами</w:t>
      </w:r>
      <w:r>
        <w:t xml:space="preserve"> изучения курса «Математика» во 2-м классе являются формирование следующих умений</w:t>
      </w:r>
    </w:p>
    <w:p w:rsidR="006A3ABB" w:rsidRDefault="006A3ABB" w:rsidP="006A3ABB">
      <w:pPr>
        <w:shd w:val="clear" w:color="auto" w:fill="FFFFFF"/>
        <w:ind w:firstLine="567"/>
        <w:jc w:val="both"/>
      </w:pPr>
      <w:r>
        <w:rPr>
          <w:color w:val="000000"/>
        </w:rPr>
        <w:t xml:space="preserve">Учащиеся должны </w:t>
      </w:r>
      <w:r>
        <w:rPr>
          <w:bCs/>
          <w:color w:val="000000"/>
        </w:rPr>
        <w:t>уметь:</w:t>
      </w:r>
    </w:p>
    <w:p w:rsidR="006A3ABB" w:rsidRDefault="006A3ABB" w:rsidP="006A3ABB">
      <w:pPr>
        <w:widowControl w:val="0"/>
        <w:numPr>
          <w:ilvl w:val="0"/>
          <w:numId w:val="1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использовать при выполнении заданий названия и последовательность чисел от 1 до 100; </w:t>
      </w:r>
    </w:p>
    <w:p w:rsidR="006A3ABB" w:rsidRDefault="006A3ABB" w:rsidP="006A3ABB">
      <w:pPr>
        <w:widowControl w:val="0"/>
        <w:numPr>
          <w:ilvl w:val="0"/>
          <w:numId w:val="1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6A3ABB" w:rsidRDefault="006A3ABB" w:rsidP="006A3ABB">
      <w:pPr>
        <w:widowControl w:val="0"/>
        <w:numPr>
          <w:ilvl w:val="0"/>
          <w:numId w:val="1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6A3ABB" w:rsidRDefault="006A3ABB" w:rsidP="006A3ABB">
      <w:pPr>
        <w:widowControl w:val="0"/>
        <w:numPr>
          <w:ilvl w:val="0"/>
          <w:numId w:val="1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осознанно следовать алгоритму выполнения действий в выражениях со скобками и без них;</w:t>
      </w:r>
    </w:p>
    <w:p w:rsidR="006A3ABB" w:rsidRDefault="006A3ABB" w:rsidP="006A3ABB">
      <w:pPr>
        <w:widowControl w:val="0"/>
        <w:numPr>
          <w:ilvl w:val="0"/>
          <w:numId w:val="1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использовать в речи названия единиц измерения длины, объёма: метр, дециметр, сантиметр, килограмм;</w:t>
      </w:r>
    </w:p>
    <w:p w:rsidR="006A3ABB" w:rsidRDefault="006A3ABB" w:rsidP="006A3ABB">
      <w:pPr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читать, записывать и сравнивать числа в пределах 100;</w:t>
      </w:r>
    </w:p>
    <w:p w:rsidR="006A3ABB" w:rsidRDefault="006A3ABB" w:rsidP="006A3ABB">
      <w:pPr>
        <w:widowControl w:val="0"/>
        <w:numPr>
          <w:ilvl w:val="0"/>
          <w:numId w:val="1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осознанно следовать  алгоритмам устного и письменного сложения и вычитания чисел в пределах 100;</w:t>
      </w:r>
    </w:p>
    <w:p w:rsidR="006A3ABB" w:rsidRDefault="006A3ABB" w:rsidP="006A3ABB">
      <w:pPr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решать задачи в 1-2 действия на сложение и вычитание и простые задачи:</w:t>
      </w:r>
    </w:p>
    <w:p w:rsidR="006A3ABB" w:rsidRDefault="006A3ABB" w:rsidP="006A3ABB">
      <w:pPr>
        <w:shd w:val="clear" w:color="auto" w:fill="FFFFFF"/>
        <w:tabs>
          <w:tab w:val="left" w:pos="538"/>
        </w:tabs>
        <w:ind w:firstLine="567"/>
        <w:jc w:val="both"/>
      </w:pPr>
      <w:r>
        <w:rPr>
          <w:color w:val="000000"/>
          <w:spacing w:val="-1"/>
        </w:rPr>
        <w:t>а)</w:t>
      </w:r>
      <w:r>
        <w:rPr>
          <w:color w:val="000000"/>
        </w:rPr>
        <w:t> раскрывающие смысл действий сложения, вычитания, умножения и деления;</w:t>
      </w:r>
    </w:p>
    <w:p w:rsidR="006A3ABB" w:rsidRDefault="006A3ABB" w:rsidP="006A3ABB">
      <w:pPr>
        <w:shd w:val="clear" w:color="auto" w:fill="FFFFFF"/>
        <w:tabs>
          <w:tab w:val="left" w:pos="538"/>
        </w:tabs>
        <w:ind w:firstLine="567"/>
        <w:jc w:val="both"/>
      </w:pPr>
      <w:r>
        <w:rPr>
          <w:color w:val="000000"/>
          <w:spacing w:val="-10"/>
        </w:rPr>
        <w:t>б)</w:t>
      </w:r>
      <w:r>
        <w:rPr>
          <w:color w:val="000000"/>
        </w:rPr>
        <w:t> использующие понятия «увеличить в (на)...», «уменьшить в (на)...»;</w:t>
      </w:r>
    </w:p>
    <w:p w:rsidR="006A3ABB" w:rsidRDefault="006A3ABB" w:rsidP="006A3ABB">
      <w:pPr>
        <w:shd w:val="clear" w:color="auto" w:fill="FFFFFF"/>
        <w:tabs>
          <w:tab w:val="left" w:pos="538"/>
        </w:tabs>
        <w:ind w:firstLine="567"/>
        <w:jc w:val="both"/>
      </w:pPr>
      <w:r>
        <w:rPr>
          <w:color w:val="000000"/>
          <w:spacing w:val="-3"/>
        </w:rPr>
        <w:t>в)</w:t>
      </w:r>
      <w:r>
        <w:rPr>
          <w:color w:val="000000"/>
        </w:rPr>
        <w:t> на разностное и кратное сравнение;</w:t>
      </w:r>
    </w:p>
    <w:p w:rsidR="006A3ABB" w:rsidRDefault="006A3ABB" w:rsidP="006A3ABB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>
        <w:rPr>
          <w:color w:val="000000"/>
        </w:rPr>
        <w:t>измерять длину данного отрезка, чертить отрезок данной длины;</w:t>
      </w:r>
    </w:p>
    <w:p w:rsidR="006A3ABB" w:rsidRDefault="006A3ABB" w:rsidP="006A3ABB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узнавать и называть плоские углы: прямой, тупой и острый;</w:t>
      </w:r>
    </w:p>
    <w:p w:rsidR="006A3ABB" w:rsidRDefault="006A3ABB" w:rsidP="006A3ABB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6A3ABB" w:rsidRDefault="006A3ABB" w:rsidP="006A3ABB">
      <w:pPr>
        <w:widowControl w:val="0"/>
        <w:numPr>
          <w:ilvl w:val="0"/>
          <w:numId w:val="2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находить периметр многоугольника (треугольника, четырёхугольника).</w:t>
      </w:r>
    </w:p>
    <w:p w:rsidR="006A3ABB" w:rsidRDefault="006A3ABB" w:rsidP="006A3ABB">
      <w:pPr>
        <w:ind w:left="360"/>
        <w:jc w:val="both"/>
      </w:pPr>
    </w:p>
    <w:p w:rsidR="006A3ABB" w:rsidRDefault="006A3ABB" w:rsidP="006A3ABB">
      <w:pPr>
        <w:jc w:val="center"/>
        <w:rPr>
          <w:b/>
        </w:rPr>
      </w:pPr>
      <w:r>
        <w:rPr>
          <w:b/>
        </w:rPr>
        <w:t>Основные требования к знаниям, умениям и навыкам учащихся к концу 2 класса.</w:t>
      </w:r>
    </w:p>
    <w:p w:rsidR="006A3ABB" w:rsidRDefault="006A3ABB" w:rsidP="006A3ABB">
      <w:pPr>
        <w:jc w:val="center"/>
        <w:rPr>
          <w:b/>
        </w:rPr>
      </w:pPr>
    </w:p>
    <w:p w:rsidR="006A3ABB" w:rsidRDefault="006A3ABB" w:rsidP="006A3ABB">
      <w:pPr>
        <w:rPr>
          <w:i/>
        </w:rPr>
      </w:pPr>
      <w:r>
        <w:rPr>
          <w:i/>
        </w:rPr>
        <w:t>Должны знать/понимать:</w:t>
      </w:r>
    </w:p>
    <w:p w:rsidR="006A3ABB" w:rsidRDefault="006A3ABB" w:rsidP="006A3ABB">
      <w:pPr>
        <w:numPr>
          <w:ilvl w:val="0"/>
          <w:numId w:val="21"/>
        </w:numPr>
        <w:rPr>
          <w:i/>
        </w:rPr>
      </w:pPr>
      <w:r>
        <w:t>названия и последовательность чисел от 1 до 100;</w:t>
      </w:r>
    </w:p>
    <w:p w:rsidR="006A3ABB" w:rsidRDefault="006A3ABB" w:rsidP="006A3ABB">
      <w:pPr>
        <w:numPr>
          <w:ilvl w:val="0"/>
          <w:numId w:val="21"/>
        </w:numPr>
        <w:rPr>
          <w:i/>
        </w:rPr>
      </w:pPr>
      <w:r>
        <w:t>названия компонентов и результатов сложения и вычитания;</w:t>
      </w:r>
    </w:p>
    <w:p w:rsidR="006A3ABB" w:rsidRDefault="006A3ABB" w:rsidP="006A3ABB">
      <w:pPr>
        <w:numPr>
          <w:ilvl w:val="0"/>
          <w:numId w:val="21"/>
        </w:numPr>
        <w:rPr>
          <w:i/>
        </w:rPr>
      </w:pPr>
      <w:r>
        <w:t>таблицу сложения однозначных чисел и соответствующие случаи вычитания;</w:t>
      </w:r>
    </w:p>
    <w:p w:rsidR="006A3ABB" w:rsidRDefault="006A3ABB" w:rsidP="006A3ABB">
      <w:pPr>
        <w:numPr>
          <w:ilvl w:val="0"/>
          <w:numId w:val="21"/>
        </w:numPr>
        <w:rPr>
          <w:i/>
        </w:rPr>
      </w:pPr>
      <w:r>
        <w:t>правила порядка выполнения действий в числовых выражениях в 2 действия, содержащих сложение и вычитание (со скобками и без них);</w:t>
      </w:r>
    </w:p>
    <w:p w:rsidR="006A3ABB" w:rsidRDefault="006A3ABB" w:rsidP="006A3ABB">
      <w:pPr>
        <w:numPr>
          <w:ilvl w:val="0"/>
          <w:numId w:val="21"/>
        </w:numPr>
        <w:rPr>
          <w:i/>
        </w:rPr>
      </w:pPr>
      <w:r>
        <w:t>названия и обозначение действий умножения и  деления.</w:t>
      </w:r>
    </w:p>
    <w:p w:rsidR="006A3ABB" w:rsidRDefault="006A3ABB" w:rsidP="006A3ABB">
      <w:pPr>
        <w:rPr>
          <w:i/>
        </w:rPr>
      </w:pPr>
      <w:r>
        <w:rPr>
          <w:i/>
        </w:rPr>
        <w:t>Должны уметь:</w:t>
      </w:r>
    </w:p>
    <w:p w:rsidR="006A3ABB" w:rsidRDefault="006A3ABB" w:rsidP="006A3ABB">
      <w:pPr>
        <w:numPr>
          <w:ilvl w:val="0"/>
          <w:numId w:val="22"/>
        </w:numPr>
      </w:pPr>
      <w:r>
        <w:lastRenderedPageBreak/>
        <w:t>читать, записывать  и сравнивать числа в пределах 100;</w:t>
      </w:r>
    </w:p>
    <w:p w:rsidR="006A3ABB" w:rsidRDefault="006A3ABB" w:rsidP="006A3ABB">
      <w:pPr>
        <w:numPr>
          <w:ilvl w:val="0"/>
          <w:numId w:val="22"/>
        </w:numPr>
      </w:pPr>
      <w:r>
        <w:t>находить сумму и разность чисел в пределах 100: в более лёгких случаях устно, в более сложных – письменно;</w:t>
      </w:r>
    </w:p>
    <w:p w:rsidR="006A3ABB" w:rsidRDefault="006A3ABB" w:rsidP="006A3ABB">
      <w:pPr>
        <w:numPr>
          <w:ilvl w:val="0"/>
          <w:numId w:val="22"/>
        </w:numPr>
        <w:rPr>
          <w:i/>
        </w:rPr>
      </w:pPr>
      <w:r>
        <w:t>находить значения числовых выражений в 2 действия, содержащих сложение и вычитание (со скобками и без них);</w:t>
      </w:r>
    </w:p>
    <w:p w:rsidR="006A3ABB" w:rsidRDefault="006A3ABB" w:rsidP="006A3ABB">
      <w:pPr>
        <w:numPr>
          <w:ilvl w:val="0"/>
          <w:numId w:val="22"/>
        </w:numPr>
        <w:rPr>
          <w:i/>
        </w:rPr>
      </w:pPr>
      <w:r>
        <w:t>решать задачи в 1-2 действия на сложение  и вычитание и задачи в 1 действие, раскрывающие конкретный смысл умножения и деления;</w:t>
      </w:r>
    </w:p>
    <w:p w:rsidR="006A3ABB" w:rsidRDefault="006A3ABB" w:rsidP="006A3ABB">
      <w:pPr>
        <w:numPr>
          <w:ilvl w:val="0"/>
          <w:numId w:val="22"/>
        </w:numPr>
        <w:rPr>
          <w:i/>
        </w:rPr>
      </w:pPr>
      <w:r>
        <w:t>чертить отрезок заданной длины и измерять длину данного отрезка;</w:t>
      </w:r>
    </w:p>
    <w:p w:rsidR="006A3ABB" w:rsidRDefault="006A3ABB" w:rsidP="006A3ABB">
      <w:pPr>
        <w:numPr>
          <w:ilvl w:val="0"/>
          <w:numId w:val="22"/>
        </w:numPr>
        <w:rPr>
          <w:i/>
        </w:rPr>
      </w:pPr>
      <w:r>
        <w:t>находить длину ломаной, состоящей из 3-4 звеньев, и периметр  многоугольника.</w:t>
      </w:r>
    </w:p>
    <w:p w:rsidR="006A3ABB" w:rsidRDefault="006A3ABB" w:rsidP="006A3ABB">
      <w:pPr>
        <w:rPr>
          <w:b/>
        </w:rPr>
      </w:pPr>
    </w:p>
    <w:p w:rsidR="006A3ABB" w:rsidRDefault="006A3ABB" w:rsidP="006A3ABB">
      <w:pPr>
        <w:jc w:val="both"/>
      </w:pPr>
    </w:p>
    <w:p w:rsidR="006A3ABB" w:rsidRDefault="006A3ABB" w:rsidP="006A3ABB">
      <w:pPr>
        <w:jc w:val="both"/>
      </w:pPr>
      <w:r>
        <w:t xml:space="preserve">         Для достижения требуемых результатов обучения предполагается использование </w:t>
      </w:r>
    </w:p>
    <w:p w:rsidR="006A3ABB" w:rsidRDefault="006A3ABB" w:rsidP="006A3ABB">
      <w:pPr>
        <w:jc w:val="both"/>
      </w:pPr>
      <w:r>
        <w:rPr>
          <w:b/>
        </w:rPr>
        <w:t>технологии</w:t>
      </w:r>
      <w:r>
        <w:t xml:space="preserve"> </w:t>
      </w:r>
      <w:proofErr w:type="spellStart"/>
      <w:r>
        <w:t>деятельностного</w:t>
      </w:r>
      <w:proofErr w:type="spellEnd"/>
      <w:r>
        <w:t xml:space="preserve"> подхода, игровой и информационно-коммуникационной технологий обучения.</w:t>
      </w:r>
    </w:p>
    <w:p w:rsidR="006A3ABB" w:rsidRDefault="006A3ABB" w:rsidP="006A3ABB">
      <w:pPr>
        <w:ind w:firstLine="708"/>
        <w:jc w:val="both"/>
      </w:pPr>
      <w:r>
        <w:t xml:space="preserve">Для реализации программного содержания используются следующие </w:t>
      </w:r>
      <w:r>
        <w:rPr>
          <w:b/>
        </w:rPr>
        <w:t>средства обучения</w:t>
      </w:r>
      <w:r>
        <w:t>:</w:t>
      </w:r>
    </w:p>
    <w:p w:rsidR="006A3ABB" w:rsidRDefault="006A3ABB" w:rsidP="006A3ABB">
      <w:pPr>
        <w:ind w:firstLine="708"/>
        <w:jc w:val="both"/>
      </w:pPr>
    </w:p>
    <w:p w:rsidR="006A3ABB" w:rsidRDefault="006A3ABB" w:rsidP="006A3ABB">
      <w:pPr>
        <w:jc w:val="center"/>
        <w:rPr>
          <w:b/>
        </w:rPr>
      </w:pPr>
      <w:r>
        <w:rPr>
          <w:b/>
        </w:rPr>
        <w:t>Литература, учебные методические пособия:</w:t>
      </w:r>
    </w:p>
    <w:p w:rsidR="006A3ABB" w:rsidRDefault="006A3ABB" w:rsidP="006A3ABB">
      <w:pPr>
        <w:shd w:val="clear" w:color="auto" w:fill="FFFFFF"/>
        <w:rPr>
          <w:b/>
          <w:spacing w:val="-5"/>
        </w:rPr>
      </w:pPr>
      <w:r>
        <w:t xml:space="preserve">- </w:t>
      </w:r>
      <w:r>
        <w:rPr>
          <w:b/>
        </w:rPr>
        <w:t xml:space="preserve"> </w:t>
      </w:r>
      <w:r>
        <w:rPr>
          <w:spacing w:val="-5"/>
        </w:rPr>
        <w:t xml:space="preserve">учебник «Математика», 2 класс. В 2ч./ </w:t>
      </w:r>
      <w:r>
        <w:rPr>
          <w:spacing w:val="-3"/>
        </w:rPr>
        <w:t xml:space="preserve">Моро М.И., </w:t>
      </w:r>
      <w:proofErr w:type="spellStart"/>
      <w:r>
        <w:rPr>
          <w:spacing w:val="-3"/>
        </w:rPr>
        <w:t>Бантова</w:t>
      </w:r>
      <w:proofErr w:type="spellEnd"/>
      <w:r>
        <w:rPr>
          <w:spacing w:val="-3"/>
        </w:rPr>
        <w:t xml:space="preserve"> М.А.</w:t>
      </w:r>
      <w:r>
        <w:rPr>
          <w:spacing w:val="-5"/>
        </w:rPr>
        <w:t>, Бельтюкова Г.В.,  Москва «Просвещение», 2015г.;</w:t>
      </w:r>
    </w:p>
    <w:p w:rsidR="006A3ABB" w:rsidRDefault="006A3ABB" w:rsidP="006A3ABB">
      <w:pPr>
        <w:shd w:val="clear" w:color="auto" w:fill="FFFFFF"/>
        <w:rPr>
          <w:spacing w:val="-5"/>
        </w:rPr>
      </w:pPr>
      <w:r>
        <w:rPr>
          <w:spacing w:val="-5"/>
        </w:rPr>
        <w:t xml:space="preserve">- Математика. Рабочая тетрадь, 2 класс. В 2ч./ </w:t>
      </w:r>
      <w:r>
        <w:rPr>
          <w:spacing w:val="-3"/>
        </w:rPr>
        <w:t>Моро М.И., Волкова С.И.</w:t>
      </w:r>
      <w:r>
        <w:rPr>
          <w:spacing w:val="-5"/>
        </w:rPr>
        <w:t>, Москва «Просвещение», 2015г.</w:t>
      </w:r>
    </w:p>
    <w:p w:rsidR="006A3ABB" w:rsidRDefault="006A3ABB" w:rsidP="006A3ABB">
      <w:pPr>
        <w:shd w:val="clear" w:color="auto" w:fill="FFFFFF"/>
      </w:pPr>
      <w:r>
        <w:rPr>
          <w:spacing w:val="-5"/>
        </w:rPr>
        <w:t>- Математика</w:t>
      </w:r>
      <w:r>
        <w:t>. Методическое пособие к комплекту «Математика» для 2 класса.</w:t>
      </w:r>
    </w:p>
    <w:p w:rsidR="006A3ABB" w:rsidRDefault="006A3ABB" w:rsidP="006A3ABB">
      <w:pPr>
        <w:shd w:val="clear" w:color="auto" w:fill="FFFFFF"/>
        <w:rPr>
          <w:b/>
          <w:spacing w:val="-5"/>
        </w:rPr>
      </w:pPr>
      <w:r>
        <w:t xml:space="preserve">- Проверочные работы по математике. 2 класс. С.И. Волкова, </w:t>
      </w:r>
      <w:r>
        <w:rPr>
          <w:spacing w:val="-5"/>
        </w:rPr>
        <w:t>Москва «Просвещение», 2015г.;</w:t>
      </w:r>
    </w:p>
    <w:p w:rsidR="006A3ABB" w:rsidRDefault="006A3ABB" w:rsidP="006A3ABB">
      <w:pPr>
        <w:shd w:val="clear" w:color="auto" w:fill="FFFFFF"/>
        <w:ind w:left="10"/>
        <w:jc w:val="both"/>
        <w:rPr>
          <w:spacing w:val="-5"/>
        </w:rPr>
      </w:pPr>
      <w:r>
        <w:rPr>
          <w:spacing w:val="-5"/>
        </w:rPr>
        <w:t xml:space="preserve">- Развивающие задания. Тесты, игры, упражнения. Е.В. </w:t>
      </w:r>
      <w:proofErr w:type="spellStart"/>
      <w:r>
        <w:rPr>
          <w:spacing w:val="-5"/>
        </w:rPr>
        <w:t>Языканова</w:t>
      </w:r>
      <w:proofErr w:type="spellEnd"/>
      <w:r>
        <w:rPr>
          <w:spacing w:val="-5"/>
        </w:rPr>
        <w:t>, Москва, 2015г.</w:t>
      </w:r>
    </w:p>
    <w:p w:rsidR="006A3ABB" w:rsidRDefault="006A3ABB" w:rsidP="006A3ABB">
      <w:pPr>
        <w:jc w:val="center"/>
        <w:rPr>
          <w:b/>
        </w:rPr>
      </w:pPr>
      <w:r>
        <w:rPr>
          <w:b/>
        </w:rPr>
        <w:t>Видео- и аудиоматериалы:</w:t>
      </w:r>
    </w:p>
    <w:p w:rsidR="006A3ABB" w:rsidRDefault="006A3ABB" w:rsidP="006A3ABB">
      <w:pPr>
        <w:numPr>
          <w:ilvl w:val="0"/>
          <w:numId w:val="23"/>
        </w:numPr>
        <w:shd w:val="clear" w:color="auto" w:fill="FFFFFF"/>
        <w:ind w:right="19"/>
        <w:jc w:val="both"/>
        <w:rPr>
          <w:color w:val="000000"/>
          <w:spacing w:val="5"/>
        </w:rPr>
      </w:pPr>
      <w:r>
        <w:rPr>
          <w:color w:val="000000"/>
          <w:spacing w:val="5"/>
        </w:rPr>
        <w:t>Видеофильмы, соответствующие содержанию обучения.</w:t>
      </w:r>
    </w:p>
    <w:p w:rsidR="006A3ABB" w:rsidRDefault="006A3ABB" w:rsidP="006A3ABB">
      <w:pPr>
        <w:rPr>
          <w:b/>
        </w:rPr>
      </w:pPr>
    </w:p>
    <w:p w:rsidR="006A3ABB" w:rsidRDefault="006A3ABB" w:rsidP="006A3ABB">
      <w:pPr>
        <w:jc w:val="center"/>
      </w:pPr>
      <w:r>
        <w:rPr>
          <w:b/>
        </w:rPr>
        <w:t>Перечень наглядных средств обучения:</w:t>
      </w:r>
    </w:p>
    <w:p w:rsidR="006A3ABB" w:rsidRDefault="006A3ABB" w:rsidP="006A3ABB">
      <w:pPr>
        <w:numPr>
          <w:ilvl w:val="0"/>
          <w:numId w:val="24"/>
        </w:numPr>
      </w:pPr>
      <w:r>
        <w:t>Презентации.</w:t>
      </w:r>
    </w:p>
    <w:p w:rsidR="006A3ABB" w:rsidRDefault="006A3ABB" w:rsidP="006A3ABB">
      <w:pPr>
        <w:numPr>
          <w:ilvl w:val="0"/>
          <w:numId w:val="24"/>
        </w:numPr>
      </w:pPr>
      <w:r>
        <w:rPr>
          <w:color w:val="000000"/>
          <w:spacing w:val="5"/>
        </w:rPr>
        <w:t>Наборы сюжетных картинок, геометрического материала в соответствии с тематикой.</w:t>
      </w:r>
    </w:p>
    <w:p w:rsidR="006A3ABB" w:rsidRDefault="006A3ABB" w:rsidP="006A3ABB">
      <w:pPr>
        <w:numPr>
          <w:ilvl w:val="0"/>
          <w:numId w:val="24"/>
        </w:numPr>
        <w:shd w:val="clear" w:color="auto" w:fill="FFFFFF"/>
        <w:ind w:right="19"/>
        <w:jc w:val="both"/>
        <w:rPr>
          <w:color w:val="000000"/>
          <w:spacing w:val="5"/>
        </w:rPr>
      </w:pPr>
      <w:r>
        <w:rPr>
          <w:color w:val="000000"/>
          <w:spacing w:val="5"/>
        </w:rPr>
        <w:t>Комплект демонстрационных таблиц.</w:t>
      </w:r>
    </w:p>
    <w:p w:rsidR="006A3ABB" w:rsidRDefault="006A3ABB" w:rsidP="006A3ABB">
      <w:pPr>
        <w:numPr>
          <w:ilvl w:val="0"/>
          <w:numId w:val="24"/>
        </w:numPr>
        <w:shd w:val="clear" w:color="auto" w:fill="FFFFFF"/>
        <w:ind w:right="19"/>
        <w:jc w:val="both"/>
        <w:rPr>
          <w:color w:val="000000"/>
          <w:spacing w:val="5"/>
        </w:rPr>
      </w:pPr>
      <w:r>
        <w:rPr>
          <w:color w:val="000000"/>
          <w:spacing w:val="5"/>
        </w:rPr>
        <w:t>Счетный материал.</w:t>
      </w:r>
    </w:p>
    <w:p w:rsidR="006A3ABB" w:rsidRDefault="006A3ABB" w:rsidP="006A3ABB">
      <w:pPr>
        <w:pStyle w:val="a6"/>
        <w:spacing w:line="360" w:lineRule="auto"/>
        <w:jc w:val="left"/>
        <w:rPr>
          <w:szCs w:val="24"/>
        </w:rPr>
      </w:pPr>
      <w:r>
        <w:rPr>
          <w:b/>
          <w:szCs w:val="24"/>
        </w:rPr>
        <w:t xml:space="preserve">5. </w:t>
      </w:r>
      <w:r>
        <w:rPr>
          <w:szCs w:val="24"/>
        </w:rPr>
        <w:t>Настольные развивающие игры.</w:t>
      </w:r>
    </w:p>
    <w:p w:rsidR="006A3ABB" w:rsidRDefault="006A3ABB" w:rsidP="006A3ABB">
      <w:pPr>
        <w:shd w:val="clear" w:color="auto" w:fill="FFFFFF"/>
        <w:jc w:val="center"/>
        <w:rPr>
          <w:b/>
        </w:rPr>
      </w:pPr>
      <w:r>
        <w:rPr>
          <w:b/>
        </w:rPr>
        <w:t>Материально-техническое обеспечение</w:t>
      </w:r>
    </w:p>
    <w:p w:rsidR="006A3ABB" w:rsidRDefault="006A3ABB" w:rsidP="006A3ABB">
      <w:pPr>
        <w:shd w:val="clear" w:color="auto" w:fill="FFFFFF"/>
        <w:jc w:val="center"/>
        <w:rPr>
          <w:b/>
        </w:rPr>
      </w:pPr>
    </w:p>
    <w:p w:rsidR="006A3ABB" w:rsidRDefault="006A3ABB" w:rsidP="006A3ABB">
      <w:pPr>
        <w:widowControl w:val="0"/>
        <w:autoSpaceDE w:val="0"/>
        <w:ind w:left="567" w:right="284"/>
        <w:rPr>
          <w:bCs/>
          <w:i/>
          <w:color w:val="231E1F"/>
          <w:w w:val="107"/>
        </w:rPr>
      </w:pPr>
      <w:r>
        <w:rPr>
          <w:rFonts w:eastAsia="Courier New"/>
          <w:color w:val="000000"/>
        </w:rPr>
        <w:t>Условием реализации программы «Школа России» является оборудование (интерактивная доска, проектор, компьютер), полученные в рамках модернизации образования.</w:t>
      </w:r>
    </w:p>
    <w:p w:rsidR="006A3ABB" w:rsidRDefault="006A3ABB" w:rsidP="006A3ABB">
      <w:pPr>
        <w:widowControl w:val="0"/>
        <w:autoSpaceDE w:val="0"/>
        <w:ind w:left="567" w:right="284"/>
        <w:rPr>
          <w:bCs/>
          <w:i/>
          <w:color w:val="231E1F"/>
          <w:w w:val="107"/>
        </w:rPr>
      </w:pPr>
    </w:p>
    <w:p w:rsidR="006A3ABB" w:rsidRDefault="006A3ABB" w:rsidP="006A3ABB">
      <w:pPr>
        <w:rPr>
          <w:b/>
        </w:rPr>
        <w:sectPr w:rsidR="006A3ABB">
          <w:pgSz w:w="11906" w:h="16838"/>
          <w:pgMar w:top="719" w:right="851" w:bottom="719" w:left="902" w:header="709" w:footer="709" w:gutter="0"/>
          <w:cols w:space="720"/>
        </w:sectPr>
      </w:pPr>
    </w:p>
    <w:p w:rsidR="006A3ABB" w:rsidRDefault="006A3ABB" w:rsidP="006A3ABB">
      <w:pPr>
        <w:ind w:left="-360"/>
        <w:jc w:val="center"/>
        <w:rPr>
          <w:b/>
        </w:rPr>
      </w:pPr>
      <w:r>
        <w:rPr>
          <w:b/>
        </w:rPr>
        <w:lastRenderedPageBreak/>
        <w:t>Содержание рабочей программы.</w:t>
      </w:r>
    </w:p>
    <w:p w:rsidR="006A3ABB" w:rsidRDefault="006A3ABB" w:rsidP="006A3ABB">
      <w:pPr>
        <w:ind w:left="-360"/>
        <w:jc w:val="center"/>
        <w:rPr>
          <w:b/>
        </w:rPr>
      </w:pPr>
      <w:r>
        <w:rPr>
          <w:b/>
        </w:rPr>
        <w:t>Разделы и тематика курса.</w:t>
      </w:r>
    </w:p>
    <w:p w:rsidR="006A3ABB" w:rsidRDefault="006A3ABB" w:rsidP="006A3ABB">
      <w:pPr>
        <w:ind w:left="-360"/>
        <w:jc w:val="center"/>
        <w:rPr>
          <w:b/>
        </w:rPr>
      </w:pPr>
      <w:r>
        <w:rPr>
          <w:b/>
          <w:bCs/>
        </w:rPr>
        <w:t>2-й класс (4 часа в неделю, всего – 134 ч.)</w:t>
      </w:r>
    </w:p>
    <w:p w:rsidR="006A3ABB" w:rsidRDefault="006A3ABB" w:rsidP="006A3ABB">
      <w:pPr>
        <w:shd w:val="clear" w:color="auto" w:fill="FFFFFF"/>
        <w:ind w:left="10"/>
        <w:jc w:val="center"/>
      </w:pPr>
    </w:p>
    <w:p w:rsidR="006A3ABB" w:rsidRDefault="006A3ABB" w:rsidP="006A3ABB">
      <w:pPr>
        <w:shd w:val="clear" w:color="auto" w:fill="FFFFFF"/>
        <w:ind w:firstLine="567"/>
        <w:jc w:val="both"/>
      </w:pPr>
      <w:r>
        <w:rPr>
          <w:b/>
          <w:bCs/>
        </w:rPr>
        <w:t>Числа и операции над ними.</w:t>
      </w:r>
    </w:p>
    <w:p w:rsidR="006A3ABB" w:rsidRDefault="006A3ABB" w:rsidP="006A3ABB">
      <w:pPr>
        <w:shd w:val="clear" w:color="auto" w:fill="FFFFFF"/>
        <w:ind w:firstLine="567"/>
        <w:jc w:val="both"/>
        <w:rPr>
          <w:b/>
          <w:i/>
          <w:iCs/>
        </w:rPr>
      </w:pPr>
      <w:r>
        <w:rPr>
          <w:b/>
          <w:i/>
          <w:iCs/>
        </w:rPr>
        <w:t>Числа от 1 до 100. Нумерация (16ч)</w:t>
      </w:r>
    </w:p>
    <w:p w:rsidR="006A3ABB" w:rsidRDefault="006A3ABB" w:rsidP="006A3ABB">
      <w:pPr>
        <w:shd w:val="clear" w:color="auto" w:fill="FFFFFF"/>
        <w:jc w:val="both"/>
      </w:pPr>
      <w: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6A3ABB" w:rsidRDefault="006A3ABB" w:rsidP="006A3ABB">
      <w:pPr>
        <w:shd w:val="clear" w:color="auto" w:fill="FFFFFF"/>
        <w:jc w:val="both"/>
      </w:pPr>
      <w:r>
        <w:t>Устная и письменная нумерация двузначных чисел. Разряд десятков и разряд единиц, их место в записи чисел.</w:t>
      </w:r>
    </w:p>
    <w:p w:rsidR="006A3ABB" w:rsidRDefault="006A3ABB" w:rsidP="006A3ABB">
      <w:pPr>
        <w:shd w:val="clear" w:color="auto" w:fill="FFFFFF"/>
        <w:jc w:val="both"/>
      </w:pPr>
    </w:p>
    <w:p w:rsidR="006A3ABB" w:rsidRDefault="006A3ABB" w:rsidP="006A3ABB">
      <w:pPr>
        <w:shd w:val="clear" w:color="auto" w:fill="FFFFFF"/>
        <w:jc w:val="both"/>
        <w:rPr>
          <w:b/>
        </w:rPr>
      </w:pPr>
      <w:r>
        <w:rPr>
          <w:b/>
          <w:i/>
          <w:iCs/>
        </w:rPr>
        <w:t>Числа от 1 до 100. Сложение и вычитание чисел.(70ч)</w:t>
      </w:r>
    </w:p>
    <w:p w:rsidR="006A3ABB" w:rsidRDefault="006A3ABB" w:rsidP="006A3ABB">
      <w:pPr>
        <w:shd w:val="clear" w:color="auto" w:fill="FFFFFF"/>
        <w:jc w:val="both"/>
      </w:pPr>
      <w:r>
        <w:t>Операции сложения и вычитания. Взаимосвязь операций сложения и вычитания.</w:t>
      </w:r>
    </w:p>
    <w:p w:rsidR="006A3ABB" w:rsidRDefault="006A3ABB" w:rsidP="006A3ABB">
      <w:pPr>
        <w:shd w:val="clear" w:color="auto" w:fill="FFFFFF"/>
        <w:jc w:val="both"/>
      </w:pPr>
      <w: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6A3ABB" w:rsidRDefault="006A3ABB" w:rsidP="006A3ABB">
      <w:pPr>
        <w:shd w:val="clear" w:color="auto" w:fill="FFFFFF"/>
        <w:jc w:val="both"/>
      </w:pPr>
      <w:r>
        <w:t>Сложение и вычитание двузначных чисел, оканчивающихся нулями.</w:t>
      </w:r>
    </w:p>
    <w:p w:rsidR="006A3ABB" w:rsidRDefault="006A3ABB" w:rsidP="006A3ABB">
      <w:pPr>
        <w:shd w:val="clear" w:color="auto" w:fill="FFFFFF"/>
        <w:jc w:val="both"/>
      </w:pPr>
      <w:r>
        <w:t>Устные и письменные приёмы сложения и вычитания чисел в пределах 100.</w:t>
      </w:r>
    </w:p>
    <w:p w:rsidR="006A3ABB" w:rsidRDefault="006A3ABB" w:rsidP="006A3ABB">
      <w:pPr>
        <w:shd w:val="clear" w:color="auto" w:fill="FFFFFF"/>
        <w:jc w:val="both"/>
      </w:pPr>
      <w:r>
        <w:t>Алгоритмы сложения и вычитания.</w:t>
      </w:r>
    </w:p>
    <w:p w:rsidR="006A3ABB" w:rsidRDefault="006A3ABB" w:rsidP="006A3ABB">
      <w:pPr>
        <w:tabs>
          <w:tab w:val="left" w:pos="1880"/>
        </w:tabs>
      </w:pPr>
      <w:r>
        <w:tab/>
      </w:r>
    </w:p>
    <w:p w:rsidR="006A3ABB" w:rsidRDefault="006A3ABB" w:rsidP="006A3ABB">
      <w:pPr>
        <w:tabs>
          <w:tab w:val="left" w:pos="3180"/>
        </w:tabs>
        <w:rPr>
          <w:b/>
          <w:i/>
        </w:rPr>
      </w:pPr>
      <w:r>
        <w:rPr>
          <w:i/>
        </w:rPr>
        <w:t xml:space="preserve">            </w:t>
      </w:r>
      <w:r>
        <w:rPr>
          <w:b/>
          <w:i/>
        </w:rPr>
        <w:t>Числа от 1 до 100.</w:t>
      </w:r>
      <w:r>
        <w:rPr>
          <w:b/>
          <w:i/>
        </w:rPr>
        <w:tab/>
      </w:r>
    </w:p>
    <w:p w:rsidR="006A3ABB" w:rsidRDefault="006A3ABB" w:rsidP="006A3ABB">
      <w:pPr>
        <w:shd w:val="clear" w:color="auto" w:fill="FFFFFF"/>
        <w:jc w:val="both"/>
        <w:rPr>
          <w:b/>
          <w:i/>
          <w:iCs/>
        </w:rPr>
      </w:pPr>
      <w:r>
        <w:rPr>
          <w:b/>
          <w:i/>
        </w:rPr>
        <w:t xml:space="preserve">    Умножение и деление. Табличное    умножение и деление</w:t>
      </w:r>
      <w:r>
        <w:rPr>
          <w:b/>
        </w:rPr>
        <w:t>.</w:t>
      </w:r>
      <w:r>
        <w:rPr>
          <w:b/>
          <w:i/>
          <w:iCs/>
        </w:rPr>
        <w:t>(40ч)</w:t>
      </w:r>
    </w:p>
    <w:p w:rsidR="006A3ABB" w:rsidRDefault="006A3ABB" w:rsidP="006A3ABB">
      <w:pPr>
        <w:shd w:val="clear" w:color="auto" w:fill="FFFFFF"/>
        <w:jc w:val="both"/>
      </w:pPr>
      <w: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6A3ABB" w:rsidRDefault="006A3ABB" w:rsidP="006A3ABB">
      <w:pPr>
        <w:shd w:val="clear" w:color="auto" w:fill="FFFFFF"/>
        <w:jc w:val="both"/>
      </w:pPr>
      <w:r>
        <w:t>Операция деления. Взаимосвязь операций умножения и деления. Таблица умножения и деления однозначных чисел.</w:t>
      </w:r>
    </w:p>
    <w:p w:rsidR="006A3ABB" w:rsidRDefault="006A3ABB" w:rsidP="006A3ABB">
      <w:pPr>
        <w:shd w:val="clear" w:color="auto" w:fill="FFFFFF"/>
        <w:jc w:val="both"/>
        <w:rPr>
          <w:b/>
          <w:bCs/>
        </w:rPr>
      </w:pPr>
    </w:p>
    <w:p w:rsidR="006A3ABB" w:rsidRDefault="006A3ABB" w:rsidP="006A3ABB">
      <w:pPr>
        <w:shd w:val="clear" w:color="auto" w:fill="FFFFFF"/>
        <w:jc w:val="both"/>
      </w:pPr>
      <w:r>
        <w:rPr>
          <w:b/>
          <w:bCs/>
        </w:rPr>
        <w:t>Величины и их измерение.</w:t>
      </w:r>
    </w:p>
    <w:p w:rsidR="006A3ABB" w:rsidRDefault="006A3ABB" w:rsidP="006A3ABB">
      <w:pPr>
        <w:shd w:val="clear" w:color="auto" w:fill="FFFFFF"/>
        <w:jc w:val="both"/>
      </w:pPr>
      <w:r>
        <w:t>Длина. Единица измерения длины – метр. Соотношения между единицами измерения длины.</w:t>
      </w:r>
    </w:p>
    <w:p w:rsidR="006A3ABB" w:rsidRDefault="006A3ABB" w:rsidP="006A3ABB">
      <w:pPr>
        <w:shd w:val="clear" w:color="auto" w:fill="FFFFFF"/>
        <w:jc w:val="both"/>
      </w:pPr>
      <w:r>
        <w:t>Перевод именованных чисел в заданные единицы (раздробление и превращение).</w:t>
      </w:r>
    </w:p>
    <w:p w:rsidR="006A3ABB" w:rsidRDefault="006A3ABB" w:rsidP="006A3ABB">
      <w:pPr>
        <w:shd w:val="clear" w:color="auto" w:fill="FFFFFF"/>
        <w:jc w:val="both"/>
      </w:pPr>
      <w:r>
        <w:t>Периметр многоугольника. Формулы периметра квадрата и прямоугольника.</w:t>
      </w:r>
    </w:p>
    <w:p w:rsidR="006A3ABB" w:rsidRDefault="006A3ABB" w:rsidP="006A3ABB">
      <w:pPr>
        <w:shd w:val="clear" w:color="auto" w:fill="FFFFFF"/>
        <w:jc w:val="both"/>
      </w:pPr>
      <w:r>
        <w:t>Цена, количество и стоимость товара.</w:t>
      </w:r>
    </w:p>
    <w:p w:rsidR="006A3ABB" w:rsidRDefault="006A3ABB" w:rsidP="006A3ABB">
      <w:pPr>
        <w:shd w:val="clear" w:color="auto" w:fill="FFFFFF"/>
        <w:jc w:val="both"/>
      </w:pPr>
      <w:r>
        <w:t>Время. Единица времени – час.</w:t>
      </w:r>
    </w:p>
    <w:p w:rsidR="006A3ABB" w:rsidRDefault="006A3ABB" w:rsidP="006A3ABB">
      <w:pPr>
        <w:shd w:val="clear" w:color="auto" w:fill="FFFFFF"/>
        <w:jc w:val="both"/>
        <w:rPr>
          <w:b/>
          <w:bCs/>
        </w:rPr>
      </w:pPr>
    </w:p>
    <w:p w:rsidR="006A3ABB" w:rsidRDefault="006A3ABB" w:rsidP="006A3ABB">
      <w:pPr>
        <w:shd w:val="clear" w:color="auto" w:fill="FFFFFF"/>
        <w:jc w:val="both"/>
      </w:pPr>
      <w:r>
        <w:rPr>
          <w:b/>
          <w:bCs/>
        </w:rPr>
        <w:t>Текстовые задачи.</w:t>
      </w:r>
    </w:p>
    <w:p w:rsidR="006A3ABB" w:rsidRDefault="006A3ABB" w:rsidP="006A3ABB">
      <w:pPr>
        <w:shd w:val="clear" w:color="auto" w:fill="FFFFFF"/>
        <w:jc w:val="both"/>
      </w:pPr>
      <w:r>
        <w:t>Простые и составные текстовые задачи, при решении которых используется:</w:t>
      </w:r>
    </w:p>
    <w:p w:rsidR="006A3ABB" w:rsidRDefault="006A3ABB" w:rsidP="006A3ABB">
      <w:pPr>
        <w:shd w:val="clear" w:color="auto" w:fill="FFFFFF"/>
        <w:tabs>
          <w:tab w:val="left" w:pos="528"/>
        </w:tabs>
        <w:jc w:val="both"/>
      </w:pPr>
      <w:r>
        <w:rPr>
          <w:spacing w:val="-1"/>
        </w:rPr>
        <w:t>а)</w:t>
      </w:r>
      <w:r>
        <w:t> смысл действий сложения, вычитания, умножения и деления;</w:t>
      </w:r>
    </w:p>
    <w:p w:rsidR="006A3ABB" w:rsidRDefault="006A3ABB" w:rsidP="006A3ABB">
      <w:pPr>
        <w:shd w:val="clear" w:color="auto" w:fill="FFFFFF"/>
        <w:tabs>
          <w:tab w:val="left" w:pos="528"/>
        </w:tabs>
        <w:jc w:val="both"/>
      </w:pPr>
      <w:r>
        <w:rPr>
          <w:spacing w:val="-3"/>
        </w:rPr>
        <w:t>б) </w:t>
      </w:r>
      <w:r>
        <w:t>разностное сравнение.</w:t>
      </w:r>
    </w:p>
    <w:p w:rsidR="006A3ABB" w:rsidRDefault="006A3ABB" w:rsidP="006A3ABB">
      <w:pPr>
        <w:shd w:val="clear" w:color="auto" w:fill="FFFFFF"/>
        <w:jc w:val="both"/>
        <w:rPr>
          <w:b/>
          <w:bCs/>
        </w:rPr>
      </w:pPr>
    </w:p>
    <w:p w:rsidR="006A3ABB" w:rsidRDefault="006A3ABB" w:rsidP="006A3ABB">
      <w:pPr>
        <w:shd w:val="clear" w:color="auto" w:fill="FFFFFF"/>
        <w:jc w:val="both"/>
      </w:pPr>
      <w:r>
        <w:rPr>
          <w:b/>
          <w:bCs/>
        </w:rPr>
        <w:t>Элементы геометрии.</w:t>
      </w:r>
    </w:p>
    <w:p w:rsidR="006A3ABB" w:rsidRDefault="006A3ABB" w:rsidP="006A3ABB">
      <w:pPr>
        <w:shd w:val="clear" w:color="auto" w:fill="FFFFFF"/>
        <w:jc w:val="both"/>
      </w:pPr>
      <w:r>
        <w:t>Обозначение геометрических фигур буквами.</w:t>
      </w:r>
    </w:p>
    <w:p w:rsidR="006A3ABB" w:rsidRDefault="006A3ABB" w:rsidP="006A3ABB">
      <w:pPr>
        <w:shd w:val="clear" w:color="auto" w:fill="FFFFFF"/>
        <w:jc w:val="both"/>
      </w:pPr>
      <w:r>
        <w:lastRenderedPageBreak/>
        <w:t>Острые и тупые углы.</w:t>
      </w:r>
    </w:p>
    <w:p w:rsidR="006A3ABB" w:rsidRDefault="006A3ABB" w:rsidP="006A3ABB">
      <w:pPr>
        <w:shd w:val="clear" w:color="auto" w:fill="FFFFFF"/>
        <w:jc w:val="both"/>
      </w:pPr>
      <w:r>
        <w:t>Составление плоских фигур из частей. Деление плоских фигур на части.</w:t>
      </w:r>
    </w:p>
    <w:p w:rsidR="006A3ABB" w:rsidRDefault="006A3ABB" w:rsidP="006A3ABB">
      <w:pPr>
        <w:shd w:val="clear" w:color="auto" w:fill="FFFFFF"/>
        <w:jc w:val="both"/>
        <w:rPr>
          <w:b/>
          <w:bCs/>
        </w:rPr>
      </w:pPr>
    </w:p>
    <w:p w:rsidR="006A3ABB" w:rsidRDefault="006A3ABB" w:rsidP="006A3ABB">
      <w:pPr>
        <w:shd w:val="clear" w:color="auto" w:fill="FFFFFF"/>
        <w:jc w:val="both"/>
      </w:pPr>
      <w:r>
        <w:rPr>
          <w:b/>
          <w:bCs/>
        </w:rPr>
        <w:t>Элементы алгебры.</w:t>
      </w:r>
    </w:p>
    <w:p w:rsidR="006A3ABB" w:rsidRDefault="006A3ABB" w:rsidP="006A3ABB">
      <w:pPr>
        <w:shd w:val="clear" w:color="auto" w:fill="FFFFFF"/>
        <w:jc w:val="both"/>
      </w:pPr>
      <w:r>
        <w:t xml:space="preserve">Переменная. Выражения с переменной. Нахождение значений выражений вида </w:t>
      </w:r>
      <w:r>
        <w:rPr>
          <w:i/>
          <w:iCs/>
        </w:rPr>
        <w:t>а </w:t>
      </w:r>
      <w:r>
        <w:t>± 5; 4</w:t>
      </w:r>
      <w:r>
        <w:rPr>
          <w:lang w:val="en-US"/>
        </w:rPr>
        <w:t> </w:t>
      </w:r>
      <w:r>
        <w:rPr>
          <w:spacing w:val="47"/>
        </w:rPr>
        <w:t>–</w:t>
      </w:r>
      <w:r>
        <w:rPr>
          <w:spacing w:val="47"/>
          <w:lang w:val="en-US"/>
        </w:rPr>
        <w:t> </w:t>
      </w:r>
      <w:r>
        <w:rPr>
          <w:i/>
          <w:iCs/>
        </w:rPr>
        <w:t>а</w:t>
      </w:r>
      <w:r>
        <w:rPr>
          <w:iCs/>
        </w:rPr>
        <w:t>;</w:t>
      </w:r>
      <w:r>
        <w:rPr>
          <w:i/>
          <w:iCs/>
        </w:rPr>
        <w:t xml:space="preserve"> </w:t>
      </w:r>
      <w:r>
        <w:t xml:space="preserve">при заданных числовых значениях переменной. </w:t>
      </w:r>
    </w:p>
    <w:p w:rsidR="006A3ABB" w:rsidRDefault="006A3ABB" w:rsidP="006A3ABB">
      <w:pPr>
        <w:shd w:val="clear" w:color="auto" w:fill="FFFFFF"/>
        <w:jc w:val="both"/>
      </w:pPr>
      <w: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6A3ABB" w:rsidRDefault="006A3ABB" w:rsidP="006A3ABB">
      <w:pPr>
        <w:shd w:val="clear" w:color="auto" w:fill="FFFFFF"/>
        <w:jc w:val="both"/>
        <w:rPr>
          <w:i/>
          <w:iCs/>
        </w:rPr>
      </w:pPr>
      <w:r>
        <w:t xml:space="preserve">Решение уравнений вида </w:t>
      </w:r>
      <w:r>
        <w:rPr>
          <w:i/>
          <w:iCs/>
        </w:rPr>
        <w:t xml:space="preserve">а ± х = </w:t>
      </w:r>
      <w:r>
        <w:rPr>
          <w:i/>
          <w:iCs/>
          <w:lang w:val="en-US"/>
        </w:rPr>
        <w:t>b</w:t>
      </w:r>
      <w:r>
        <w:rPr>
          <w:i/>
          <w:iCs/>
        </w:rPr>
        <w:t>; х</w:t>
      </w:r>
      <w:r>
        <w:rPr>
          <w:lang w:val="en-US"/>
        </w:rPr>
        <w:t> </w:t>
      </w:r>
      <w:r>
        <w:rPr>
          <w:spacing w:val="47"/>
        </w:rPr>
        <w:t>–</w:t>
      </w:r>
      <w:r>
        <w:rPr>
          <w:spacing w:val="47"/>
          <w:lang w:val="en-US"/>
        </w:rPr>
        <w:t> </w:t>
      </w:r>
      <w:r>
        <w:rPr>
          <w:i/>
          <w:iCs/>
        </w:rPr>
        <w:t xml:space="preserve">а = </w:t>
      </w:r>
      <w:r>
        <w:rPr>
          <w:i/>
          <w:iCs/>
          <w:lang w:val="en-US"/>
        </w:rPr>
        <w:t>b</w:t>
      </w:r>
      <w:r>
        <w:rPr>
          <w:i/>
          <w:iCs/>
        </w:rPr>
        <w:t>; а</w:t>
      </w:r>
      <w:r>
        <w:rPr>
          <w:lang w:val="en-US"/>
        </w:rPr>
        <w:t> </w:t>
      </w:r>
      <w:r>
        <w:rPr>
          <w:spacing w:val="47"/>
        </w:rPr>
        <w:t>–</w:t>
      </w:r>
      <w:r>
        <w:rPr>
          <w:spacing w:val="47"/>
          <w:lang w:val="en-US"/>
        </w:rPr>
        <w:t> </w:t>
      </w:r>
      <w:r>
        <w:rPr>
          <w:i/>
          <w:iCs/>
        </w:rPr>
        <w:t xml:space="preserve">х = </w:t>
      </w:r>
      <w:r>
        <w:rPr>
          <w:i/>
          <w:iCs/>
          <w:lang w:val="en-US"/>
        </w:rPr>
        <w:t>b</w:t>
      </w:r>
      <w:r>
        <w:rPr>
          <w:i/>
          <w:iCs/>
        </w:rPr>
        <w:t xml:space="preserve">; </w:t>
      </w:r>
    </w:p>
    <w:p w:rsidR="006A3ABB" w:rsidRDefault="006A3ABB" w:rsidP="006A3ABB">
      <w:pPr>
        <w:shd w:val="clear" w:color="auto" w:fill="FFFFFF"/>
        <w:jc w:val="both"/>
        <w:rPr>
          <w:b/>
          <w:bCs/>
        </w:rPr>
      </w:pPr>
    </w:p>
    <w:p w:rsidR="006A3ABB" w:rsidRDefault="006A3ABB" w:rsidP="006A3ABB">
      <w:pPr>
        <w:shd w:val="clear" w:color="auto" w:fill="FFFFFF"/>
        <w:jc w:val="both"/>
      </w:pPr>
      <w:r>
        <w:rPr>
          <w:b/>
          <w:bCs/>
        </w:rPr>
        <w:t>Занимательные и нестандартные задачи.</w:t>
      </w:r>
    </w:p>
    <w:p w:rsidR="006A3ABB" w:rsidRDefault="006A3ABB" w:rsidP="006A3ABB">
      <w:pPr>
        <w:shd w:val="clear" w:color="auto" w:fill="FFFFFF"/>
        <w:jc w:val="both"/>
      </w:pPr>
      <w:r>
        <w:t>Логические задачи. Арифметические лабиринты, магические фигуры, математические фокусы.</w:t>
      </w:r>
    </w:p>
    <w:p w:rsidR="006A3ABB" w:rsidRDefault="006A3ABB" w:rsidP="006A3ABB">
      <w:pPr>
        <w:shd w:val="clear" w:color="auto" w:fill="FFFFFF"/>
        <w:jc w:val="both"/>
      </w:pPr>
      <w:r>
        <w:t>Задачи на разрезание и составление фигур. Задачи с палочками.</w:t>
      </w:r>
    </w:p>
    <w:p w:rsidR="006A3ABB" w:rsidRDefault="006A3ABB" w:rsidP="006A3ABB">
      <w:pPr>
        <w:shd w:val="clear" w:color="auto" w:fill="FFFFFF"/>
        <w:tabs>
          <w:tab w:val="left" w:pos="432"/>
        </w:tabs>
        <w:jc w:val="both"/>
        <w:rPr>
          <w:b/>
          <w:bCs/>
        </w:rPr>
      </w:pPr>
    </w:p>
    <w:p w:rsidR="006A3ABB" w:rsidRDefault="006A3ABB" w:rsidP="006A3ABB">
      <w:pPr>
        <w:shd w:val="clear" w:color="auto" w:fill="FFFFFF"/>
        <w:tabs>
          <w:tab w:val="left" w:pos="432"/>
        </w:tabs>
        <w:jc w:val="both"/>
        <w:rPr>
          <w:b/>
          <w:bCs/>
        </w:rPr>
      </w:pPr>
      <w:r>
        <w:rPr>
          <w:b/>
          <w:bCs/>
        </w:rPr>
        <w:t>Итоговое повторение.(8ч)</w:t>
      </w:r>
    </w:p>
    <w:p w:rsidR="006A3ABB" w:rsidRDefault="006A3ABB" w:rsidP="006A3A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:rsidR="00A56FA5" w:rsidRPr="00A56FA5" w:rsidRDefault="006A3ABB" w:rsidP="006A3ABB">
      <w:pPr>
        <w:rPr>
          <w:b/>
          <w:bCs/>
          <w:sz w:val="22"/>
          <w:szCs w:val="22"/>
        </w:rPr>
      </w:pPr>
      <w:r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   </w:t>
      </w:r>
      <w:bookmarkStart w:id="0" w:name="_GoBack"/>
      <w:bookmarkEnd w:id="0"/>
      <w:r w:rsidR="00A56FA5" w:rsidRPr="00A56FA5">
        <w:rPr>
          <w:b/>
          <w:bCs/>
          <w:sz w:val="22"/>
          <w:szCs w:val="22"/>
        </w:rPr>
        <w:t>КАЛЕНДАРНО-ТЕМАТИЧЕСКОЕ ПЛАНИРОВАНИЕ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56FA5" w:rsidRPr="00A56FA5" w:rsidTr="00A56FA5">
        <w:trPr>
          <w:trHeight w:val="435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Тема, тип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Решаемые проблемы;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цели деятельности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учителя</w:t>
            </w:r>
          </w:p>
        </w:tc>
        <w:tc>
          <w:tcPr>
            <w:tcW w:w="92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 (в соответствии с ФГОС)</w:t>
            </w:r>
          </w:p>
        </w:tc>
      </w:tr>
      <w:tr w:rsidR="00A56FA5" w:rsidRPr="00A56FA5" w:rsidTr="00A56FA5">
        <w:trPr>
          <w:trHeight w:val="690"/>
        </w:trPr>
        <w:tc>
          <w:tcPr>
            <w:tcW w:w="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понятия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предметные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универсальные учебные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действия (УУД)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личностные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результаты</w:t>
            </w:r>
          </w:p>
        </w:tc>
      </w:tr>
      <w:tr w:rsidR="00A56FA5" w:rsidRPr="00A56FA5" w:rsidTr="00A56FA5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7618D1">
        <w:trPr>
          <w:trHeight w:val="240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8B8">
              <w:rPr>
                <w:b/>
              </w:rPr>
              <w:t>Числа от 1 до 100. Нумерация. (16ч.)</w:t>
            </w:r>
          </w:p>
        </w:tc>
      </w:tr>
      <w:tr w:rsidR="00A56FA5" w:rsidRPr="00A56FA5" w:rsidTr="00A56FA5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23F16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23F1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Знакомство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с учебником. Повторение изученного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1 классе. Числа от 1 до 20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(постановочный)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</w:t>
            </w:r>
            <w:r w:rsidRPr="00A56FA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, с. 4;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Что нового узнаем, чему научимся в курсе математики в этом учебном году?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учащихся с новой учебной книгой; повторить порядок следования чисел в ряду от 1 до 20, сложение и вычитание однозначных чисел без перехода через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десяток, способы измерения и сравнения длин отрезков; решение задач на конкретный смысл действий сложения и вычитания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Нумерация.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Пиктограмма. Однозначные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двузначные числа.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Разряды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познакомятся с новой учебной книгой.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повторят порядок следования чисел в ряду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1 до 20, сложение и вычитание однозначных чисел без перехода через десяток, способы измерения и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сравнения длин отрезков. </w:t>
            </w: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закрепят умение решать задачи, раскрывающие смысл арифметических действий (сложение, вычитание)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учебные задачи раздела и конкретного урока, стремиться их выполнить;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формулировать и удерживать учебную задачу; ориентироваться в учебнике по оглавлению, условным обозначениям и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уметь работать с учебной книгой.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задач: поиск информации в учебной книге; рассуждать о роли математики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жизни людей и обществе.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вопросы, обращаться за помощью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Приобретают мот</w:t>
            </w:r>
            <w:r w:rsidR="00306C8F">
              <w:rPr>
                <w:rFonts w:ascii="Times New Roman" w:hAnsi="Times New Roman" w:cs="Times New Roman"/>
                <w:sz w:val="22"/>
                <w:szCs w:val="22"/>
              </w:rPr>
              <w:t>ивацию учебной деятельности; со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храняют вну</w:t>
            </w:r>
            <w:r w:rsidR="00306C8F">
              <w:rPr>
                <w:rFonts w:ascii="Times New Roman" w:hAnsi="Times New Roman" w:cs="Times New Roman"/>
                <w:sz w:val="22"/>
                <w:szCs w:val="22"/>
              </w:rPr>
              <w:t>треннюю позицию школьника на ос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нове положительного отношения к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школе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b/>
          <w:bCs/>
          <w:sz w:val="22"/>
          <w:szCs w:val="22"/>
        </w:rPr>
        <w:lastRenderedPageBreak/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56FA5" w:rsidRPr="00A56FA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23F16" w:rsidRDefault="002510BA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823F1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изученного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1 классе. Числа от 1 до 20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5;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выполнять сложение и вычитание с переходом через десяток?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повторить прямой и обратный счет, способы сложения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вычитания по частям с переходом через десяток, название компонентов при сложении и вычитании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Нумерация.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Пиктограмма. Разряды.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Слагаемое.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Сумма.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Уменьшаемое. Вычитаемое.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Разность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повторят прямой и обратный счет, способы сложения и вычитания по частям с переходом через десяток, название компонентов при сложении и вычитании.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уметь называть числа в порядке их следования при счете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удерживать учебную задачу; применять установленные правила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в планировании способа решения примеров с переходом через десяток в пределах 20.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выполнять задания на основе самостоятельных рисунков и схем; действия по заданному алгоритму.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вопросы, обращаться за помощью;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C8F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</w:t>
            </w:r>
            <w:proofErr w:type="spellEnd"/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ют начальные навыки адаптации в динамично изменяющемся мире</w:t>
            </w:r>
          </w:p>
        </w:tc>
      </w:tr>
      <w:tr w:rsidR="00A56FA5" w:rsidRPr="00A56FA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23F16" w:rsidRDefault="00823F16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6.09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Десяток. Счёт десятками. Образование и запись чисел от 20 до 100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6;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5–6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Что в жизни считают группами и десятками?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повторить способ счета группы предметов парами, четверками; познакомить учащихся с новой счетной единицей – десятком; научить счету десятками как более рациональному для больших групп; читать и записывать круглые десятки; обучать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Прямой и обратный счет. Счет парами, четверками. Десяток. Круглые десятки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познакомятся с названием круглых чисел.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 считать десятками способом, более рациональным для больших групп; читать и записывать круглые десятки.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уметь решать примеры и задачи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выбирать действия в соответствии с поставленной задачей и условиями её реализации.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общие приёмы решения задач: выполнять задания с использованием материальных объектов (счётных палочек и т. п.), рисунков, схем.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собственное мнение и позицию; конструктивно работать в парах;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проявлять активность во </w:t>
            </w: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взаи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Проявляют внутреннюю позицию школьника на ос-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положительного отношения к школе; принимают образ «хорошего ученика»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56FA5" w:rsidRPr="00A56FA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сотрудничеству в учебной деятельности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модействии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6FA5" w:rsidRPr="00A56FA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23F16" w:rsidRDefault="00823F16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7.09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Счёт десятками. Образование и запись чисел от 20 до 100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7;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 с. 6–7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получают, называют и записывают числа от 11 до 20?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научить образовывать, называть и записывать числа в пределах 100, складывать и вычитать круглые числа, решать задачи с отношениями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 столько больше.., на столько меньше...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Число. Цифра. Разряды. Десятки. Единицы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образовывать, называть и записывать числа в пределах 100, складывать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вычитать круглые числа.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должны уметь решать задачи с отношениями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 столько больше.., на столько меньше…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контролировать свою деятельность по ходу и результатам выполнения заданий.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самостоятельно создавать алгоритмы деятельности при образовании и записи чисел в пределах 100.</w:t>
            </w:r>
          </w:p>
          <w:p w:rsidR="00A56FA5" w:rsidRPr="00A56FA5" w:rsidRDefault="00A56FA5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вопросы, используя изученные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на уроке понятия; обращаться за помощью; формулировать собственное мнение и позицию; задавать вопросы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навыки сотрудничества в разных ситуациях, умение не создавать конфликтов и находить выходы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из спорных ситуаций</w:t>
            </w:r>
          </w:p>
        </w:tc>
      </w:tr>
      <w:tr w:rsidR="00A56FA5" w:rsidRPr="00A56FA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23F16" w:rsidRDefault="002510BA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="00823F1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Поместное значение цифр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8;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Имеет ли значение место, которое занимает цифра, в записи двузначного числа?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научить записывать и читать числа от 21 до 99, определять поместное значение цифр, сравнивать именованные числа,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Развивать логическое мышление и умение решать задачи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Число. Цифра. Разряды. Десятки. Единицы.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Ломаная линия. Именованные числа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записывать и читать числа от 21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до 99, определять поместное значение цифр, сравнивать именованные числа.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отработают умение решать логические и геометрические задачи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план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 при записи чисел в пределах 100; адекватно использовать речь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для регуляции своих действий.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 (алгоритм поразрядной записи чисел).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осуществлять взаимный контроль; адекватно оценивать собственное поведение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поведение окружающих; обращаться за помощью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Осуществляют самооценку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4"/>
        <w:gridCol w:w="700"/>
        <w:gridCol w:w="1412"/>
        <w:gridCol w:w="2480"/>
        <w:gridCol w:w="1907"/>
        <w:gridCol w:w="2193"/>
        <w:gridCol w:w="3756"/>
        <w:gridCol w:w="1368"/>
      </w:tblGrid>
      <w:tr w:rsidR="00A56FA5" w:rsidRPr="00A56FA5" w:rsidTr="00823F16">
        <w:trPr>
          <w:trHeight w:val="24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823F16">
        <w:trPr>
          <w:trHeight w:val="24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23F16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="00823F1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Однозначные и двузначные числа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9;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9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Почему так называются числа: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однозначные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двузначные?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новыми математическими понятиями «однозначные и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дву-значные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числа»;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повторить знания нумерации, состава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сравнения чисел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в пределах 100; учить моделировать решение логических задач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Однозначные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двузначные числа. Сравнение десятки, единицы, ребусы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 новыми математическими понятиями «однозначные и двузначные  числа», повторят нумерацию, состав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сравнение чисел в пределах 100.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моделировать решение логических задач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подводить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под понятие (формулировать правило) на основе выделения существенных признаков.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проявлять активность во взаимодействии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для решения коммуникативных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познавательных задач;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Проявляют внутреннюю позицию школьника на ос-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положительного отношения к школе</w:t>
            </w:r>
          </w:p>
        </w:tc>
      </w:tr>
      <w:tr w:rsidR="00A56FA5" w:rsidRPr="00A56FA5" w:rsidTr="00823F16">
        <w:trPr>
          <w:trHeight w:val="24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23F16" w:rsidRDefault="00823F1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13.09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Миллиметр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10;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9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Почему нельзя измерить все отрезки,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ис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-пользуя сантиметр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дециметр?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помочь учащимся воспроизводить последовательность чисел от 1 до 10 в порядке увеличения и уменьшения; познакомить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с новой единицей из-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мерения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длины –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Единицы длины.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Миллиметр. Линейка. Сантиметр. Дециметр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познакомятся с новой единицей измерения длины – «миллиметр».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воспроизводить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по-следовательность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чисел от 1 до 10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в порядке увеличения и уменьшения и использовать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предвосхищать результат;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вносить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необходимые дополнения и изменения в план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способ действия в случае расхождения эталона, реального действия и его результата.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осуществлять рефлексию способов и условий действий; выполнять действия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по заданному алгоритму.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вопросы, используя изученные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Воспринимают социальную компетентность как готовность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к решению моральных дилемм; ус-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тойчиво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следуют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поведе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4"/>
        <w:gridCol w:w="700"/>
        <w:gridCol w:w="1412"/>
        <w:gridCol w:w="2480"/>
        <w:gridCol w:w="1907"/>
        <w:gridCol w:w="2193"/>
        <w:gridCol w:w="3756"/>
        <w:gridCol w:w="1368"/>
      </w:tblGrid>
      <w:tr w:rsidR="00A56FA5" w:rsidRPr="00A56FA5" w:rsidTr="00823F16">
        <w:trPr>
          <w:trHeight w:val="24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823F16">
        <w:trPr>
          <w:trHeight w:val="24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«миллиметр»; учить использовать миллиметр в практической деятельности для сравнения и упорядочения объектов по длине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миллиметр в практической деятельности для сравнения и упорядочения объектов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по длине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 уроке понятия;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нии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социальным нормам</w:t>
            </w:r>
          </w:p>
        </w:tc>
      </w:tr>
      <w:tr w:rsidR="00A56FA5" w:rsidRPr="00A56FA5" w:rsidTr="00823F16">
        <w:trPr>
          <w:trHeight w:val="24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23F16" w:rsidRDefault="00823F1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14.09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Миллиметр. Закрепление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11;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р. т.,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с. 10–11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Какие единицы длины используются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для измерения длины отрезков и предметов?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повторить нумерацию чисел в пределах 100, состав чисел в пределах 20, соотношения между единицами длины; развивать логическое мышление, умение решать задачи по краткой записи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Единицы длины,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миллиметр, сантиметр, дециметр, ряд чисел,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толщина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повторят нумерацию чисел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в пределах 100, состав чисел в пределах 20, соотношения между единицами длины.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продолжат учиться решать задачи по краткой записи, работать над логическими заданиями.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отработают умение решать логические задачи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план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последовательность действий при определении разницы количества предметов; адекватно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ис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-пользовать речь для регуляции своих действий.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задач; строить объяснение в устной форме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по предложенному плану.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аргументировать свою позицию и координировать её с позициями партнёров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в сотрудничестве при выработке общего решения в совместной деятельности; осуществлять взаимный контроль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Проявляют самостоятельность и личную ответственность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за свои поступки; приобретают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навыки со-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трудничества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 разных ситуациях</w:t>
            </w:r>
          </w:p>
        </w:tc>
      </w:tr>
      <w:tr w:rsidR="00A56FA5" w:rsidRPr="00A56FA5" w:rsidTr="00823F16">
        <w:trPr>
          <w:trHeight w:val="24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23F16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  <w:r w:rsidR="00823F1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Число 100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записать число, образованное десятью десятками?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научить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образо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Сотня, число 100, наименьшее трёхзначное число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рассмотрят число 100 и его образование.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владеть общими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познавательную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инициати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262"/>
        <w:gridCol w:w="2480"/>
        <w:gridCol w:w="1907"/>
        <w:gridCol w:w="2193"/>
        <w:gridCol w:w="3756"/>
        <w:gridCol w:w="1368"/>
      </w:tblGrid>
      <w:tr w:rsidR="00A56FA5" w:rsidRPr="00A56FA5" w:rsidTr="00823F16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823F16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12;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12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вывать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и записывать число 100, сравнивать числа и записывать результат сравнения, преобразовывать именованные числа; формировать УУД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применению установленных правил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планировании способа решения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сравнивать именованные числа и записывать результаты сравнения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приёмами задач: выполнять задания с использованием материальных объектов (счётных палочек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т. п.), рисунков, схем;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установливать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аналогии.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строить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монологичное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высказывание; формулировать собственное мнение и позицию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ву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 оказании помощи соученикам</w:t>
            </w:r>
          </w:p>
        </w:tc>
      </w:tr>
      <w:tr w:rsidR="00A56FA5" w:rsidRPr="00A56FA5" w:rsidTr="00823F16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23F16" w:rsidRDefault="002510BA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  <w:r w:rsidR="00823F1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Метр. Таблица единиц длины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13;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12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Что измеряют в метрах?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новой единицей длины «метр», сформировать наглядное представление о метре; помочь учащимся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cоста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-вить таблицу мер единиц длины; совершенствовать вычислительные навыки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Метр, таблица мер единиц длины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 новой единицей длины – метром; узнают о необходимости использования метра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в жизни человека.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научатся переводить одни единицы длины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в другие: мелкие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в более крупные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крупные в более мелкие, используя соотношения между ними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удерживать учебную задачу; применять установленные правила (определение порядка действий во временном отношении) в планировании способа решения.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общие приёмы решения задач: выполнять задания с использованием материальных объектов (складной метр), рисунков, схем; проводить сравнение, выбирая наиболее эффективный способ решения или верное решение.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вопросы, используя изученные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уроке понятия; обращаться за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6FA5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23F16" w:rsidRDefault="00823F16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и вычитание вида </w:t>
            </w:r>
          </w:p>
          <w:p w:rsidR="00A56FA5" w:rsidRPr="00A56FA5" w:rsidRDefault="002E03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="00A56FA5"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+ 5,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35 – 30,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35 – 5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14;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с. 13–14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складывать и вычитать числа на основе разрядного состава чисел?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научить выполнять сложение и вычитание вида 30 + 5,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35 – 5, 35 – 30; совершенствовать умения решать задачи и сравнивать именованные числа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Разрядный состав чисел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складывать и вычитать числа на основе десятичного состава, решать задачи в два действия.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повторят  названия единиц длины (миллиметр, метр), таблицу единиц мер длины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 при замене двузначного числа суммой разрядных слагаемых; адекватно использовать речь для регуляции своих действий.</w:t>
            </w:r>
          </w:p>
          <w:p w:rsidR="00A56FA5" w:rsidRPr="00A56FA5" w:rsidRDefault="00A56FA5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дей-ствия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 заданному плану;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узнавать, называть и определять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разрядные слагаемые.</w:t>
            </w:r>
          </w:p>
          <w:p w:rsidR="00A56FA5" w:rsidRPr="00A56FA5" w:rsidRDefault="00A56FA5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сотрудничества с партнёром;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проявлять активность во взаимодействии</w:t>
            </w:r>
            <w:r w:rsidRPr="00A56FA5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для решения коммуникативных и познавательных задач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</w:tr>
      <w:tr w:rsidR="00A56FA5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23F16" w:rsidRDefault="00823F16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21.09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F16" w:rsidRDefault="00A56FA5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Замена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двузнач</w:t>
            </w:r>
            <w:proofErr w:type="spellEnd"/>
          </w:p>
          <w:p w:rsidR="00A56FA5" w:rsidRPr="00A56FA5" w:rsidRDefault="00A56FA5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числа суммой разрядных слагаемых</w:t>
            </w:r>
          </w:p>
          <w:p w:rsidR="00A56FA5" w:rsidRPr="00A56FA5" w:rsidRDefault="00A56FA5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15;</w:t>
            </w:r>
          </w:p>
          <w:p w:rsidR="00A56FA5" w:rsidRPr="00A56FA5" w:rsidRDefault="00A56FA5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р. т.,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представить число в виде суммы разрядных слагаемых?</w:t>
            </w:r>
          </w:p>
          <w:p w:rsidR="00A56FA5" w:rsidRPr="00A56FA5" w:rsidRDefault="00A56FA5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научить заменять двузначное число суммой разрядных слагаемых, решать составные задачи, развивать умение рассуждать, делать выводы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Разрядные слагаемые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узнают, как представлять число в виде суммы разрядных слагаемых; повторят разрядный состав чисел.</w:t>
            </w:r>
          </w:p>
          <w:p w:rsidR="00A56FA5" w:rsidRPr="00A56FA5" w:rsidRDefault="00A56FA5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заменять двузначные числа суммой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контролировать свою деятельность по ходу или результатам выполнения задания.</w:t>
            </w:r>
          </w:p>
          <w:p w:rsidR="00A56FA5" w:rsidRPr="00A56FA5" w:rsidRDefault="00A56FA5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создавать и преобразовывать модели и схемы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для решения задач; оценивать ин-формацию</w:t>
            </w: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(критическая оценка, оценка достоверности).</w:t>
            </w:r>
          </w:p>
          <w:p w:rsidR="00A56FA5" w:rsidRPr="00A56FA5" w:rsidRDefault="00A56FA5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предлагать помощь и сотрудничество; </w:t>
            </w: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опреде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Сохраняют внутреннюю позицию школьника на ос-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положительного отношения к школе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с. 14–16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разрядных слагаемых, решать примеры на основе знаний разрядного состава чисел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лять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цели, функции участников, способы взаимодействия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6FA5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23F16" w:rsidRDefault="002510BA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  <w:r w:rsidR="00823F1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Рубль.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Копейка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16;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р. т.,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с. 17–18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человек оплачивает покупки? Что такое рубль и копейка?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познакомить учащихся с единицами стоимости: рубль, копейка; научить определять соотношение рубля и копейки, сравнивать стоимость предметов в пределах 100 рублей; организовать работу по повторению таблицы единиц мер длины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Единицы стоимости – рубль, копейка, монеты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научатся определять соотношение рубля и копейки, сравнивать стоимость предметов в пределах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100 рублей.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уметь решать задачи-расчёты с единицами стоимости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удерживать учебную задачу; применять установленные правила (определение порядка действий во временном отношении) в планировании способа решения.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логическую цепь рассуждений; выполнять</w:t>
            </w:r>
          </w:p>
          <w:p w:rsidR="00A56FA5" w:rsidRPr="00A56FA5" w:rsidRDefault="00A56FA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задания</w:t>
            </w:r>
            <w:r w:rsidRPr="00A56FA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на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основе самостоятельных рисунков и схем.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вопросы, используя изученные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на уроке понятия; обращаться за помощью; формулировать свои за-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труднения</w:t>
            </w:r>
            <w:proofErr w:type="spellEnd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</w:tr>
      <w:tr w:rsidR="00A56FA5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23F16" w:rsidRDefault="002510BA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</w:t>
            </w:r>
            <w:r w:rsidR="00823F1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F16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</w:t>
            </w:r>
            <w:proofErr w:type="spellEnd"/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="007618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изученного.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17;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р. т.,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с. 17–18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Какие монеты знаете? Для чего нужны в денежном обращении монеты?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повторить состав двузначных чисел;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закрепить умение преобразования величин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Монеты, единицы стоимости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преобразовывать величины и вести расчёт монетами разного достоинства,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ис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-пользовать знания о соотношении между единицами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план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предвидеть возможности получения конкретного результата при решении задачи</w:t>
            </w:r>
            <w:r w:rsidRPr="00A56FA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общие приёмы решения задач (выполнять задания на основе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познавательную инициативу в оказании помощи соученикам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 умение вести расчёт монетами разного достоинства; совершенствовать вычислительные навыки и умение решать задачи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длины в практической деятельности.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уметь решать задачи на основе знаний о соотношении между единицами длины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использования свойств арифметических действий).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41BC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1BC" w:rsidRPr="006741BC" w:rsidRDefault="006741BC" w:rsidP="00574B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1BC" w:rsidRPr="00823F16" w:rsidRDefault="0034221A" w:rsidP="00574B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</w:t>
            </w:r>
            <w:r w:rsidR="006741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CDB" w:rsidRDefault="00737CDB" w:rsidP="00737CDB">
            <w:r w:rsidRPr="00737CDB">
              <w:t>Контроль</w:t>
            </w:r>
          </w:p>
          <w:p w:rsidR="00737CDB" w:rsidRPr="00737CDB" w:rsidRDefault="00737CDB" w:rsidP="00737CDB">
            <w:proofErr w:type="spellStart"/>
            <w:r w:rsidRPr="00737CDB">
              <w:t>ная</w:t>
            </w:r>
            <w:proofErr w:type="spellEnd"/>
            <w:r w:rsidRPr="00737CDB">
              <w:t xml:space="preserve"> работа</w:t>
            </w:r>
            <w:r>
              <w:t xml:space="preserve"> по теме:</w:t>
            </w:r>
            <w:r w:rsidRPr="00737CDB">
              <w:t xml:space="preserve"> </w:t>
            </w:r>
          </w:p>
          <w:p w:rsidR="00737CDB" w:rsidRDefault="00737CDB" w:rsidP="00737CDB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37CD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«</w:t>
            </w:r>
            <w:proofErr w:type="spellStart"/>
            <w:r w:rsidRPr="00737CDB">
              <w:rPr>
                <w:rFonts w:ascii="Times New Roman" w:eastAsia="Times New Roman" w:hAnsi="Times New Roman" w:cs="Times New Roman"/>
                <w:lang w:val="ru-RU" w:eastAsia="ru-RU"/>
              </w:rPr>
              <w:t>Нумера</w:t>
            </w:r>
            <w:proofErr w:type="spellEnd"/>
          </w:p>
          <w:p w:rsidR="006741BC" w:rsidRPr="00A56FA5" w:rsidRDefault="00737CDB" w:rsidP="00737CD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37CDB">
              <w:rPr>
                <w:rFonts w:ascii="Times New Roman" w:eastAsia="Times New Roman" w:hAnsi="Times New Roman" w:cs="Times New Roman"/>
                <w:lang w:val="ru-RU" w:eastAsia="ru-RU"/>
              </w:rPr>
              <w:t>ция</w:t>
            </w:r>
            <w:proofErr w:type="spellEnd"/>
            <w:r w:rsidRPr="00737CDB">
              <w:rPr>
                <w:rFonts w:ascii="Times New Roman" w:eastAsia="Times New Roman" w:hAnsi="Times New Roman" w:cs="Times New Roman"/>
                <w:lang w:val="ru-RU" w:eastAsia="ru-RU"/>
              </w:rPr>
              <w:t>»</w:t>
            </w:r>
            <w:r w:rsidRPr="00737CD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1BC" w:rsidRPr="00A56FA5" w:rsidRDefault="006741BC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Что позволит вам ус-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пешно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выполнить тест? Как решать задачи-расчёты?</w:t>
            </w:r>
          </w:p>
          <w:p w:rsidR="006741BC" w:rsidRPr="00A56FA5" w:rsidRDefault="006741BC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проверить умения читать, записывать, сравнивать числа в пределах 100, представлять двузначные числа в виде суммы разрядных слагаемых; научить выбирать правильный вариант ответа из предложенных; учить решать задачи прикладного, творческого и поискового характера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1BC" w:rsidRDefault="006741BC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Тест, варианты ответов, задачи-расчёты</w:t>
            </w:r>
          </w:p>
          <w:p w:rsidR="006741BC" w:rsidRPr="006741BC" w:rsidRDefault="006741BC" w:rsidP="006741BC">
            <w:pPr>
              <w:rPr>
                <w:lang w:val="x-none" w:eastAsia="en-US"/>
              </w:rPr>
            </w:pPr>
          </w:p>
          <w:p w:rsidR="006741BC" w:rsidRPr="006741BC" w:rsidRDefault="006741BC" w:rsidP="006741BC">
            <w:pPr>
              <w:rPr>
                <w:lang w:val="x-none" w:eastAsia="en-US"/>
              </w:rPr>
            </w:pPr>
          </w:p>
          <w:p w:rsidR="006741BC" w:rsidRPr="006741BC" w:rsidRDefault="006741BC" w:rsidP="006741BC">
            <w:pPr>
              <w:rPr>
                <w:lang w:val="x-none" w:eastAsia="en-US"/>
              </w:rPr>
            </w:pPr>
          </w:p>
          <w:p w:rsidR="006741BC" w:rsidRPr="006741BC" w:rsidRDefault="006741BC" w:rsidP="006741BC">
            <w:pPr>
              <w:rPr>
                <w:lang w:val="x-none" w:eastAsia="en-US"/>
              </w:rPr>
            </w:pPr>
          </w:p>
          <w:p w:rsidR="006741BC" w:rsidRPr="006741BC" w:rsidRDefault="006741BC" w:rsidP="006741BC">
            <w:pPr>
              <w:rPr>
                <w:lang w:val="x-none" w:eastAsia="en-US"/>
              </w:rPr>
            </w:pPr>
          </w:p>
          <w:p w:rsidR="006741BC" w:rsidRPr="006741BC" w:rsidRDefault="006741BC" w:rsidP="006741BC">
            <w:pPr>
              <w:rPr>
                <w:lang w:val="x-none" w:eastAsia="en-US"/>
              </w:rPr>
            </w:pPr>
          </w:p>
          <w:p w:rsidR="006741BC" w:rsidRPr="006741BC" w:rsidRDefault="006741BC" w:rsidP="006741BC">
            <w:pPr>
              <w:rPr>
                <w:lang w:val="x-none" w:eastAsia="en-US"/>
              </w:rPr>
            </w:pPr>
          </w:p>
          <w:p w:rsidR="006741BC" w:rsidRPr="006741BC" w:rsidRDefault="006741BC" w:rsidP="006741BC">
            <w:pPr>
              <w:rPr>
                <w:lang w:val="x-none" w:eastAsia="en-US"/>
              </w:rPr>
            </w:pPr>
          </w:p>
          <w:p w:rsidR="006741BC" w:rsidRPr="006741BC" w:rsidRDefault="006741BC" w:rsidP="006741BC">
            <w:pPr>
              <w:rPr>
                <w:lang w:val="x-none" w:eastAsia="en-US"/>
              </w:rPr>
            </w:pPr>
          </w:p>
          <w:p w:rsidR="006741BC" w:rsidRPr="006741BC" w:rsidRDefault="006741BC" w:rsidP="006741BC">
            <w:pPr>
              <w:rPr>
                <w:lang w:val="x-none" w:eastAsia="en-US"/>
              </w:rPr>
            </w:pPr>
          </w:p>
          <w:p w:rsidR="006741BC" w:rsidRPr="006741BC" w:rsidRDefault="006741BC" w:rsidP="006741BC">
            <w:pPr>
              <w:rPr>
                <w:lang w:val="x-none" w:eastAsia="en-US"/>
              </w:rPr>
            </w:pPr>
          </w:p>
          <w:p w:rsidR="006741BC" w:rsidRPr="006741BC" w:rsidRDefault="006741BC" w:rsidP="006741BC">
            <w:pPr>
              <w:rPr>
                <w:lang w:val="x-none" w:eastAsia="en-US"/>
              </w:rPr>
            </w:pPr>
          </w:p>
          <w:p w:rsidR="006741BC" w:rsidRPr="006741BC" w:rsidRDefault="006741BC" w:rsidP="006741BC">
            <w:pPr>
              <w:rPr>
                <w:lang w:val="x-none" w:eastAsia="en-US"/>
              </w:rPr>
            </w:pPr>
          </w:p>
          <w:p w:rsidR="006741BC" w:rsidRPr="006741BC" w:rsidRDefault="006741BC" w:rsidP="006741BC">
            <w:pPr>
              <w:rPr>
                <w:lang w:val="x-none" w:eastAsia="en-US"/>
              </w:rPr>
            </w:pPr>
          </w:p>
          <w:p w:rsidR="006741BC" w:rsidRPr="006741BC" w:rsidRDefault="006741BC" w:rsidP="006741BC">
            <w:pPr>
              <w:rPr>
                <w:lang w:val="x-none" w:eastAsia="en-US"/>
              </w:rPr>
            </w:pPr>
          </w:p>
          <w:p w:rsidR="006741BC" w:rsidRDefault="006741BC" w:rsidP="006741BC">
            <w:pPr>
              <w:rPr>
                <w:lang w:val="x-none" w:eastAsia="en-US"/>
              </w:rPr>
            </w:pPr>
          </w:p>
          <w:p w:rsidR="006741BC" w:rsidRDefault="006741BC" w:rsidP="006741BC">
            <w:pPr>
              <w:rPr>
                <w:lang w:val="x-none" w:eastAsia="en-US"/>
              </w:rPr>
            </w:pPr>
          </w:p>
          <w:p w:rsidR="006741BC" w:rsidRDefault="006741BC" w:rsidP="006741BC">
            <w:pPr>
              <w:jc w:val="center"/>
              <w:rPr>
                <w:lang w:eastAsia="en-US"/>
              </w:rPr>
            </w:pPr>
          </w:p>
          <w:p w:rsidR="006741BC" w:rsidRDefault="006741BC" w:rsidP="006741BC">
            <w:pPr>
              <w:jc w:val="center"/>
              <w:rPr>
                <w:lang w:eastAsia="en-US"/>
              </w:rPr>
            </w:pPr>
          </w:p>
          <w:p w:rsidR="006741BC" w:rsidRPr="006741BC" w:rsidRDefault="006741BC" w:rsidP="006741BC">
            <w:pPr>
              <w:jc w:val="center"/>
              <w:rPr>
                <w:lang w:eastAsia="en-US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1BC" w:rsidRPr="00A56FA5" w:rsidRDefault="006741BC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научатся ориентироваться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в окружающем про-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странстве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, выполнять задания творческого и поискового характера, применять знания и способы действий в измененных условиях.</w:t>
            </w:r>
          </w:p>
          <w:p w:rsidR="006741BC" w:rsidRPr="00A56FA5" w:rsidRDefault="006741BC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уметь соотносить результат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проведеннного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самоконтроля с целями,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по-ставленными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при изучении темы, оценивать их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делать выводы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1BC" w:rsidRPr="00A56FA5" w:rsidRDefault="006741BC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выделять и формулировать то, что уже усвоено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что еще нужно усвоить; определять качество и уровень усвоения;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устанавливать соответствие полученного результата поставленной цели.</w:t>
            </w:r>
          </w:p>
          <w:p w:rsidR="006741BC" w:rsidRPr="00A56FA5" w:rsidRDefault="006741BC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осуществлять рефлексию способов и условий действий.</w:t>
            </w:r>
          </w:p>
          <w:p w:rsidR="006741BC" w:rsidRPr="00A56FA5" w:rsidRDefault="006741BC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1BC" w:rsidRPr="00A56FA5" w:rsidRDefault="006741BC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самостоятельность и несут личную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ответс-твенность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за свои поступки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6741BC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1BC" w:rsidRPr="006741BC" w:rsidRDefault="006741BC" w:rsidP="00574B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1BC" w:rsidRPr="00823F16" w:rsidRDefault="0034221A" w:rsidP="00574B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  <w:r w:rsidR="006741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1BC" w:rsidRDefault="00ED51D7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над ошибками. </w:t>
            </w:r>
            <w:proofErr w:type="spellStart"/>
            <w:r w:rsidR="006741BC" w:rsidRPr="00A56FA5">
              <w:rPr>
                <w:rFonts w:ascii="Times New Roman" w:hAnsi="Times New Roman" w:cs="Times New Roman"/>
                <w:sz w:val="22"/>
                <w:szCs w:val="22"/>
              </w:rPr>
              <w:t>Закрепле</w:t>
            </w:r>
            <w:proofErr w:type="spellEnd"/>
          </w:p>
          <w:p w:rsidR="006741BC" w:rsidRDefault="006741BC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 Повторение пройден</w:t>
            </w:r>
          </w:p>
          <w:p w:rsidR="00ED51D7" w:rsidRPr="00A56FA5" w:rsidRDefault="006741BC" w:rsidP="00ED51D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«Что узнали. Чему научились»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6741BC" w:rsidRPr="00A56FA5" w:rsidRDefault="006741BC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1BC" w:rsidRPr="00A56FA5" w:rsidRDefault="006741BC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Что узнали о нумерации чисел? Какими новыми математическими знаниями пополнили свой багаж? Чему научились?</w:t>
            </w:r>
          </w:p>
          <w:p w:rsidR="006741BC" w:rsidRPr="00A56FA5" w:rsidRDefault="006741BC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создать оптимальные условия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для использования учащимися освоенного учебного материала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в практической деятельности на основе знания соотношения между единицами длины и единицами стоимости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1BC" w:rsidRPr="00A56FA5" w:rsidRDefault="006741BC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Миллиметр. </w:t>
            </w:r>
          </w:p>
          <w:p w:rsidR="006741BC" w:rsidRPr="00A56FA5" w:rsidRDefault="006741BC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Сантиметр. </w:t>
            </w:r>
          </w:p>
          <w:p w:rsidR="006741BC" w:rsidRPr="00A56FA5" w:rsidRDefault="006741BC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Дециметр. Метр.</w:t>
            </w:r>
          </w:p>
          <w:p w:rsidR="006741BC" w:rsidRPr="00A56FA5" w:rsidRDefault="006741BC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Копейка, рубль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1BC" w:rsidRPr="00A56FA5" w:rsidRDefault="006741BC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переводить одни единицы длины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единицы стоимости в другие: мелкие в более крупные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крупные в более мелкие.</w:t>
            </w:r>
          </w:p>
          <w:p w:rsidR="006741BC" w:rsidRPr="00A56FA5" w:rsidRDefault="006741BC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уметь применять знания и способы действий в изменённых условиях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1BC" w:rsidRPr="00A56FA5" w:rsidRDefault="006741BC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свою деятельность по ходу или результатам выполнения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задания.</w:t>
            </w: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proofErr w:type="spellEnd"/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задач; выполнять действия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заданному алгоритму. </w:t>
            </w:r>
          </w:p>
          <w:p w:rsidR="006741BC" w:rsidRPr="00A56FA5" w:rsidRDefault="006741BC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1BC" w:rsidRPr="00A56FA5" w:rsidRDefault="006741BC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Проявляют этические чувства, прежде всего доброжелательность и эмоционально-нравственную отзывчивость</w:t>
            </w:r>
          </w:p>
        </w:tc>
      </w:tr>
      <w:tr w:rsidR="006741BC" w:rsidRPr="00A56FA5" w:rsidTr="007618D1">
        <w:trPr>
          <w:trHeight w:val="240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1BC" w:rsidRPr="00A56FA5" w:rsidRDefault="006741BC" w:rsidP="00ED666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4079">
              <w:rPr>
                <w:b/>
              </w:rPr>
              <w:t>Числа от 1 до 100. Сложение и вычитание.  (70ч.)</w:t>
            </w:r>
          </w:p>
        </w:tc>
      </w:tr>
      <w:tr w:rsidR="006741BC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1BC" w:rsidRPr="00A56FA5" w:rsidRDefault="006741B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1BC" w:rsidRPr="00823F16" w:rsidRDefault="005D4D4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2510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="002510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1BC" w:rsidRPr="00A56FA5" w:rsidRDefault="006741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Задачи, обратные данной</w:t>
            </w:r>
          </w:p>
          <w:p w:rsidR="006741BC" w:rsidRPr="00A56FA5" w:rsidRDefault="006741B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741BC" w:rsidRPr="00A56FA5" w:rsidRDefault="006741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26;</w:t>
            </w:r>
          </w:p>
          <w:p w:rsidR="006741BC" w:rsidRPr="00A56FA5" w:rsidRDefault="006741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20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1BC" w:rsidRPr="00A56FA5" w:rsidRDefault="006741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Что такое обратные задачи?</w:t>
            </w:r>
          </w:p>
          <w:p w:rsidR="006741BC" w:rsidRPr="00ED6666" w:rsidRDefault="006741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познакомить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новым математическим понятием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обратные задачи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;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1BC" w:rsidRPr="00A56FA5" w:rsidRDefault="006741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Обратные задачи. Миллиметр.</w:t>
            </w:r>
          </w:p>
          <w:p w:rsidR="006741BC" w:rsidRPr="00A56FA5" w:rsidRDefault="006741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Сантиметр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1BC" w:rsidRPr="00A56FA5" w:rsidRDefault="006741B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составлять и решать задачи, обратные данной, моделировать схемы для обратных задач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1BC" w:rsidRPr="00A56FA5" w:rsidRDefault="006741B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предвосхищать результат;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и последовательность действий.</w:t>
            </w:r>
          </w:p>
          <w:p w:rsidR="006741BC" w:rsidRPr="00A56FA5" w:rsidRDefault="006741B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задач, моделировать; решать задачи на основе рисунков и схем, выполненных самостоятельно.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1BC" w:rsidRPr="00A56FA5" w:rsidRDefault="006741B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Приобретают навыки сотрудничества в разных ситуациях, умение не создавать 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умение преобразовывать величины, выполнять задания геометрического характера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адекватно оценивать собственное поведение и поведение окружающих;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аргументировать свою позицию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конфликтов и находить выходы из спорных ситуаций</w:t>
            </w:r>
          </w:p>
        </w:tc>
      </w:tr>
      <w:tr w:rsidR="00A56FA5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23F16" w:rsidRDefault="00823F1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2510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="002510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Сумма и разность отрезков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27;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20–21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Как складываются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вычитаются длины отрезков?</w:t>
            </w:r>
          </w:p>
          <w:p w:rsidR="00A56FA5" w:rsidRPr="00A56FA5" w:rsidRDefault="00A56F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научить складывать и вычитать длины отрезков; закрепить умение составлять и решать задачи, обратные заданной; развивать вычислительные навыки и умение логически мыслить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Отрезок. Длина.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Сумма. Разность.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Схема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научатся складывать и вычитать длины отрезков; выработают  умение составлять и решать задачи, обратные заданной.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отработают вычислительные навыки; получат возможность практиковать умение логически мыслить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учителем; вносить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необходимые дополнения и изменения в план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способ действия в случае расхождения эталона, реального действия и его результата.</w:t>
            </w:r>
          </w:p>
          <w:p w:rsidR="00A56FA5" w:rsidRPr="00A56FA5" w:rsidRDefault="00A56F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задач: уравнивание двух групп предметов; анализ информации.</w:t>
            </w:r>
          </w:p>
          <w:p w:rsidR="00A56FA5" w:rsidRPr="00A56FA5" w:rsidRDefault="00A56FA5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аргументировать свою позицию и координировать её с позициями партнеров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сотрудничестве при выработке общего решения в совместной деятельности;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проявлять активность во взаимодействии</w:t>
            </w:r>
            <w:r w:rsidRPr="00A56FA5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для решения коммуникативных и познавательных задач; формулировать собственное мнение и позицию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6FA5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23F16" w:rsidRDefault="00823F16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Задачи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нахождение неизвестного уменьшаемого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28;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21, 25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найти неизвестное уменьшаемое? Как решить задачу с неизвестным уменьшаемым?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повторить связь между уменьшаемым, вычитаемым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разностью; познакомить с задачами на нахождение неизвестного уменьшаемого; помочь учащимся моделировать с помощью схематических чертежей зависимости между величинами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Уменьшаемое. Вычитаемое. Разность. Схематический чертёж. Неравенство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 задачами на нахождение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неизвествного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слагаемого, неизвестного уменьшаемого, неизвестного вычитаемого; узнают, как найти неизвестное уменьшаемое, как решить задачу с неизвестным уменьшаемым.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решать задачи на нахождение неизвестного уменьшаемого, объяснять ход решения задачи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основе схемы-чертежа, находить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удерживать учебную задачу, применять установленные правила (определение порядка действий во временном отношении) в планировании способа решения.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моделировать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помощью схематических чертежей зависимости между величинами в задачах изучаемого типа,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устанавление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причинно-следственных связей.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вопросы, используя изученные на уроке понятия;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Устойчиво следуют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 поведении социальным нормам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верные неравенства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6FA5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23F16" w:rsidRDefault="00823F1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F16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Задачи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нахождение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неизвест</w:t>
            </w:r>
            <w:proofErr w:type="spellEnd"/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23F16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уменьшае</w:t>
            </w:r>
            <w:proofErr w:type="spellEnd"/>
          </w:p>
          <w:p w:rsidR="00823F16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мого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вычитае</w:t>
            </w:r>
            <w:proofErr w:type="spellEnd"/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мого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29;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25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найти неизвестное вычитаемое? Как решать задачи на нахождение неизвестно-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вычитаемого?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повторить связь между уменьшаемым, вычитаемым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разностью; познакомить с задачами на нахождение неизвестного вычитаемого; формировать умение моделировать с помощью схематических чертежей зависимости между величинами; продолжить отрабатывать навыки решения задачи, обратной заданной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Уменьшаемое, вычитаемое, разность, схематический чертёж;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сантиметр, миллиметр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решать задачи на нахождение неизвестного уменьшаемого,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объяснять ход решения задачи на основе схемы-чертежа, отмечать изменения в решении задачи при изменении её условия или вопроса.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смогут составлять и решать задачи на нахождение неизвестного вычитаемого, моделировать с помощью схематических чертежей зависимости между величинами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план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 при решении задач; адекватно использовать речь для регуляции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своих действий.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владеть общими приёмами решения задач (заданий на основе рисунков и схем, самостоятельно).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взаимодействовать (сотрудничать с соседом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по парте, строить понятные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для партнёра высказывания)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Демонстрируют приобретенные навыки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сотрудничества в разных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ситуа-циях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, умение не создавать конфликтов и находить выходы из спорных ситуаций</w:t>
            </w:r>
          </w:p>
        </w:tc>
      </w:tr>
      <w:tr w:rsidR="00A56FA5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23F16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="00823F1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F16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</w:t>
            </w:r>
            <w:proofErr w:type="spellEnd"/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и </w:t>
            </w:r>
            <w:proofErr w:type="spellStart"/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систе</w:t>
            </w:r>
            <w:proofErr w:type="spellEnd"/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решаются задачи на нахождение неизвестного уменьшаемо-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Схемы, таблицы; целое, части, краткая запись,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решать задачи на нахождение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неизвест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итоговый и пошаговый контроль по результату,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выделять и </w:t>
            </w: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формулиро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внутреннюю 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матизация</w:t>
            </w:r>
            <w:proofErr w:type="spellEnd"/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знаний)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30;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22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, неизвестного вычитаемого?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практиковать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в решении задач арифметическим способом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(с опорой на схемы, таблицы, краткие записи); совершенствовать вычислительные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навыки и умения сравнивать величины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уменьшаемое, вычитаемое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уменьшаемого, неизвестного вычитаемого, моделировать с помощью схематических чертежей зависимости между величинами в задачах на нахождение неизвестного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уменьшаемого, неизвестного вычитаемого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вать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то, что уже усвоено и что еще нужно усвоить, определять качество и уровень усвоения.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задач: выполнять задания на основе использования свойств арифметических действий.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ставить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воп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-росы, формулировать свои затруднения; строить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монологичное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высказывание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позицию школьника на основе положительного отношения к школе, самостоятельность и личную ответственность за свои поступки</w:t>
            </w:r>
          </w:p>
        </w:tc>
      </w:tr>
      <w:tr w:rsidR="00A56FA5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23F16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="00823F1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Час. Минута. Определение времени по часам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31;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31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определяют люди время? Какие единицы времени вам из-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вестны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с новыми единицами измерения времени: «час», «минута»; закрепить умения решать задачи, обратные заданной; совершенствовать вычислительные навыки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Единицы времени: час, минута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определять время по модели часов, </w:t>
            </w: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 новыми единицами измерения времени: «час», «минута».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уметь решать задачи, обратные заданной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предвосхищать результат;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в познавательную.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задания с использованием материальных объектов (макета часов),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узнавать, называть и определять единицы времени.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вопросы, используя изученные на уроке понятия;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23F16" w:rsidRDefault="00823F16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Длина ломаной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32–33;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р. т.,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с. 32–33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можно найти длину ломаной разными способами?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учащихся с двумя способами нахождения длины ломаной; закрепить умения определять время по часам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решать задачи с изученными единицами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времени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Ломаная, длина ломаной, циркуль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находить длину ломаной двумя способами, сравнивать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преобразовывать величины.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уметь определять время по часам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 точностью до минуты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план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 при определении длины ломаной; адекватно использовать речь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для регуляции своих действий.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 (выполнять задания с использованием материальных объектов – циркуля).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ставить, фор-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мулировать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вопросы; обращаться за помощью; договариваться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о распределении функций и ролей в совместной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</w:tr>
      <w:tr w:rsidR="00A56FA5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23F16" w:rsidRDefault="00823F16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F16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</w:t>
            </w:r>
            <w:proofErr w:type="spellEnd"/>
          </w:p>
          <w:p w:rsidR="00823F16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: решение задач на нахождение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неизвест</w:t>
            </w:r>
            <w:proofErr w:type="spellEnd"/>
          </w:p>
          <w:p w:rsidR="00823F16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уменьшае</w:t>
            </w:r>
            <w:proofErr w:type="spellEnd"/>
          </w:p>
          <w:p w:rsidR="00823F16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мого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неизвест</w:t>
            </w:r>
            <w:proofErr w:type="spellEnd"/>
          </w:p>
          <w:p w:rsidR="00823F16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вычитае</w:t>
            </w:r>
            <w:proofErr w:type="spellEnd"/>
          </w:p>
          <w:p w:rsidR="00A56FA5" w:rsidRPr="00823F16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мого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и примеров изученных видов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Какие способы вычисления длины ломаной вы знаете? Можем ли мы сравнивать число и выражение?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создать оптимальные условия для использования учащимися полученных знаний в практической деятельности при нахождении длины ломаной; развивать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Ломаная, циркуль, час, минута; неравенство, выражение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использовать знания в практической деятельности при нахождении длины ломаной, определении по часам времени с точностью до минуты.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уметь вычислять длину ломаной, решать задачи на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свою деятельность по ходу или результатам выполнения задания.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задач; строить логические рассуждения.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Проявляют внутреннюю позицию школьника на ос-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положительного отношения к школе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34–35;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34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умение обнаруживать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устранять ошибки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в вычислениях при решении задач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нахождение неизвестного уменьшаемого и неизвестного вычитаемого и примеров изученных видов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6FA5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23F16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  <w:r w:rsidR="00823F1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Порядок выполнения действий. Скобки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(ре-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шение</w:t>
            </w:r>
            <w:proofErr w:type="spellEnd"/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38–39;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р. т.,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с. 35–38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 каком порядке выполняются вычисления в выражениях, содержащих скобки?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с решением выражений со скобками; повторить способы решения текстовых задач на нахождение части целого; научить читать и записывать числовые выражения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в два действия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Скобки, выражения со скобками, схематический чертёж,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гео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метрические фигуры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узнают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о порядке выполнения вычислений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в выражениях, со-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держащих скобки.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решать примеры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со скобками.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уметь обнаруживать и устранять ошибки в вычислениях, решать задачи на нахождение части целого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удерживать учебную задачу; применять установленные правила (определение порядка действий) в планировании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спо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соба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решения.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осуществлять рефлексию способов и условий действий; создавать и преобразовывать модели и схемы для решения текстовых задач.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вопросы, используя изученные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на уроке понятия; обращаться за помощью; формулировать свои за-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труднения</w:t>
            </w:r>
            <w:proofErr w:type="spellEnd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Проявляют навыки сотрудничества в раз-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ситуациях, умение не создавать конфликтов и находить выходы из спорных ситуаций</w:t>
            </w:r>
          </w:p>
        </w:tc>
      </w:tr>
      <w:tr w:rsidR="00A56FA5" w:rsidRPr="00A56FA5" w:rsidTr="00823F16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0B26DF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  <w:r w:rsidR="000B26D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Числовые выражения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Что такое числовые выражения? Как находить значение выражения?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Числовое выражение, значение выражения, скобки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читать и записывать числовые выражения в два действия, вычислять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план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 при нахождении значения выражений; адекватно использовать речь для регуляции своих действий.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самооценку на основе критериев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успеш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0B26D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0B26D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40;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р. т.,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с. 37–39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 новыми понятиями: «выражение», «значение выражения», научить читать и записывать числовые выражения в два действия, вычислять значение выражений со скобками и без них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значение выражений со скобками и без них.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уметь составлять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решать задачи, обнаруживать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устранять ошибки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в вычислениях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при решении задач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учебной деятельности</w:t>
            </w:r>
          </w:p>
        </w:tc>
      </w:tr>
      <w:tr w:rsidR="00A56FA5" w:rsidRPr="00A56FA5" w:rsidTr="000B26D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0B26DF" w:rsidRDefault="000B26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18.10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Сравнение числовых выражений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41;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30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сравнить числовое выражение и число; два числовых выражения?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учить сравнивать числовые выражения; совершенствовать вычислительные навыки и умение решать задачи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Числовое выражение, значение выражения, скобки, сравнение выражений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узнают о сравнении числовых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выражений.</w:t>
            </w: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</w:t>
            </w:r>
            <w:proofErr w:type="spellEnd"/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сравнивать два выражения.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отработают умения составлять выражения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к задаче, решать логические задачи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ориентироваться в разнообразии способов решения задач; выполнять задания с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ис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-пользованием материальных объектов.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слушать собеседника; определять общую цель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пути ее достижения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Проявляют внутреннюю позицию школьника на ос-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положительного отношения к школе</w:t>
            </w:r>
          </w:p>
        </w:tc>
      </w:tr>
      <w:tr w:rsidR="00A56FA5" w:rsidRPr="00A56FA5" w:rsidTr="000B26DF">
        <w:trPr>
          <w:trHeight w:val="126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0B26DF" w:rsidRDefault="000B26D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19.10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Периметр многоугольника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част-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найти длину замкнутой ломаной?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новым понятием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Периметр, замкнутая ломаная, многоугольник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вычислять периметр многоугольника, находить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значе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удерживать учебную задачу; применять установленные правила в планировании способа решения.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Демонстрируют приобретенные навыки 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0B26D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0B26D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ных</w:t>
            </w:r>
            <w:proofErr w:type="spellEnd"/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42–43;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р. т.,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с. 40–41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«периметр многоугольника»; научить находить и вычислять периметр многоугольника; отрабатывать навык решения примеров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со скобками; решать задачи в два действия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числовых выражений со скобками и без них.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уметь решать задачи в два действия, отмечать изменения в решении задачи при изменении ее условия или вопроса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дей-ствия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 заданному алгоритму; строить логическую цепь рассуждений.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договариваться о распределении функций и ролей в совместной деятельности; строить понятные для партнёра высказывания; слушать собеседника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A56FA5" w:rsidRPr="00A56FA5" w:rsidTr="000B26D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0B26DF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  <w:r w:rsidR="000B26D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Свойства сложения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44–45;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42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Можно ли складывать числа в любом порядке?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понятием «переместительное и сочетательное свойства сложения для рационализации вычислений»; научить применять переместительное и сочетательное свойства сложения при вычислениях; отрабатывать умения находить и вычислять периметр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Свойства сложения; рациональный способ решения; переместительное и сочетательное свойства сложения, рационализация вычислений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узнают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 переместительном и сочетательном свойствах сложения.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применять переместительное и сочетательное свойства сложения на конкретных примерах. </w:t>
            </w: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отработают умения находить периметр многоугольника; определять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план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 при выводе правила о свойстве сложения; адекватно использовать речь для регуляции своих действий.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приёмы решения задач (проводить сравнение, выбирая наиболее эффективный способ решения).</w:t>
            </w:r>
          </w:p>
          <w:p w:rsidR="00A56FA5" w:rsidRPr="00A56FA5" w:rsidRDefault="00A56FA5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проявлять навыки сотрудничества в разных ситуациях, умение не создавать конфликтов и находить выходы из спорных ситуаций; обращаться за помощью; формулировать свои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0B26D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0B26D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многоугольника; определять время по часам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время по часам с точностью до минуты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6FA5" w:rsidRPr="00A56FA5" w:rsidTr="000B26D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0B26DF" w:rsidRDefault="002510BA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  <w:r w:rsidR="000B26D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DF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</w:t>
            </w:r>
            <w:proofErr w:type="spellEnd"/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0B26D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изученного.Решение</w:t>
            </w:r>
            <w:proofErr w:type="spellEnd"/>
            <w:r w:rsidR="000B26D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задач.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46;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43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Имеет ли значение место слагаемого в выражении?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закрепить знания свойств сложения; развивать умения решать задачи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по схеме и краткой записи, находить и вычислять периметр многоугольника; совершенствовать умения  группировать простые и составные выражения и находить их значения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Свойства сложения; удобный способ решения; схема задачи; выражение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закрепят знания о свойствах сложения.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продолжат учиться решать задачи по схеме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краткой записи; находить периметр.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уметь группировать простые и составные выражения и находить их значения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новые учебные задачи в сотрудничестве с учителем.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строить объяснение в устной форме по предложенному плану; устанавливать аналогии.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позицию; строить монологическое высказывание;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адекватно оценивать собственное поведение и поведение окружающих; оказывать в со-</w:t>
            </w: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трудничестве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взаимопомощь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Проявляют внутреннюю позицию школьника на ос-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положительного отношения к школе</w:t>
            </w:r>
          </w:p>
        </w:tc>
      </w:tr>
      <w:tr w:rsidR="00A56FA5" w:rsidRPr="00A56FA5" w:rsidTr="000B26D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0B26DF" w:rsidRDefault="000B26DF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DF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</w:t>
            </w:r>
            <w:proofErr w:type="spellEnd"/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0B26D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изученного.Решение</w:t>
            </w:r>
            <w:proofErr w:type="spellEnd"/>
            <w:r w:rsidR="000B26D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задач.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47;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р. т.,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с. 44–45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 какой целью мы находим значения выражений разными способами?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совершенствовать навыки устных вычислений с натуральными числами, умения составлять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Свойства сложения, равенства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неравенства, разрядные слагаемые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повторят способы рациональных вычислений. </w:t>
            </w: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составлять равенства и неравенства, решать задачи с опорой на схемы, краткие записи и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удерживать учебную задачу; применять установленные правила (определение порядка действий) в планировании способа решения.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знаково-символические средства, в том числе модели и схемы для решения текстовых задач; выбирать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учебной деятельности; проявляют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готовность и способность к 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0B26D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0B26D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равенства и неравенства, решать задачи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с опорой на схемы, краткие записи и другие модели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другие модели.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обнаруживать и устранять ошибки в вычислениях при решении задачи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наиболее эффективные способы решения задач.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вопросы, используя изученные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на уроке понятия; обращаться за помощью, формулировать свои за-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труднения</w:t>
            </w:r>
            <w:proofErr w:type="spellEnd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саморазвитию</w:t>
            </w:r>
          </w:p>
        </w:tc>
      </w:tr>
      <w:tr w:rsidR="00FC30B4" w:rsidRPr="00A56FA5" w:rsidTr="000B26D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0B4" w:rsidRPr="00FC30B4" w:rsidRDefault="00FC30B4" w:rsidP="00CC09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0B4" w:rsidRPr="003A0875" w:rsidRDefault="003A0875" w:rsidP="00CC09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26.10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0B4" w:rsidRDefault="00FC30B4" w:rsidP="00CC0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</w:t>
            </w:r>
          </w:p>
          <w:p w:rsidR="00FC30B4" w:rsidRDefault="00FC30B4" w:rsidP="00CC0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работа по теме: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Рабо</w:t>
            </w:r>
            <w:proofErr w:type="spellEnd"/>
          </w:p>
          <w:p w:rsidR="00FC30B4" w:rsidRDefault="00FC30B4" w:rsidP="00CC0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та над числовыми выражения</w:t>
            </w:r>
          </w:p>
          <w:p w:rsidR="00FC30B4" w:rsidRPr="00FC30B4" w:rsidRDefault="00FC30B4" w:rsidP="00CC0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ми. Пери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 много-угольника»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0B4" w:rsidRPr="00A56FA5" w:rsidRDefault="00FC30B4" w:rsidP="00CC093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Что мы знаем? Что узнали? Чему научились?</w:t>
            </w:r>
          </w:p>
          <w:p w:rsidR="00FC30B4" w:rsidRPr="00A56FA5" w:rsidRDefault="00FC30B4" w:rsidP="00CC093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проверить умения выпо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лнять уст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ные и письменные вычисления с натуральными числами; применять изученные свойства сложения и правила порядка выполнения действий в числовых выражениях; вычислять периметр многоугольника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0B4" w:rsidRPr="00A56FA5" w:rsidRDefault="00FC30B4" w:rsidP="00CC0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Числовые выражения, свойства сложения, порядок действий,</w:t>
            </w:r>
          </w:p>
          <w:p w:rsidR="00FC30B4" w:rsidRDefault="00FC30B4" w:rsidP="00CC0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периметр</w:t>
            </w:r>
          </w:p>
          <w:p w:rsidR="00FC30B4" w:rsidRPr="00FC30B4" w:rsidRDefault="00FC30B4" w:rsidP="00FC30B4">
            <w:pPr>
              <w:rPr>
                <w:lang w:val="x-none" w:eastAsia="en-US"/>
              </w:rPr>
            </w:pPr>
          </w:p>
          <w:p w:rsidR="00FC30B4" w:rsidRPr="00FC30B4" w:rsidRDefault="00FC30B4" w:rsidP="00FC30B4">
            <w:pPr>
              <w:rPr>
                <w:lang w:val="x-none" w:eastAsia="en-US"/>
              </w:rPr>
            </w:pPr>
          </w:p>
          <w:p w:rsidR="00FC30B4" w:rsidRPr="00FC30B4" w:rsidRDefault="00FC30B4" w:rsidP="00FC30B4">
            <w:pPr>
              <w:rPr>
                <w:lang w:val="x-none" w:eastAsia="en-US"/>
              </w:rPr>
            </w:pPr>
          </w:p>
          <w:p w:rsidR="00FC30B4" w:rsidRPr="00FC30B4" w:rsidRDefault="00FC30B4" w:rsidP="00FC30B4">
            <w:pPr>
              <w:rPr>
                <w:lang w:val="x-none" w:eastAsia="en-US"/>
              </w:rPr>
            </w:pPr>
          </w:p>
          <w:p w:rsidR="00FC30B4" w:rsidRPr="00FC30B4" w:rsidRDefault="00FC30B4" w:rsidP="00FC30B4">
            <w:pPr>
              <w:rPr>
                <w:lang w:val="x-none" w:eastAsia="en-US"/>
              </w:rPr>
            </w:pPr>
          </w:p>
          <w:p w:rsidR="00FC30B4" w:rsidRPr="00FC30B4" w:rsidRDefault="00FC30B4" w:rsidP="00FC30B4">
            <w:pPr>
              <w:rPr>
                <w:lang w:val="x-none" w:eastAsia="en-US"/>
              </w:rPr>
            </w:pPr>
          </w:p>
          <w:p w:rsidR="00FC30B4" w:rsidRPr="00FC30B4" w:rsidRDefault="00FC30B4" w:rsidP="00FC30B4">
            <w:pPr>
              <w:rPr>
                <w:lang w:val="x-none" w:eastAsia="en-US"/>
              </w:rPr>
            </w:pPr>
          </w:p>
          <w:p w:rsidR="00FC30B4" w:rsidRDefault="00FC30B4" w:rsidP="00FC30B4">
            <w:pPr>
              <w:rPr>
                <w:lang w:val="x-none" w:eastAsia="en-US"/>
              </w:rPr>
            </w:pPr>
          </w:p>
          <w:p w:rsidR="00FC30B4" w:rsidRPr="00FC30B4" w:rsidRDefault="00FC30B4" w:rsidP="00FC30B4">
            <w:pPr>
              <w:ind w:firstLine="708"/>
              <w:rPr>
                <w:lang w:val="x-none" w:eastAsia="en-US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0B4" w:rsidRPr="00A56FA5" w:rsidRDefault="00FC30B4" w:rsidP="00CC093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Знания, умения</w:t>
            </w:r>
          </w:p>
          <w:p w:rsidR="00FC30B4" w:rsidRDefault="00FC30B4" w:rsidP="00CC0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 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проверят свои знания, умения и навыки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в выполнении уст-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и письменных </w:t>
            </w:r>
          </w:p>
          <w:p w:rsidR="00FC30B4" w:rsidRPr="00FC30B4" w:rsidRDefault="00FC30B4" w:rsidP="00FC30B4">
            <w:pPr>
              <w:rPr>
                <w:lang w:val="x-none" w:eastAsia="en-US"/>
              </w:rPr>
            </w:pPr>
            <w:r w:rsidRPr="00A56FA5">
              <w:rPr>
                <w:sz w:val="22"/>
                <w:szCs w:val="22"/>
              </w:rPr>
              <w:t>вычислений с натуральными числами, вычислении периметра много-угольника; применят изученные свойства сложения и правила порядка выполнения действий в числовых выражениях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0B4" w:rsidRPr="00A56FA5" w:rsidRDefault="00FC30B4" w:rsidP="00FC30B4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: удерживать учебную задачу; применять установленные правила в планировании способа решения; оценивать правильность (неправильность) предложенных ответов; формировать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адекватную самооценку в соответствии с набранными баллами.</w:t>
            </w:r>
          </w:p>
          <w:p w:rsidR="00FC30B4" w:rsidRPr="00A56FA5" w:rsidRDefault="00FC30B4" w:rsidP="00FC30B4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: выполнять предложенные задания;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использовать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общие приёмы решения задач.</w:t>
            </w:r>
          </w:p>
          <w:p w:rsidR="00FC30B4" w:rsidRPr="00FC30B4" w:rsidRDefault="00FC30B4" w:rsidP="00FC30B4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: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0B4" w:rsidRDefault="00FC30B4" w:rsidP="00FC30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деятельности; проявляют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готовность </w:t>
            </w:r>
          </w:p>
          <w:p w:rsidR="00FC30B4" w:rsidRDefault="00FC30B4" w:rsidP="00FC30B4">
            <w:pPr>
              <w:rPr>
                <w:color w:val="000000"/>
                <w:sz w:val="22"/>
                <w:szCs w:val="22"/>
              </w:rPr>
            </w:pPr>
            <w:r w:rsidRPr="00A56FA5">
              <w:rPr>
                <w:color w:val="000000"/>
                <w:sz w:val="22"/>
                <w:szCs w:val="22"/>
              </w:rPr>
              <w:t xml:space="preserve">и способность к </w:t>
            </w:r>
            <w:proofErr w:type="spellStart"/>
            <w:r w:rsidRPr="00A56FA5">
              <w:rPr>
                <w:color w:val="000000"/>
                <w:sz w:val="22"/>
                <w:szCs w:val="22"/>
              </w:rPr>
              <w:t>саморазви</w:t>
            </w:r>
            <w:proofErr w:type="spellEnd"/>
          </w:p>
          <w:p w:rsidR="00FC30B4" w:rsidRPr="00FC30B4" w:rsidRDefault="00FC30B4" w:rsidP="00FC30B4">
            <w:pPr>
              <w:rPr>
                <w:lang w:val="x-none" w:eastAsia="en-US"/>
              </w:rPr>
            </w:pPr>
            <w:proofErr w:type="spellStart"/>
            <w:r w:rsidRPr="00A56FA5">
              <w:rPr>
                <w:color w:val="000000"/>
                <w:sz w:val="22"/>
                <w:szCs w:val="22"/>
              </w:rPr>
              <w:t>тию</w:t>
            </w:r>
            <w:proofErr w:type="spellEnd"/>
          </w:p>
        </w:tc>
      </w:tr>
      <w:tr w:rsidR="00FC30B4" w:rsidRPr="00A56FA5" w:rsidTr="000B26D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0B4" w:rsidRPr="00FC30B4" w:rsidRDefault="00FC30B4" w:rsidP="00CC09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0B4" w:rsidRPr="003A0875" w:rsidRDefault="002510BA" w:rsidP="00CC09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0B4" w:rsidRPr="00A56FA5" w:rsidRDefault="00FC30B4" w:rsidP="00CC0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над ошибками.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изученного.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C30B4" w:rsidRPr="00A56FA5" w:rsidRDefault="00FC30B4" w:rsidP="00CC0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54–56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0B4" w:rsidRPr="00A56FA5" w:rsidRDefault="00FC30B4" w:rsidP="00CC0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Что узнали и чему на-учились, изучая данный раздел?</w:t>
            </w:r>
          </w:p>
          <w:p w:rsidR="00FC30B4" w:rsidRPr="00A56FA5" w:rsidRDefault="00FC30B4" w:rsidP="00CC0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помочь учащимся самостоятельно выполнить работу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над ошибками, допущенными в контрольной работе; повторить и закрепить знания и умения по ранее изученным темам; учить применять знания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способы действий в измененных условиях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0B4" w:rsidRPr="00A56FA5" w:rsidRDefault="00FC30B4" w:rsidP="00CC0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Свойства сложения; удобный способ решения; схема задачи;</w:t>
            </w:r>
          </w:p>
          <w:p w:rsidR="00FC30B4" w:rsidRPr="00A56FA5" w:rsidRDefault="00FC30B4" w:rsidP="00CC0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0B4" w:rsidRPr="00A56FA5" w:rsidRDefault="00FC30B4" w:rsidP="00CC0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повторят и закрепят знания и умения по ранее изученным темам.</w:t>
            </w:r>
          </w:p>
          <w:p w:rsidR="00FC30B4" w:rsidRPr="00A56FA5" w:rsidRDefault="00FC30B4" w:rsidP="00CC0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анализировать, классифицировать и исправлять свои ошибки, выполнять самостоятельно работу над ошибками.</w:t>
            </w:r>
          </w:p>
          <w:p w:rsidR="00FC30B4" w:rsidRPr="00A56FA5" w:rsidRDefault="00FC30B4" w:rsidP="00CC0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должны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уметь самостоятельно выполнять работу над ошибками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0B4" w:rsidRPr="00A56FA5" w:rsidRDefault="00FC30B4" w:rsidP="00CC093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рефлексию способов и условий действий;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 речь для регуляции своих действий.</w:t>
            </w:r>
          </w:p>
          <w:p w:rsidR="00FC30B4" w:rsidRPr="00A56FA5" w:rsidRDefault="00FC30B4" w:rsidP="00CC093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владеть общими приёмами решения задач (заданий на основе использования свойств арифметических действий).</w:t>
            </w:r>
          </w:p>
          <w:p w:rsidR="00FC30B4" w:rsidRPr="00A56FA5" w:rsidRDefault="00FC30B4" w:rsidP="00CC093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: задавать вопросы, необходимые для организации собственной деятельности</w:t>
            </w:r>
          </w:p>
          <w:p w:rsidR="00FC30B4" w:rsidRPr="00A56FA5" w:rsidRDefault="00FC30B4" w:rsidP="00CC093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 сотрудничества с партнёром; адекватно оценивать собственное поведение и поведение окружающих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0B4" w:rsidRPr="00A56FA5" w:rsidRDefault="00FC30B4" w:rsidP="00CC09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Приобретают начальные навыки адаптации в динамично изменяющемся мире;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прояляют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самооценку </w:t>
            </w:r>
          </w:p>
          <w:p w:rsidR="00FC30B4" w:rsidRPr="00A56FA5" w:rsidRDefault="00FC30B4" w:rsidP="00CC09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основе критериев успешности учебной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деятельности</w:t>
            </w:r>
          </w:p>
        </w:tc>
      </w:tr>
      <w:tr w:rsidR="00FC30B4" w:rsidRPr="00A56FA5" w:rsidTr="000B26D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0B4" w:rsidRPr="00FC30B4" w:rsidRDefault="00FC30B4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0B4" w:rsidRPr="000B26DF" w:rsidRDefault="002510BA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5D4D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0B4" w:rsidRPr="00A56FA5" w:rsidRDefault="00FC30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Наш проект: «Математика вокруг нас. Форма, размер, цвет. Узоры и орнаменты на посуде»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лексия</w:t>
            </w:r>
            <w:proofErr w:type="spellEnd"/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деятельности)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C30B4" w:rsidRPr="00A56FA5" w:rsidRDefault="00FC30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52–53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0B4" w:rsidRPr="00A56FA5" w:rsidRDefault="00FC30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мастера украшают и расписывают посуду?</w:t>
            </w:r>
          </w:p>
          <w:p w:rsidR="00FC30B4" w:rsidRPr="00A56FA5" w:rsidRDefault="00FC30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учить определять и описывать закономерности в отобранных узорах; помочь учащимся проявить творческие начала в самостоятельном составлении своих</w:t>
            </w:r>
          </w:p>
          <w:p w:rsidR="00FC30B4" w:rsidRPr="00A56FA5" w:rsidRDefault="00FC30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узоров и орнаментов; показать способы</w:t>
            </w:r>
          </w:p>
          <w:p w:rsidR="00FC30B4" w:rsidRPr="00A56FA5" w:rsidRDefault="00FC30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 приемы сбора и систематизации материалов по заданной теме для своего проекта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0B4" w:rsidRPr="00A56FA5" w:rsidRDefault="00FC30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Узоры и орнаменты. Роспись.</w:t>
            </w:r>
          </w:p>
          <w:p w:rsidR="00FC30B4" w:rsidRPr="00A56FA5" w:rsidRDefault="00FC30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Чередование элементов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0B4" w:rsidRPr="00A56FA5" w:rsidRDefault="00FC30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приводить примеры, определять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описывать закономерности в отобранных узорах.</w:t>
            </w:r>
          </w:p>
          <w:p w:rsidR="00FC30B4" w:rsidRPr="00A56FA5" w:rsidRDefault="00FC30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уметь составлять самостоятельно свои узоры и орнаменты, собирать мате-</w:t>
            </w:r>
          </w:p>
          <w:p w:rsidR="00FC30B4" w:rsidRPr="00A56FA5" w:rsidRDefault="00FC30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риал по заданной теме, обсуждать и составлять план работы, конструктивно работать в парах и группах с целью реализации идей проекта в практической деятельности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0B4" w:rsidRPr="00A56FA5" w:rsidRDefault="00FC30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учебную задачу данного урока и стремиться её выполнить;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предвидеть возможности получения конкретного результата при решении задачи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; вносить необходимые коррективы в действие после его завершения на основе его оценки и учёта сделанных ошибок; оценивать результаты выполнения проекта.</w:t>
            </w:r>
          </w:p>
          <w:p w:rsidR="00FC30B4" w:rsidRPr="00A56FA5" w:rsidRDefault="00FC30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осуществлять</w:t>
            </w:r>
          </w:p>
          <w:p w:rsidR="00FC30B4" w:rsidRPr="00A56FA5" w:rsidRDefault="00FC30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поиск и выделение необходимой информации из различных источников в разных формах, обрабатывать информацию, записывать, фиксировать и передавать информацию; оценивать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информациию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(критическая оценка, оценка достоверности).</w:t>
            </w:r>
          </w:p>
          <w:p w:rsidR="00FC30B4" w:rsidRPr="00A56FA5" w:rsidRDefault="00FC30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распределять обязанности по подготовке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0B4" w:rsidRPr="00A56FA5" w:rsidRDefault="00FC30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Имеют целостный, социально ориентированный взгляд на мир в единстве и разнообразии природы, наро-</w:t>
            </w:r>
          </w:p>
          <w:p w:rsidR="00FC30B4" w:rsidRPr="00A56FA5" w:rsidRDefault="00FC30B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дов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, культур и религий; овладевают навыками сотрудничества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разных ситуациях,  умением не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созда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0B26D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0B26D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проекта; аргументировать свою позицию и координировать её с позициями партнёров в сотрудничестве при выработке общего решения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в совместной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вать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конфликтов и находить выходы из спорных ситуаций</w:t>
            </w:r>
          </w:p>
        </w:tc>
      </w:tr>
      <w:tr w:rsidR="00A56FA5" w:rsidRPr="00A56FA5" w:rsidTr="000B26D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FC30B4" w:rsidRDefault="00FC30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0B26DF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="003A08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7618D1" w:rsidRDefault="007618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текстовых задач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Что необходимо иметь для того, чтобы у</w:t>
            </w:r>
            <w:r w:rsidR="007618D1">
              <w:rPr>
                <w:rFonts w:ascii="Times New Roman" w:hAnsi="Times New Roman" w:cs="Times New Roman"/>
                <w:sz w:val="22"/>
                <w:szCs w:val="22"/>
              </w:rPr>
              <w:t>спешно справиться</w:t>
            </w:r>
            <w:r w:rsidR="007618D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</w:t>
            </w:r>
            <w:r w:rsidR="007618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проверочными заданиями</w:t>
            </w:r>
            <w:r w:rsidR="007618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проверить умения решать текстовые задачи изученных видов и выполнять сложение и вычитание чисел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Контроль знаний, текстовые задачи, краткая запись, схема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Знания, умения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 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проверят свои знания, умения и навыки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 решении текстовых задач изученных видов, выполнении действий сложения и вычитания чисел; оценят свои достижения; установят уровень овладения учебным материалом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набранными баллами.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предложенные задания;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общие приёмы решения задач.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Сохраняют вну</w:t>
            </w:r>
            <w:r w:rsidR="007618D1">
              <w:rPr>
                <w:rFonts w:ascii="Times New Roman" w:hAnsi="Times New Roman" w:cs="Times New Roman"/>
                <w:sz w:val="22"/>
                <w:szCs w:val="22"/>
              </w:rPr>
              <w:t>треннюю позицию школьника на ос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нове положительного отношения к школе; принимают образ «хорошего ученика»</w:t>
            </w:r>
          </w:p>
        </w:tc>
      </w:tr>
      <w:tr w:rsidR="00A56FA5" w:rsidRPr="00A56FA5" w:rsidTr="000B26D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7618D1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3A0875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3A0875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FC30B4" w:rsidRDefault="00FC30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A08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3A0875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="003A08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87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Урок-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соревнова</w:t>
            </w:r>
            <w:proofErr w:type="spellEnd"/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Почему нужно верно, четко и быстро выполнять задания, работая в команде?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выполнить верно и быстро задания, которые представляют собой последовательность математических действий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Соревнование,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команда, результат, поощрение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организованно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 слаженно работать в команде, рас-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пределять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работу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 группе, оценивать результаты выполненной работы своей команды и команды соперников.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должны уметь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адекватно понимать причины успешности/</w:t>
            </w: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неуспешности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учебной деятельности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установленные правила в планировании способа решения;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предвосхищать результат.</w:t>
            </w:r>
          </w:p>
          <w:p w:rsidR="00A56FA5" w:rsidRPr="00A56FA5" w:rsidRDefault="00A56FA5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задач; моделировать, строить рассуждения.</w:t>
            </w:r>
          </w:p>
          <w:p w:rsidR="00A56FA5" w:rsidRPr="00A56FA5" w:rsidRDefault="00A56FA5">
            <w:pPr>
              <w:pStyle w:val="ParagraphStyle"/>
              <w:tabs>
                <w:tab w:val="left" w:pos="420"/>
              </w:tabs>
              <w:spacing w:line="22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определять цели, функции участников образовательного процесса, способы </w:t>
            </w: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вза-имодействия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договариваться </w:t>
            </w:r>
          </w:p>
          <w:p w:rsidR="00A56FA5" w:rsidRPr="00A56FA5" w:rsidRDefault="00A56FA5">
            <w:pPr>
              <w:pStyle w:val="ParagraphStyle"/>
              <w:tabs>
                <w:tab w:val="left" w:pos="420"/>
              </w:tabs>
              <w:spacing w:line="22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 распределении функций и ролей в совместной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Демонстрируют навыки сотрудничества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в разных ситуациях; показывают умение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не создавать конфликтов и находить выходы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из спорных ситуаций</w:t>
            </w:r>
          </w:p>
        </w:tc>
      </w:tr>
      <w:tr w:rsidR="00A56FA5" w:rsidRPr="00A56FA5" w:rsidTr="003A0875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3A0875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  <w:r w:rsidR="003A08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к изучению устных приёмов сложения и вычитания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57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Можно ли в устных вычислениях использовать знание свойств сложения?</w:t>
            </w:r>
          </w:p>
          <w:p w:rsidR="00A56FA5" w:rsidRPr="00A56FA5" w:rsidRDefault="00A56FA5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подготовить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учащихся к новым приёмам вычислений; повторить разрядный состав двузначного числа, свойства сложения, способы оформления условия задачи,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Свойства сложения, устные вычисления, удобный способ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выполнять устно арифметические действия над числами в пределах 100, представлять число в виде суммы разрядных слагаемых.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должны уметь решать зада-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удерживать учебную задачу; применять установленные правила (представление числа в виде суммы разрядных слагаемых) в планировании способа решения.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рефлексию способов и условий действий.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вопросы, используя изученные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учебной деятельности; проявляют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готовность и способность к саморазвитию, учебно-</w:t>
            </w: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3A0875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3A0875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понятие периметра; практиковать в решении задач на нахождение неизвестного уменьшаемого и неизвестного вычитаемого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чи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 нахождение неизвестного уменьшаемого; неизвестного вычитаемого; периметра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 уроке понятия; обращаться за помощью; формулировать свои за-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труднения</w:t>
            </w:r>
            <w:proofErr w:type="spellEnd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вательный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интерес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новому учебному материалу и способам решения новой задачи</w:t>
            </w:r>
          </w:p>
        </w:tc>
      </w:tr>
      <w:tr w:rsidR="00A56FA5" w:rsidRPr="00A56FA5" w:rsidTr="003A0875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3A0875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  <w:r w:rsidR="003A08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Приёмы вычислений для случаев вида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36 + 2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36 + 20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60 + 18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58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удобнее прибавлять к двузначному числу однозначное число и двузначное число?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учащихся с новыми приёмами устных вычислений на сложение  вида  36 + 2,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36 + 20, 60 + 18; развивать умение применять знания на основе поразрядного принципа; закрепить умения анализировать задачи, находить значение выражения рациональным способом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Десятки, единицы, разрядные слагаемые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узнают,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удобнее прибавлять к двузначному числу однозначное число и двузначное число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учатся выполнять сложение на основе поразрядного принципа; закрепят умения анализировать задачи, находить значение выражения рациональным способом.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план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 последовательность действий при изучении новых приёмов вычислений; адекватно использовать речь для регуляции своих действий.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 (выполнять задания с применением материальных объектов); устанавливать аналогии.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ставить и формулировать вопросы;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3A0875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3A0875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3A0875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  <w:r w:rsidR="003A08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Приёмы вычислений для случаев вида 36 – 2,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36 – 20,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36 – 22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59;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44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Как удобнее вычитать из двузначного числа однозначное число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двузначное число?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учащихся с новыми приёмами устных вычислений на вычитание вида 36 – 2,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36 – 20, 36 – 22;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по-буждать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знания на основе поразрядного принципа; закрепить умения анализировать задачи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 опорой на краткую запись, находить значение выражения рациональным способом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Десятки, единицы, разрядные слагаемые,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уменьшаемое, вычитаемое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узнают, как удобнее вычитать из двузначного числа однозначное число и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дву-значное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число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распространять принцип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поразрядности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вычислений на действие вычитания; продолжат обучение анализу условия задачи с опорой на краткую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запись.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план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 последовательность действий при изучении новых приёмов вычислений; адекватно использовать речь для регуляции своих действий.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 (выполнять задания с применением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материальных объектов), модели-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ровать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условие задач; устанавливать аналогии.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Проявляют внутреннюю позицию школьника на ос-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положительного отношения к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шко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осознают свою этническую принадлежность</w:t>
            </w:r>
          </w:p>
        </w:tc>
      </w:tr>
      <w:tr w:rsidR="00A56FA5" w:rsidRPr="00A56FA5" w:rsidTr="003A0875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3A0875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  <w:r w:rsidR="003A08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Приёмы вычислений для случаев сложения вида 26 + 4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выполнить сложение вида 26 + 4, зная приём поразрядного сложения?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учащихся с новым приёмом сложения вида 26 + 4,; побуждать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Десятки, единицы, разрядные слагаемые,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именованные числа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приёмам вычислений для случаев образования нового десятка.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должны уметь применять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в практической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удерживать учебную задачу; применять установленные правила (порядок образования нового десятка) в планировании способа решения.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рефлексию способов и условий действий.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деятельности; проявляют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готовность и способность к 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3A0875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3A0875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60;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46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применять знания на основе поразрядного принципа; закрепить умения решать задачи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 единицами времени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выполнять сравнение выражений с величинами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ранее изученные приёмы вычислений с натуральными числами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вопросы, используя изученные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 уроке понятия;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саморазвитию, учебно-познавательный интерес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новому учебному материалу и способам решения новой задачи</w:t>
            </w:r>
          </w:p>
        </w:tc>
      </w:tr>
      <w:tr w:rsidR="00A56FA5" w:rsidRPr="00A56FA5" w:rsidTr="003A0875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3A0875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  <w:r w:rsidR="003A08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Приёмы вычислений для случаев вычитания вида 30 – 7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61;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48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можно выполнить вычитание в примерах вида 30 – 7?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с новым приёмом вычитания вида 30 – 7; закрепить знания ранее изученных устных приёмов вычислений; развивать умение моделировать вопрос задачи в соответствии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 условием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Круглое число, десяток, удобные слагаемые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выполнять устные вычисления нового вида, сравнивать разные способы вычислений, выбирать наиболее удобный способ решения.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уметь моделировать вопрос задачи в соответствии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 условием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контролировать свою деятельность по ходу и результатам выполнения заданий.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общие приёмы решения задач (выполнять задания с применением материальных объектов); строить объяснения в устной форме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 предложенному плану.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задавать вопросы; строить монологическое высказывание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3A0875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3A0875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3A0875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  <w:r w:rsidR="003A08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Приёмы вычислений для случаев вычитания вида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60 – 24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62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можно выполнить вычитание в примерах вида 60 – 24?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с новым приёмом вычитания вида 60 – 24; совершенствовать знания ранее изученных устных приёмов вычислений; учить пользоваться изученной математической терминологией, решать задачи разными способами, выполнять сравнение именованных чисел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Круглое число, десяток, удобные слагаемые, единицы длины, единицы времени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выполнять устные вычисления нового вида, сравнивать разные способы вычислений, пользоваться изученной математической терминологией.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уметь решать задачи разными способами, выполнять сравнение именованных чисел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 (выполнять задания с применением материальных объектов); выполнять действия по заданному алгоритму.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взаимодействовать с соседом по парте; осуществлять взаимный контроль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Демонстрируют навыки сотрудничества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в разных ситуациях; овладевают умением не создавать конфликтов и находить выходы из спорных ситуаций</w:t>
            </w:r>
          </w:p>
        </w:tc>
      </w:tr>
      <w:tr w:rsidR="00A56FA5" w:rsidRPr="00A56FA5" w:rsidTr="003A0875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3A0875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  <w:r w:rsidR="003A08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63;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45, 47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Каким образом решаются задачи с отношением «столько, сколько…»?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учить решать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задачи на прямой смысл действия сложения, на отношение «больше на…», записывать решения составных задач с помощью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Задача, краткая запись, схема, выражение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решать задачи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 отношения «столько, сколько…», «больше на…», записывать решения составных задач с помощью выражения.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уметь выполнять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удерживать учебную задачу; применять установленные правила (определение порядка действий при решении задач)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в планировании способа решения.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рефлексию способов и условий действий; решать задачи на основе рисунков и схем, выполненных самостоятельно.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деятельности; проявляют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готовность и способность к саморазвитию, учебно-</w:t>
            </w: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3A0875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3A0875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выражения; закрепить навыки устных и письменных вычислений с натуральными числами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устные и письменные вычисления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 натуральными числами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вопросы, используя изученные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 уроке понятия;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вательный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интерес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новому учебному материалу и способам решения новой задачи</w:t>
            </w:r>
          </w:p>
        </w:tc>
      </w:tr>
      <w:tr w:rsidR="00A56FA5" w:rsidRPr="00A56FA5" w:rsidTr="003A0875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3A0875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</w:t>
            </w:r>
            <w:r w:rsidR="003A08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87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</w:t>
            </w:r>
            <w:proofErr w:type="spellEnd"/>
          </w:p>
          <w:p w:rsidR="003A087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устных приёмов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вычис</w:t>
            </w:r>
            <w:proofErr w:type="spellEnd"/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лений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. Решение задач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64;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56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можно найти часть от целого и целое по известным частям?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продолжить работу над решением задач на нахождение целого и части от цело-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; учить записывать решение задачи с помощью выражения; закрепить навыки уст-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и письменных вычислений с натуральными числами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Задача, краткая запись, схема, выражение, путь, длина ломаной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решать задачи на нахождение целого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 части от целого, записывать решение задачи с помощью выражения.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уметь выполнять устные и письменные вычисления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 натуральными числами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и последовательность действий при решении задач нового вида; адекватно использовать речь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для регуляции своих действий.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 (на основе рисунков и схем, выполненных самостоятельно).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проявлять активность во взаимодействии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для решения коммуникативных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 познавательных задач; определять общую цель и пути ее достижения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Приобретают начальные навыки адаптации в динамично изменяющемся мире; </w:t>
            </w: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адек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ватно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по-нимают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причины успешности/</w:t>
            </w: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неуспешности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учебной деятельности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3A0875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3A0875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3A0875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</w:t>
            </w:r>
            <w:r w:rsidR="003A08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87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</w:t>
            </w:r>
            <w:proofErr w:type="spellEnd"/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 Решение задач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65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можно найти часть от целого и целое по известным частям?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учить решать простые и составные задачи на нахождение суммы; проверить уровень овладения вычислительными навыками, умение сравнивать разные способы вычислений; развивать познавательную активность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Задача, краткая запись, схема, выражение, расстояние, магический квадрат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уметь решать простые и составные задачи на нахождение суммы, осуществлять самопроверку и самооценку достижений в овладении вычислительными навыками,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 умении сравнивать разные способы вычислений.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научатся выполнять задания творческого и поискового характера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учителем; контролировать свою деятельность по ходу и результатам выполнения заданий.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задач: проводить сравнение, выбирая наиболее эффективный способ решения.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Сохраняют внутреннюю позицию школьника на ос-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положительного отношения к школе</w:t>
            </w:r>
          </w:p>
        </w:tc>
      </w:tr>
      <w:tr w:rsidR="00A56FA5" w:rsidRPr="00A56FA5" w:rsidTr="003A0875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755018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  <w:r w:rsidR="0075501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Приёмы вычислений для случаев сложения вида 26 + 7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можно решить, пользуясь схемой, пример вида 26 + 7?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учащихся с приёмами вычислений для случаев сложения вида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26 + 7; совершенство-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Переполнение разряда, переход через десяток,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круглое число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производить сложение двузначного числа с однозначным в случае переполнения разряда, соотносить условие задачи с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гото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удерживать учебную задачу; выбирать действия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поставленной задачей и условиями её реализации;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предвидеть возможности получения конкретного результата при решении задачи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осуществлять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познавательную инициативу в оказании помощи соученикам;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адек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75501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75501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755018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66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вать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вычислительные навыки и умение решать задачи; побуждать пользоваться изученной математической терминологией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 учебных действиях, в жизненной практике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выми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выражениями, записывать математические выражения и находить их значения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рефлексию способов и условий действий; строить логическую цепь рассуждений.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вопросы, используя изученные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 уроке понятия;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ватно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понимают причины успешности/</w:t>
            </w: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неуспешности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учебной деятельности</w:t>
            </w:r>
          </w:p>
        </w:tc>
      </w:tr>
      <w:tr w:rsidR="00A56FA5" w:rsidRPr="00A56FA5" w:rsidTr="0075501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755018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="00B108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Приёмы вычислений для случаев вычитания вида 35 – 7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67;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54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можно решить, пользуясь схемой, пример вида 35 – 7?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с приёмами вычислений для случаев вычитания вида 35 – 7; совершенствовать вычислительные навыки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 умения решать геометрические задачи,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моделировать вопрос задачи в соответствии с условием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Переход через десяток, круглое число, много-угольники, магический квадрат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вычитать однозначное число из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дву-значного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 случае разбиения разряда. </w:t>
            </w: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уметь совершенствовать свой уровень овладения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вычислительныеми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навыками, решать геометрические задачи, добывать новые знания, опираясь на ранее полученные умения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план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 последовательность действий при определении новых приёмов вычисления; адекватно использовать речь для регуляции своих действий.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ставить вопросы; обращаться за помощью; оказывать в сотрудничестве взаимопомощь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75501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75501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755018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30.11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018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</w:t>
            </w:r>
            <w:r w:rsidR="003A4CD1">
              <w:rPr>
                <w:rFonts w:ascii="Times New Roman" w:hAnsi="Times New Roman" w:cs="Times New Roman"/>
                <w:sz w:val="22"/>
                <w:szCs w:val="22"/>
              </w:rPr>
              <w:t>репле</w:t>
            </w:r>
            <w:proofErr w:type="spellEnd"/>
          </w:p>
          <w:p w:rsidR="00A56FA5" w:rsidRPr="00755018" w:rsidRDefault="003A4C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приёмов вычислений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вычитания ви</w:t>
            </w:r>
            <w:r w:rsidR="00A56FA5"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да 26 + 7,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35 – 7 (урок-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путешест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68;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56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Как выполнять вычисления в примерах вида 67 + 5, 32 – 9,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46 + 9, 95 – 6?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закрепить изученные приёмы вычислений, умения анализировать и решать задачи; побуждать выстраивать и обосновывать стратегию успешной игры, использовать полученные знания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 приобретенные навыки в практической деятельности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Путешествие, станция, группа, масса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должны уметь выстраивать и обосновывать стратегию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успеш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ной игры; использовать знания в практической деятельности; выполнять задания творческого и поискового характера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выбирать действия в соответствии с поставленной задачей и условиями её реализации;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предвидеть возможности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получения конкретного результата при решении задачи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применять об-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щие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приёмы решения задач (выполнять задания на основе использования свойств арифметических действий); классифицировать информацию по заданным критериям.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задавать вопросы, необходимые для организации собственной деятельности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 сотрудничества с партнёром; строить понятные для партнёра высказывания; слушать и понимать собеседника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познавательную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инициати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ву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 оказании помощи соученикам</w:t>
            </w:r>
          </w:p>
        </w:tc>
      </w:tr>
      <w:tr w:rsidR="00A56FA5" w:rsidRPr="00A56FA5" w:rsidTr="0075501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755018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B108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018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</w:t>
            </w:r>
            <w:proofErr w:type="spellEnd"/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="003A4C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изученного.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69;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р. т.,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с. 57–58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Как выполнять вычисления в примерах сложения и вычитания вида 36 + 2, 36 + 20,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38 – 2, 56 –20?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закрепить знания изученных приёмов вычислений;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Перестановка слагаемых, разрядные слагаемые, ломаная, отрезок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выполнять устные вычисления с натуральными числами.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повторят свойства сложения; узнают, как выполнять вычисления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удерживать учебную задачу; применять установленные правила в планировании способа решения.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сравнение, классификацию, выбирая эффективный способ решения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или верное решение.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75501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75501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повторить свойства сложения; побуждать активно пользоваться математической терминологией; развивать умение соотносить условие с его решением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 примерах сложения и вычитания вида 36 + 2,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36 + 20, 38 – 2,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56 –20.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должны уметь решать текстовые задачи арифметическим способом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вопросы, используя изученные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 уроке понятия;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6FA5" w:rsidRPr="00A56FA5" w:rsidTr="0075501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755018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B108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018" w:rsidRDefault="003A4CD1" w:rsidP="003A4CD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</w:t>
            </w:r>
          </w:p>
          <w:p w:rsidR="003A4CD1" w:rsidRPr="00A56FA5" w:rsidRDefault="003A4CD1" w:rsidP="003A4CD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работа </w:t>
            </w:r>
            <w:r w:rsidR="00A56FA5" w:rsidRPr="00A56FA5">
              <w:rPr>
                <w:rFonts w:ascii="Times New Roman" w:hAnsi="Times New Roman" w:cs="Times New Roman"/>
                <w:sz w:val="22"/>
                <w:szCs w:val="22"/>
              </w:rPr>
              <w:t>по теме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 w:rsidR="00A56FA5"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«Устные вычисления в пределах 100».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Что узнали? Что мы знаем? Чему научились?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проверить умения выполнять уст-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и письменные вычисления с натуральными числами; применять изученные приёмы сложения и вычитания; решать текстовые задачи; вычислять периметр много-угольника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Разрядные слагаемые, круглые числа, удобный способ, задача, 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должны уметь решать текстовые задачи, вычислять периметр многоугольника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Знания, 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осуществят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самоповерку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своих знаний и умений выполнять устные вычисления с натуральными числами; применят изученные приёмы сложения и вычитания, правила порядка выполнения действий в числовых выражениях.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предвидеть возможности получения конкретного результата при решении задачи;</w:t>
            </w:r>
            <w:r w:rsidRPr="00A56FA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выбирать действия в соответствии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задачей и условиями её реализации.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дей-ствия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 заданному алгоритму; выбирать наиболее эффективные способы решения задач.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ставить вопросы; обращаться за помощью; формулировать свои затруднения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Имеют мотивацию учебной деятельности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75501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75501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755018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="00B108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018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</w:t>
            </w:r>
            <w:proofErr w:type="spellEnd"/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. Работа над ошибками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(рефлексия деятельности)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72–75;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59, 61, 63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Почему нужно работать над ошибками? Что полезного дает работа над ошибками?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учить анализировать допущенные ошибки, самостоятельно выполнять работу над ошибками, использовать математические знания и умения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 практической деятельности; совершенствовать вычислительные навыки и умение решать текстовые и геометрические задачи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Ошибки, работа над ошибками, слагаемое, сумма, уменьшаемое, вычитаемое, разность, числовые выражения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анализировать, классифицировать и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ис-правлять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ошибки, проявлять личностную заинтересованность в приобретении и расширении знаний и способов действий.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уметь решать текстовые и геометрические задачи, оценивать результат освоения темы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использовать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общие приёмы решения задач; ус-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танавливать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причинно-следственные связи.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Проявляют внутреннюю позицию школьника на ос-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положительного отношения к школе</w:t>
            </w:r>
          </w:p>
        </w:tc>
      </w:tr>
      <w:tr w:rsidR="00A56FA5" w:rsidRPr="00A56FA5" w:rsidTr="0075501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755018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="00B108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Буквенные выражения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учебной задачи, поиск ее решения)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76–77;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72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Можно ли составить выражения, используя числа, буквы и знаки действий?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дать первичное представление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о буквенных выражениях; учить читать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и записывать буквенные выражения;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Буквенные выражения, значение выражения, латинские буквы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познакомятся с понятием «буквенное выражение», его значением; латинскими буквами.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решать задачи разными способами, применять знания,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использовать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общие приёмы решения задач (выполнять задания на основе использования свойств арифметических действий).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Осуществляют само-оценку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 основе критериев успешности учебной деятельности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75501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75501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совершенствовать навык решения задач разными способами; развивать пространственные представления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связанные с пространственными представлениями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вопросы, используя изученные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 уроке понятия;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6FA5" w:rsidRPr="00A56FA5" w:rsidTr="0075501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755018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="00B108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Буквенные выражения.</w:t>
            </w:r>
          </w:p>
          <w:p w:rsidR="00755018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</w:t>
            </w:r>
            <w:proofErr w:type="spellEnd"/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78;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закрепить понятие буквенного выражения; продолжать учить читать, записывать и находить значение буквенных выражений при конкретном значении букв,  составлять задачи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 краткой записи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Буквенные выражения, значение выражения, латинские буквы, длина отрезка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вычислять значение буквенного выражения с одной переменной при заданных значениях буквы, использовать различные приёмы при вычислении значения числового выражения,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том числе правила о порядке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выпо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лнения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действий; свойства сложения; прикидку результата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 при определении значения буквенного выражения; адекватно использовать речь для регуляции своих действий.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: 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A56FA5" w:rsidRPr="00A56FA5" w:rsidRDefault="00A56FA5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: формулировать свои затруднения; предлагать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помощь и сотрудничество;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75501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75501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755018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="00B108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</w:t>
            </w:r>
            <w:r w:rsidR="003437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изученного.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79;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62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Что значит найти значение буквенного выражения?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закрепить умение находить значение буквенного выражения; продолжать развивать умения со-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ставлять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и решать задачи по краткой записи; совершенствовать вычислительные навыки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Буквенные выражения, значение выражения, латинские буквы, лабиринт, 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находить значение буквенного выражения, составлять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 решать задачи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 краткой записи.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применяют активно и грамотно вычислительные навыки; должны уметь использовать знания в практической деятельности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задач; строить объяснение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 устной форме по предложенному плану.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проявлять активность во взаимодействии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для решения коммуникативных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и познавательных задач; договариваться о распределении функций и ролей в совместной деятельности;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определять цели, функции участников, способы взаимодействия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Проявляют внутреннюю позицию школьника на ос-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положительного отношения к школе</w:t>
            </w:r>
          </w:p>
        </w:tc>
      </w:tr>
      <w:tr w:rsidR="00A56FA5" w:rsidRPr="00A56FA5" w:rsidTr="0075501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755018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  <w:r w:rsidR="00B108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018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Уравнение. Решение уравнений методом подбора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неизвест</w:t>
            </w:r>
            <w:proofErr w:type="spellEnd"/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Можно ли решить равенство, которое содержит неизвестное число? Как это сделать?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Уравнение, решение уравнения,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равенство, выражение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 и </w:t>
            </w:r>
            <w:proofErr w:type="spellStart"/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научатся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решать уравнения, подбирая значение неизвестного, делать проверку, задавать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удерживать учебную задачу;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соотносить способ действия и его результат с заданным эталоном с целью обнаружения отклонений и отличий от эталона.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Осуществляют само-оценку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на основе критериев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успешнос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75501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75501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числа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(от-</w:t>
            </w:r>
            <w:proofErr w:type="spellStart"/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крытие</w:t>
            </w:r>
            <w:proofErr w:type="spellEnd"/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нового способа </w:t>
            </w:r>
            <w:proofErr w:type="spellStart"/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</w:t>
            </w:r>
            <w:proofErr w:type="spellEnd"/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вия)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80–81;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71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учащихся с понятием «уравнение»; учить решать уравнения, подбирая значение неизвестного, задавать вопрос к задаче, соответствующий условию; развивать внимание и логическое мышление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вопрос к задаче, соответствующий условию, логически мыслить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проводить сравнение, выбирая наиболее эффективный способ решения или верное решение; выполнять действия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 заданному алгоритму.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вопросы, используя изученные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 уроке понятия;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ти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учебной деятельности</w:t>
            </w:r>
          </w:p>
        </w:tc>
      </w:tr>
      <w:tr w:rsidR="00A56FA5" w:rsidRPr="00A56FA5" w:rsidTr="0075501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755018" w:rsidRDefault="00A82B5C" w:rsidP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2510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B108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018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</w:t>
            </w:r>
            <w:proofErr w:type="spellEnd"/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: решение уравнений, примеров и задач изученных видов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82;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р. т.,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с. 64–65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Что значит «решить уравнение»?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закрепить умение читать, записывать и решать уравнения; составлять и решать задачи разными способами; сравнивать длины отрезков и ломаных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Уравнение, решение уравнения, равенство, выражение, ломаная, отрезок, ребусы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 и </w:t>
            </w:r>
            <w:proofErr w:type="spellStart"/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научатся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читать, записывать и решать уравнения; решать задачи разными способами; сравнивать длины отрезков и ломаных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план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 при решении уравнений; адекватно использовать речь для регуляции своих действий.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строить монологическое высказывание; слушать собеседника; задавать вопросы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75501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75501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755018" w:rsidRDefault="002510BA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  <w:r w:rsidR="00B108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018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</w:t>
            </w:r>
            <w:proofErr w:type="spellEnd"/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: решение уравнений, примеров и задач изученных видов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83;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р. т.,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с. 73–75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можно решить уравнение на основе взаимосвязи между</w:t>
            </w:r>
          </w:p>
          <w:p w:rsidR="00A56FA5" w:rsidRPr="00A56FA5" w:rsidRDefault="00A56FA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суммой и слагаемыми?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отрабатывать умения решать уравнения способом подбора; познакомить с новым способом – опорой на взаимосвязь между компонентами; совершенствовать вычислительные навыки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Слагаемое, сумма, сравнение, решение уравнения, равенство, выражение, ломаная, отрезок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научатся решать уравнения способом подбора.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познакомятся с новым способом – опорой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 взаимосвязь между компонентами.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уметь выполнять проверку правильности вычислений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задач; строить логическую цепь рассуждений.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Проявляют внутреннюю позицию школьника на ос-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положительного отношения к школе</w:t>
            </w:r>
          </w:p>
        </w:tc>
      </w:tr>
      <w:tr w:rsidR="00A56FA5" w:rsidRPr="00A56FA5" w:rsidTr="0075501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7D3E9F" w:rsidRDefault="002510BA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  <w:r w:rsidR="00B108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Проверка сложения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нового способа действия)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84–85;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76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Что делать, чтобы убедиться в правильности вычислений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 сложении?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учить проверять результаты сложения, использовать различные приёмы проверки правильности выполненных вычислений; совершенствовать вычислительные навыки и умение решать задачи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Сложение, вычитание, проверка вычислений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узнают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 способах проверки результатов сложения.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 и </w:t>
            </w:r>
            <w:proofErr w:type="spellStart"/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научатся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проверять результаты сложения; использовать различные приёмы проверки правильности выполненных вычислений; сравнивать выражения и их значения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удерживать учебную задачу; применять установленные правила в планировании способа решения; составлять план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 последовательность действий.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осуществлять рефлексию способов и условий действий; 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вопросы, используя изученные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 уроке понятия; обращаться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самостоятельность и личную ответственность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за свои поступки; осуществляют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самооценкау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 основе критериев успешности учебной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7D3E9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7D3E9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  <w:proofErr w:type="spellEnd"/>
          </w:p>
        </w:tc>
      </w:tr>
      <w:tr w:rsidR="00A56FA5" w:rsidRPr="00A56FA5" w:rsidTr="007D3E9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7D3E9F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  <w:r w:rsidR="00B108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Проверка вычитания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нового способа действия)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86–87;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77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Что делать, чтобы убедиться в правильности вычислений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 вычитании?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учить проверять результаты вычитания; познакомить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правилами нахождения уменьшаемого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вычитаемого; развивать умения использовать различные приёмы проверки правильности выполненных вычислений; совершенствовать вычислительные навыки и умение решать задачи, обратные заданной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Уменьшаемое, вычитаемое, разность, проверка вычитания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узнают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 способах проверки результатов вычитания; познакомятся с правилами нахождения уменьшаемого и вычитаемого.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 и </w:t>
            </w:r>
            <w:proofErr w:type="spellStart"/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научатся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проверять результаты вычитания, использовать различные приёмы проверки правильности выполненных вычислений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план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 при определении правила проверки вычитания; адекватно использовать речь для регуляции своих действий.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владеть общими приёмами решения задач (заданий с использованием материальных объектов; свойств арифметических действий).</w:t>
            </w:r>
          </w:p>
          <w:p w:rsidR="00A56FA5" w:rsidRPr="00A56FA5" w:rsidRDefault="00A56FA5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проявлять активность во взаимодействии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для решения коммуникативных </w:t>
            </w:r>
          </w:p>
          <w:p w:rsidR="00A56FA5" w:rsidRPr="00A56FA5" w:rsidRDefault="00A56FA5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 познавательных задач; строить монологическое высказывание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</w:tr>
      <w:tr w:rsidR="00A56FA5" w:rsidRPr="00A56FA5" w:rsidTr="007D3E9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7D3E9F" w:rsidRDefault="00A82B5C" w:rsidP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2510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B108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E9F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</w:t>
            </w:r>
            <w:proofErr w:type="spellEnd"/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: решение уравнений, приме-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Почему надо выполнять проверку в вычислениях?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закрепить уме-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Уравнение, решение уравнения,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маршрут, обратные задачи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 и </w:t>
            </w:r>
            <w:proofErr w:type="spellStart"/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научатся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решать уравнения, проверять примеры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новые учебные задачи в сотрудничестве с учителем; контролировать свою деятельность по ходу выполнения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познавательную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инициати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7D3E9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7D3E9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ров и задач изученных видов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88;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78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решать уравнения, проверять примеры на сложение и вычитание, составлять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решать задачи, обратные заданной; развивать пространственные представления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 сложение и вычитание, составлять и решать задачи, обратные заданной, оценивать результаты освоения темы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заданий.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разнообразии способов решения задач; создавать и преобразовывать модели и схемы для решения задач.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 сотрудничества с партнёром; осуществлять взаимный контроль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ву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 оказании помощи соученикам</w:t>
            </w:r>
          </w:p>
        </w:tc>
      </w:tr>
      <w:tr w:rsidR="00A56FA5" w:rsidRPr="00A56FA5" w:rsidTr="007D3E9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7D3E9F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  <w:r w:rsidR="00B108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E9F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</w:t>
            </w:r>
            <w:proofErr w:type="spellEnd"/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: решение уравнений, примеров и задач изученных видов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89;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79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Для чего нужно составлять обратные задачи?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закрепить умения решать обратные задачи, уравнения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 буквенные выражения; учить читать чертёж к задаче, находить периметр много-угольника; развивать пространственные представления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Буквенные выражения, уравнение, чертеж, 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 и </w:t>
            </w:r>
            <w:proofErr w:type="spellStart"/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научатся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решать уравнения и буквенные выражения, читать чертёж к задаче, находить периметр многоугольника, решать логические задачи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удерживать учебную задачу; применять установленные правила в планировании способа решения.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рефлексию способов и условий действий; проводить сравнение, классификацию, выбирая наиболее эффективный способ решения.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вопросы, используя изученные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 уроке понятия;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7D3E9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D3E9F" w:rsidRPr="00A56FA5" w:rsidTr="007D3E9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E9F" w:rsidRPr="006C2D54" w:rsidRDefault="006C2D54" w:rsidP="00CC09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E9F" w:rsidRPr="006C2D54" w:rsidRDefault="002510BA" w:rsidP="00CC09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</w:t>
            </w:r>
            <w:r w:rsidR="00B108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E9F" w:rsidRDefault="007D3E9F" w:rsidP="00CC0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Контрол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</w:p>
          <w:p w:rsidR="007D3E9F" w:rsidRPr="00080A21" w:rsidRDefault="007D3E9F" w:rsidP="00CC0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работа по теме: «Р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ешение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уравнений, приме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ров и задач изученных видов»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E9F" w:rsidRPr="00A56FA5" w:rsidRDefault="007D3E9F" w:rsidP="00CC0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Что мы знаем? Чему научились?</w:t>
            </w:r>
          </w:p>
          <w:p w:rsidR="007D3E9F" w:rsidRPr="007D3E9F" w:rsidRDefault="007D3E9F" w:rsidP="00CC0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проверить умения выполнять сложение и вычитание в изученных случаях, их проверку; решать задачи; сравнивать выражения; чертить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ломаную линию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E9F" w:rsidRPr="00A56FA5" w:rsidRDefault="007D3E9F" w:rsidP="00CC0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Контроль знаний, задача, выражение, сравнение, ломаная линия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E9F" w:rsidRDefault="007D3E9F" w:rsidP="00CC0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 и 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проверят свои умения выполнять сложение и вычитание в изученных случаях, осуществлять их проверку, решать задачи, сравнивать выражения,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чертить ломаную линию</w:t>
            </w:r>
          </w:p>
          <w:p w:rsidR="007D3E9F" w:rsidRPr="007D3E9F" w:rsidRDefault="007D3E9F" w:rsidP="007D3E9F">
            <w:pPr>
              <w:rPr>
                <w:lang w:eastAsia="en-US"/>
              </w:rPr>
            </w:pPr>
          </w:p>
          <w:p w:rsidR="007D3E9F" w:rsidRPr="007D3E9F" w:rsidRDefault="007D3E9F" w:rsidP="007D3E9F">
            <w:pPr>
              <w:rPr>
                <w:lang w:eastAsia="en-US"/>
              </w:rPr>
            </w:pPr>
          </w:p>
          <w:p w:rsidR="007D3E9F" w:rsidRPr="007D3E9F" w:rsidRDefault="007D3E9F" w:rsidP="007D3E9F">
            <w:pPr>
              <w:rPr>
                <w:lang w:eastAsia="en-US"/>
              </w:rPr>
            </w:pPr>
          </w:p>
          <w:p w:rsidR="007D3E9F" w:rsidRPr="007D3E9F" w:rsidRDefault="007D3E9F" w:rsidP="007D3E9F">
            <w:pPr>
              <w:rPr>
                <w:lang w:eastAsia="en-US"/>
              </w:rPr>
            </w:pPr>
          </w:p>
          <w:p w:rsidR="007D3E9F" w:rsidRPr="007D3E9F" w:rsidRDefault="007D3E9F" w:rsidP="007D3E9F">
            <w:pPr>
              <w:rPr>
                <w:lang w:eastAsia="en-US"/>
              </w:rPr>
            </w:pPr>
          </w:p>
          <w:p w:rsidR="007D3E9F" w:rsidRPr="007D3E9F" w:rsidRDefault="007D3E9F" w:rsidP="007D3E9F">
            <w:pPr>
              <w:rPr>
                <w:lang w:eastAsia="en-US"/>
              </w:rPr>
            </w:pPr>
          </w:p>
          <w:p w:rsidR="007D3E9F" w:rsidRPr="007D3E9F" w:rsidRDefault="007D3E9F" w:rsidP="007D3E9F">
            <w:pPr>
              <w:rPr>
                <w:lang w:eastAsia="en-US"/>
              </w:rPr>
            </w:pPr>
          </w:p>
          <w:p w:rsidR="007D3E9F" w:rsidRPr="007D3E9F" w:rsidRDefault="007D3E9F" w:rsidP="007D3E9F">
            <w:pPr>
              <w:rPr>
                <w:lang w:eastAsia="en-US"/>
              </w:rPr>
            </w:pPr>
          </w:p>
          <w:p w:rsidR="007D3E9F" w:rsidRPr="007D3E9F" w:rsidRDefault="007D3E9F" w:rsidP="007D3E9F">
            <w:pPr>
              <w:rPr>
                <w:lang w:eastAsia="en-US"/>
              </w:rPr>
            </w:pPr>
          </w:p>
          <w:p w:rsidR="007D3E9F" w:rsidRPr="007D3E9F" w:rsidRDefault="007D3E9F" w:rsidP="007D3E9F">
            <w:pPr>
              <w:rPr>
                <w:lang w:eastAsia="en-US"/>
              </w:rPr>
            </w:pPr>
          </w:p>
          <w:p w:rsidR="007D3E9F" w:rsidRPr="007D3E9F" w:rsidRDefault="007D3E9F" w:rsidP="007D3E9F">
            <w:pPr>
              <w:rPr>
                <w:lang w:eastAsia="en-US"/>
              </w:rPr>
            </w:pPr>
          </w:p>
          <w:p w:rsidR="007D3E9F" w:rsidRDefault="007D3E9F" w:rsidP="007D3E9F">
            <w:pPr>
              <w:rPr>
                <w:lang w:eastAsia="en-US"/>
              </w:rPr>
            </w:pPr>
          </w:p>
          <w:p w:rsidR="007D3E9F" w:rsidRDefault="007D3E9F" w:rsidP="007D3E9F">
            <w:pPr>
              <w:rPr>
                <w:lang w:eastAsia="en-US"/>
              </w:rPr>
            </w:pPr>
          </w:p>
          <w:p w:rsidR="007D3E9F" w:rsidRPr="007D3E9F" w:rsidRDefault="007D3E9F" w:rsidP="007D3E9F">
            <w:pPr>
              <w:jc w:val="center"/>
              <w:rPr>
                <w:lang w:eastAsia="en-US"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E9F" w:rsidRPr="00A56FA5" w:rsidRDefault="007D3E9F" w:rsidP="00CC0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выполнения заданий.</w:t>
            </w:r>
          </w:p>
          <w:p w:rsidR="007D3E9F" w:rsidRDefault="007D3E9F" w:rsidP="00CC0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выполнять зада-</w:t>
            </w:r>
          </w:p>
          <w:p w:rsidR="007D3E9F" w:rsidRPr="00A56FA5" w:rsidRDefault="007D3E9F" w:rsidP="007D3E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учебника;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использовать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общие приёмы решения задач.</w:t>
            </w:r>
          </w:p>
          <w:p w:rsidR="007D3E9F" w:rsidRPr="007D3E9F" w:rsidRDefault="007D3E9F" w:rsidP="007D3E9F">
            <w:pPr>
              <w:rPr>
                <w:lang w:val="x-none" w:eastAsia="en-US"/>
              </w:rPr>
            </w:pPr>
            <w:r w:rsidRPr="00A56FA5">
              <w:rPr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sz w:val="22"/>
                <w:szCs w:val="22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E9F" w:rsidRDefault="007D3E9F" w:rsidP="00CC0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Проявляют вну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треннюю позицию школьника на ос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положитель</w:t>
            </w:r>
            <w:proofErr w:type="spellEnd"/>
          </w:p>
          <w:p w:rsidR="007D3E9F" w:rsidRDefault="007D3E9F" w:rsidP="00CC0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отношения к шко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ле, принимают образ «хорошего ученика»; проявляют этические чувства, прежде всего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доброжела</w:t>
            </w:r>
            <w:proofErr w:type="spellEnd"/>
          </w:p>
          <w:p w:rsidR="007D3E9F" w:rsidRDefault="007D3E9F" w:rsidP="00CC0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тельность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эмоциональ</w:t>
            </w:r>
            <w:proofErr w:type="spellEnd"/>
          </w:p>
          <w:p w:rsidR="007D3E9F" w:rsidRDefault="007D3E9F" w:rsidP="00CC0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нравст</w:t>
            </w:r>
            <w:proofErr w:type="spellEnd"/>
          </w:p>
          <w:p w:rsidR="007D3E9F" w:rsidRDefault="007D3E9F" w:rsidP="00CC0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венную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отзывчи</w:t>
            </w:r>
            <w:proofErr w:type="spellEnd"/>
          </w:p>
          <w:p w:rsidR="007D3E9F" w:rsidRPr="007D3E9F" w:rsidRDefault="007D3E9F" w:rsidP="00CC0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вость</w:t>
            </w:r>
            <w:proofErr w:type="spellEnd"/>
          </w:p>
        </w:tc>
      </w:tr>
      <w:tr w:rsidR="007D3E9F" w:rsidRPr="00A56FA5" w:rsidTr="007D3E9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E9F" w:rsidRPr="006C2D54" w:rsidRDefault="006C2D54" w:rsidP="00CC093F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E9F" w:rsidRPr="006C2D54" w:rsidRDefault="002510BA" w:rsidP="00CC093F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</w:t>
            </w:r>
            <w:r w:rsidR="00B108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E9F" w:rsidRDefault="007D3E9F" w:rsidP="00CC093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 над ошибками».</w:t>
            </w:r>
          </w:p>
          <w:p w:rsidR="007D3E9F" w:rsidRDefault="007D3E9F" w:rsidP="00CC093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Урок-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соревнова</w:t>
            </w:r>
            <w:proofErr w:type="spellEnd"/>
          </w:p>
          <w:p w:rsidR="007D3E9F" w:rsidRPr="00A56FA5" w:rsidRDefault="007D3E9F" w:rsidP="00CC093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E9F" w:rsidRPr="00A56FA5" w:rsidRDefault="007D3E9F" w:rsidP="00CC093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Кто побеждает в соревнованиях?</w:t>
            </w:r>
          </w:p>
          <w:p w:rsidR="007D3E9F" w:rsidRPr="00A56FA5" w:rsidRDefault="007D3E9F" w:rsidP="00CC093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проверить усвоение устных и письменных вычислений с натуральными числами, умения решать задачи, уравнения, работать с геометрическим материалом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E9F" w:rsidRPr="00A56FA5" w:rsidRDefault="007D3E9F" w:rsidP="00CC093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Соревнование, команда, уравнение, задача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E9F" w:rsidRPr="00A56FA5" w:rsidRDefault="007D3E9F" w:rsidP="00CC093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 и </w:t>
            </w:r>
            <w:proofErr w:type="spellStart"/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научатся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и обосновывать стратегию успешной игры, использовать знания в практической деятельности, выполнять задания творческого и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поискового характера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E9F" w:rsidRPr="00A56FA5" w:rsidRDefault="007D3E9F" w:rsidP="00CC093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удерживать учебную задачу; применять установленные правила в планировании способа решения.</w:t>
            </w:r>
          </w:p>
          <w:p w:rsidR="007D3E9F" w:rsidRPr="00A56FA5" w:rsidRDefault="007D3E9F" w:rsidP="00CC093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поиск и выделение необходимой ин-формации из различных источников в разных формах (текст, рисунок, таблица, диаграмма, схема); передавать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информациию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(уст-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ным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, письменным способами).</w:t>
            </w:r>
          </w:p>
          <w:p w:rsidR="007D3E9F" w:rsidRPr="00A56FA5" w:rsidRDefault="007D3E9F" w:rsidP="00CC093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вопросы, используя изученные</w:t>
            </w:r>
          </w:p>
          <w:p w:rsidR="007D3E9F" w:rsidRPr="00A56FA5" w:rsidRDefault="007D3E9F" w:rsidP="007D3E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 уроках понятия; обращаться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 помощью, формулировать свои затруднения; договариваться</w:t>
            </w:r>
          </w:p>
          <w:p w:rsidR="007D3E9F" w:rsidRPr="007D3E9F" w:rsidRDefault="007D3E9F" w:rsidP="007D3E9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 распределении функций и ролей в совместной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E9F" w:rsidRPr="00A56FA5" w:rsidRDefault="007D3E9F" w:rsidP="00CC093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Имеют мотивацию учебной деятельности; осуществляют само-оценку</w:t>
            </w:r>
          </w:p>
          <w:p w:rsidR="007D3E9F" w:rsidRPr="00A56FA5" w:rsidRDefault="007D3E9F" w:rsidP="00CC093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на основе критериев успешности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учебной деятельности</w:t>
            </w:r>
          </w:p>
        </w:tc>
      </w:tr>
      <w:tr w:rsidR="007D3E9F" w:rsidRPr="00A56FA5" w:rsidTr="007D3E9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E9F" w:rsidRPr="006C2D54" w:rsidRDefault="006C2D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E9F" w:rsidRPr="00B1089A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28.</w:t>
            </w:r>
            <w:r w:rsidR="00A82B5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E9F" w:rsidRDefault="007D3E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</w:t>
            </w:r>
            <w:proofErr w:type="spellEnd"/>
          </w:p>
          <w:p w:rsidR="007D3E9F" w:rsidRPr="00A56FA5" w:rsidRDefault="007D3E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изученного.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D3E9F" w:rsidRPr="00A56FA5" w:rsidRDefault="007D3E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90–93;</w:t>
            </w:r>
          </w:p>
          <w:p w:rsidR="007D3E9F" w:rsidRPr="00A56FA5" w:rsidRDefault="007D3E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80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E9F" w:rsidRPr="00A56FA5" w:rsidRDefault="007D3E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Что узнали? Чему на-учились?</w:t>
            </w:r>
          </w:p>
          <w:p w:rsidR="007D3E9F" w:rsidRPr="00A56FA5" w:rsidRDefault="007D3E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закрепить умения пользоваться вычислительными навыками, решать задачи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выражения изученных видов, уравнения; развивать умения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ис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-пользовать различные приемы проверки правильности выполненных вычислений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E9F" w:rsidRPr="00A56FA5" w:rsidRDefault="007D3E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Буквенные и числовые выражения, уравнение, чертеж, периметр, таблица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E9F" w:rsidRPr="00A56FA5" w:rsidRDefault="007D3E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 и </w:t>
            </w:r>
            <w:proofErr w:type="spellStart"/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научатся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изученные приёмы сложения и вычитания, производить проверку вычислений, решать задачи и выражения изученных видов, уравнения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E9F" w:rsidRPr="00A56FA5" w:rsidRDefault="007D3E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предвидеть уровень усвоения знаний, его временных характеристик;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установленные правила в планировании способа решения; составлять план и последовательность действий.</w:t>
            </w:r>
          </w:p>
          <w:p w:rsidR="007D3E9F" w:rsidRPr="00A56FA5" w:rsidRDefault="007D3E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7D3E9F" w:rsidRPr="00A56FA5" w:rsidRDefault="007D3E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определять цели, функции участников, способы взаимодействия;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общую цель и пути ее достижения; строить понятные для партнёра высказывания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E9F" w:rsidRPr="00A56FA5" w:rsidRDefault="007D3E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навыки сотрудничества в разных ситуациях, умение не создавать конфликтов и находить выходы</w:t>
            </w:r>
          </w:p>
          <w:p w:rsidR="007D3E9F" w:rsidRPr="00A56FA5" w:rsidRDefault="007D3E9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из спорных ситуаций</w:t>
            </w:r>
          </w:p>
        </w:tc>
      </w:tr>
    </w:tbl>
    <w:p w:rsidR="00A56FA5" w:rsidRPr="006C2D54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p w:rsidR="00A56FA5" w:rsidRPr="00A56FA5" w:rsidRDefault="00A56FA5" w:rsidP="006C2D54">
      <w:pPr>
        <w:pStyle w:val="ParagraphStyle"/>
        <w:spacing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B1089A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B1089A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CC093F" w:rsidRDefault="002510BA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</w:t>
            </w:r>
            <w:r w:rsidR="00CC09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3F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Письмен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приём сложения вида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45 + 23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учебной задачи, поиск ее решения)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4;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р. т., № 2,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с. 3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Легко ли удерживать во внимании сразу два разряда при сложении двузначных чисел? Как облегчить себе работу?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письменным приёмом сложения двузначных чисел без перехода через десяток; помочь учащимся представлять число в виде суммы разрядных слагаемых; развивать умение решать задачи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 действиям с пояснением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Письменное сложение в столбик,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разрядные слагаемые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письменным приёмам сложения двузначных чисел без перехода через десяток,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повторят представление числа в виде суммы разрядных слагаемых, решение задач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 действиям с пояснением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план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 последовательность действий при знакомстве с правилами письменного сложения; адекватно использовать речь для регуляции своих действий.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владеть общими приёмами решения задач (выполнять задания на основе использования свойств арифметических действий).</w:t>
            </w:r>
          </w:p>
          <w:p w:rsidR="00A56FA5" w:rsidRPr="00A56FA5" w:rsidRDefault="00A56FA5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проявлять активность во взаимодействии</w:t>
            </w:r>
          </w:p>
          <w:p w:rsidR="00A56FA5" w:rsidRPr="00A56FA5" w:rsidRDefault="00A56FA5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для решения коммуникативных</w:t>
            </w:r>
          </w:p>
          <w:p w:rsidR="00A56FA5" w:rsidRPr="00A56FA5" w:rsidRDefault="00A56FA5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 познавательных задач; оказывать в сотрудничестве взаимопомощь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</w:tr>
      <w:tr w:rsidR="00A56FA5" w:rsidRPr="00A56FA5" w:rsidTr="00B1089A">
        <w:trPr>
          <w:trHeight w:val="262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CC093F" w:rsidRDefault="00A82B5C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  <w:r w:rsidR="00CC09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89A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Письмен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приём вычитания вида 57–26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Зная письменный приём сложения двузначных чисел, можно ли</w:t>
            </w:r>
          </w:p>
          <w:p w:rsidR="00A56FA5" w:rsidRPr="00A56FA5" w:rsidRDefault="00A56FA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выполнить вычитание двузначных чисел?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Письменное вычитание в столбик, разрядные слагаемые, ломаная линия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письменным приёмам вычитания двузначных чисел без перехода через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план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последовательность действий при знакомстве с правилами письменного сложения; адекватно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ис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-пользовать речь для регуляции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внутреннюю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позицияю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школьника на ос-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CC093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CC093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5;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с письменным приёмом вычитания двузначных чисел без перехода через десяток, уметь представлять число в виде суммы разрядных слагаемых, решать простые и составные задачи, учить выполнять чертежи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десяток, чертить ломаные линии.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повторят представление числа в виде суммы разрядных слагаемых. </w:t>
            </w: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уметь решать простые и составные задачи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своих действий.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владеть общими приёмами решения задач (выполнять задания на основе использования свойств арифметических действий).</w:t>
            </w:r>
          </w:p>
          <w:p w:rsidR="00A56FA5" w:rsidRPr="00A56FA5" w:rsidRDefault="00A56FA5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проявлять активность во взаимодействии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для решения коммуникативных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познавательных задач; оказывать в сотрудничестве взаимопомощь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положительного отношения к школе</w:t>
            </w:r>
          </w:p>
        </w:tc>
      </w:tr>
      <w:tr w:rsidR="00A56FA5" w:rsidRPr="00A56FA5" w:rsidTr="00CC093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CC093F" w:rsidRDefault="002510BA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  <w:r w:rsidR="00CC09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сложения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вычитания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6;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Каким способом можно проверить вычисления в столбик?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повторить представление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дву-значных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чисел в виде суммы разрядных слагаемых, способы проверки сложения и вычитания, понятия буквенного выражения,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его значения; развивать умения преобразовывать величины, находить периметр многоугольника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Проверка вычислений, разрядные слагаемые,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буквенные выражения, именованные числа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представлять двузначные числа в виде суммы разрядных слагаемых.</w:t>
            </w:r>
          </w:p>
          <w:p w:rsidR="00A56FA5" w:rsidRPr="00A56FA5" w:rsidRDefault="00A56FA5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усвоят способы проверки сложения и вычитания; отработают умение находить значение буквенного выражения; дол-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жны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уметь преобразовывать величины, находить периметр многоугольника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предвосхищать результат;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различать способ и результат действия.</w:t>
            </w:r>
          </w:p>
          <w:p w:rsidR="00A56FA5" w:rsidRPr="00A56FA5" w:rsidRDefault="00A56FA5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использовать знаково-символические средства, общие приёмы решения задач; устанавливать аналогии.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формулировать вопросы, используя изученные на уроке понятия;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Имеют мотивацию учебной деятельности; проявляют учебно-по-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знавательный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интерес к новому учебному материалу и способам решения новой задачи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CC093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CC093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CC093F" w:rsidRDefault="002510BA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  <w:r w:rsidR="00CC09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3F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</w:t>
            </w:r>
            <w:proofErr w:type="spellEnd"/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: решение примеров и задач изученных видов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7;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правильно записывать примеры, выполняя письменные вычисления?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закрепить умения выполнять письменные вычисления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натуральными числами; создать условия для отработки умений решать составные задачи, уравнения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Письменные вычисления, уравнение, уменьшаемое, вычитаемое, разность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выполнять письменные вычисления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с натуральными числами.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уметь решать составные задачи и уравнения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 при определении способа решения текстовой задачи; адекватно использовать речь для регуляции своих действий.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владеть общими приёмами решения задач (заданий на основе рисунков и схем, выполненных самостоятельно); строить объяснения в устной форме по предложенному плану.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</w:tr>
      <w:tr w:rsidR="00A56FA5" w:rsidRPr="00A56FA5" w:rsidTr="00CC093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CC093F" w:rsidRDefault="00A82B5C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  <w:r w:rsidR="00CC09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Угол. Виды углов (прямой, тупой, острый)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нового материала)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8–9;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Какими могут быть углы?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понятиями «прямой  угол», «тупой угол», «острый угол»; на-учить отличать прямой угол от острого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тупого при помощи модели прямого угла;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продлжить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 умения складывать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Угол.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Прямой угол.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Острый угол.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Тупой угол.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Стороны угла.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Вершина угла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 понятиями «прямой  угол», «тупой угол», «острый угол».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отличать прямой угол от острого и тупого при помощи модели прямого угла.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отработа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задач: определение прямого угла.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сотрудничества с партнёром; строить понятные для партнёра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навыки сотрудничества в разных ситуациях, умение не создавать конфликтов и находить выходы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из спорных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CC093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CC093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 вычитать двузначные числа в столбик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с проверкой, решать задачи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ют умения складывать и вычитать двузначные числа в столбик с проверкой, решать задачи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высказывания; слушать собеседника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ситуаций</w:t>
            </w:r>
          </w:p>
        </w:tc>
      </w:tr>
      <w:tr w:rsidR="00A56FA5" w:rsidRPr="00A56FA5" w:rsidTr="00CC093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CC093F" w:rsidRDefault="00A82B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  <w:r w:rsidR="00CC09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3F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</w:t>
            </w:r>
            <w:proofErr w:type="spellEnd"/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 Решение задач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10–11;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начертить четырёхугольник, в котором два угла прямые?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закрепить понятия «прямой  угол», «тупой угол», «острый угол»; развивать умения чертить углы разных видов на клетчатой бумаге, применять способ вычислений в столбик, решать текстовые задачи арифметическим способом; учить выполнять задания на смекалку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Угол.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Прямой угол.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Острый Угол.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Тупой угол.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Стороны угла.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Вершина угла.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Четырёхугольник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Знания: закрепят понятия «прямой  угол», «тупой угол», «острый угол».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чертить углы разных видов на клетчатой бумаге, выполнять задания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на смекалку.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Навыки: должны уметь применять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в практической деятельности способ вычислений в столбик, решать текстовые задачи арифметическим способом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удерживать учебную задачу; контролировать свою деятельность по ходу выполнения заданий.</w:t>
            </w:r>
          </w:p>
          <w:p w:rsidR="00A56FA5" w:rsidRPr="00A56FA5" w:rsidRDefault="00A56FA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задач; строить рассуждения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в логической цепочке.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вопросы, используя изученные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на уроке понятия; осуществлять взаимный контроль;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Проявляют 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CC093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CC093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244D13" w:rsidRDefault="002510BA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244D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3F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Письмен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приём сложения вида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37 + 48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нового способа действия)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12;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Что необычного вы заметили при решении примеров вида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37 + 48? Как выполнить решение столбиком?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 письменным приёмом сложения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дву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значных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чисел с переходом через десяток; способствовать приобретению умений решать задачи по действиям с пояснением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Разрядные слагаемые, сложение, слагаемое, сумма, проверка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 письменным приёмом сложения двузначных чисел с переходом через десяток.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Умения: отработают умения решать задачи по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действи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ям с пояснением; научатся представлять число в виде суммы разрядных слагаемых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план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 при определении алгоритма сложения столбиком; адекватно использовать речь для регуляции своих действий.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владеть общими приёмами решения задач (выполнять задания на основе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исполь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зования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свойств арифметических действий).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</w:tr>
      <w:tr w:rsidR="00A56FA5" w:rsidRPr="00A56FA5" w:rsidTr="00CC093F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244D13" w:rsidRDefault="002510BA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  <w:r w:rsidR="00244D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93F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Письмен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приём сложения вида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37 + 53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13;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9–10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Что необычного вы заметили при решении примеров вида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37 + 53? Как выполнить решение столбиком?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письменным приёмом сложения двузначных чисел вида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37 + 53; учить правильно выбирать действия для решения задачи;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Разрядные слагаемые, уравнение, сложение, слагаемое, сумма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 письменным приёмом сложения двузначных чисел вида 37 + 53.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правильно выбирать действия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для решения задачи.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отработают навык решения уравнений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план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 при определении алгоритма сложения столбиком; адекватно использовать речь для регуляции своих действий.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владеть общими приёмами решения задач (выполнять задания на основе использования свойств арифметических действий).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ставить вопросы; обращаться за помощью;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Сохраняют внутреннюю позицию школьника на ос-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положительного отношения к школе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отрабатывать навык решения уравнений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244D13" w:rsidRDefault="00A82B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</w:t>
            </w:r>
            <w:r w:rsidR="00244D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A21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Прямоуголь</w:t>
            </w:r>
            <w:proofErr w:type="spellEnd"/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ник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14;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р. т.,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с. 11–12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Какой четырёхугольник называют прямо-угольником?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понятием «прямо-угольник» и его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осо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бенностями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; учить находить периметр прямоугольника, отличать его от других геометрических фигур;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отрабатывать умения решать составные задачи с использованием чертежа, сравнивать выражения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Прямоугольник, стороны, прямой угол, 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 понятием «прямоугольник»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его особенностями.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находить периметр прямоугольника,  отличать его от других геометрических фигур.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отработают умения решать составные задачи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с использованием чертежа, сравнивать выражения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в познавательную; выбирать действия в соответствии с поставленной задачей и условиями её реализации.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строить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логиче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скую цепь рассуждений; создавать и преобразовывать модели и схемы для решения задач.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вопросы, используя изученные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на уроке понятия;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Имеют мотивацию учебной деятельности; проявляют учебно-по-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знавательный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интерес к новому учебному материалу и способам решения новой задачи</w:t>
            </w:r>
          </w:p>
        </w:tc>
      </w:tr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244D13" w:rsidRDefault="00A82B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  <w:r w:rsidR="00244D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D13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</w:t>
            </w:r>
            <w:proofErr w:type="spellEnd"/>
          </w:p>
          <w:p w:rsidR="00080A21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80A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изученного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15;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р. т.,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с. 13–14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Можно ли начертить четырёхугольник, в котором 1, 2, 3, 4 прямых угла?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закрепить понятие «прямоугольник» и его особенности; находить периметр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Прямоугольник, стороны, прямой угол, периметр, именованные числа, числовые выражения, магический квадрат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Закрепят понятие «прямоугольник» и его особенности, научится находить периметр прямоугольника, научатся отличать его от других геометрических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контролировать свою деятельность по ходу и результатам выполнения задания,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предвосхищать результат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владеть общими приёмами решения задач (задании на основе рисунков и схем, выполненных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прямоугольника, учить отличать его от других геометрических фигур, строить фигуры с прямыми углами; развивать умения сравнивать и делать выводы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фигур, строить фигуры с прямыми углами; отработают умения сравнивать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делать выводы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самостоятельно).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проявлять активность во взаимодействии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для решения коммуникативных и познавательных задач, строить монологическое высказывание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244D13" w:rsidRDefault="002510BA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</w:t>
            </w:r>
            <w:r w:rsidR="00244D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D13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Письмен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приём сложения вида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87 + 13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нового материала)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16;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р. т.,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с. 15–16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правильно записать значение суммы, если появляется единица 3-го разряда?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с письменным приемом сложения вида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87 + 13, отрабатывать вычислительные навыки, навык решения задач, развивать логическое мышление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Разрядные слагаемые, круглые числа, ломаная, звенья ломаной, ребусы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Познакомится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с письменным приемом сложения вида 87 + 13, отработают вычислительные навыки, навыки решения задач, умение логически мыслить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и последовательность действий при определении алгоритма сложения столбиком, адекватно использовать речь для регуляции своих действий.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владеть общими приёмами решения задач (выполнять задания на основе использования свойств арифметических действий).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Сохраняют внутреннюю позицию школьника на ос-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положительного отношения к школе</w:t>
            </w:r>
          </w:p>
        </w:tc>
      </w:tr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244D13" w:rsidRDefault="002510BA" w:rsidP="00A82B5C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</w:t>
            </w:r>
            <w:r w:rsidR="00244D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D13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</w:t>
            </w:r>
            <w:proofErr w:type="spellEnd"/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: решение примеров и задач изученных видов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 каких случаях удобнее выполнять схематический чертёж или рисунок к задаче?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навык решения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тексто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Удобные слагаемые, задача, схема, таблица, 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пользоваться изученной математической терминологией, решать текстовые задачи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арифме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в познавательную, вносить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необходимые дополнения и изменения в план и способ действия в случае расхождения эталона, реального действия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учебной деятельности; проявляют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учебно-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17;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16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вых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задач арифметическим способом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(с опорой на схемы, таблицы, краткие записи и другие модели); совершенствовать вычислительные навыки и умение находить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периметр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тическим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способом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(с опорой на схемы, таблицы, краткие записи и другие модели).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отработают вычислительные навыки и уме-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периметр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его результата.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сравнивать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 устанавливать аналогии; выполнять действия по заданному алгоритму.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вопросы, используя изученные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на уроке понятия;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познавательный интерес к новому учебному материалу и способам решения новой задачи</w:t>
            </w:r>
          </w:p>
        </w:tc>
      </w:tr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244D13" w:rsidRDefault="00A82B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  <w:r w:rsidR="00244D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D13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Письмен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сложение вида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32 + 8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письменное вычитание вида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40 – 8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18;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17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правильно записать пример на сложение столбиком, если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в разряде единиц образуется десяток?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рассмотреть приём сложения вида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32 + 8 и прием вычитания вида 40 – 8; учить выделять в задаче условие, вопрос, данные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искомые числа, составлять краткую запись и самостоятельно решать задачи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Десятки, единицы, круглое число. Задача, схема, таблица.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Уравнение.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Ребусы.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рассмотрят новые приёмы сложения вида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32 + 8 и приём вычитания вида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40 – 8.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отработают умения выделять в задаче условие, вопрос, данные и искомые числа, составлять краткую запись и самостоятельно решать задачи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план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 при составлении алгоритма письменных вычислений; адекватно использовать речь для регуляции своих действий.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владеть общими приёмами решения задач (выполнять задания на основе использования свойств арифметических действий).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вопросы; обращаться за помощью; осуществлять взаимный контроль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Осуществляют само-оценку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 основе критериев успешности учебной деятельности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244D13" w:rsidRDefault="00A82B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1.02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D13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Приём письмен</w:t>
            </w:r>
          </w:p>
          <w:p w:rsidR="00244D13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вычитания вида 50 – 24.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</w:t>
            </w:r>
            <w:proofErr w:type="spellEnd"/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изученного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19, 24–26;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р. т.,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с. 16–17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выполнить вычитание, если в уменьшаемом в разряде единиц ноль?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рассмотреть приём вычитания вида 50 – 24; формировать навыки устного счёта и решения тек-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стовых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задач; развивать смекалку и логическое мышление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Десятки, единицы, круглое число. Задача, схема, таблица.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Уравнение. Ребусы. Проверка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вычисления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письменным приёмам вычитания вида 50 – 24.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отработают навыки устного счёта и решения текстовых задач, задач на смекалку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ставить новые учебные задачи в сотрудничестве с учителем;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предвидеть возможности получения конкретного результата при решении задачи</w:t>
            </w:r>
            <w:r w:rsidRPr="00A56FA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правило на основе выделения существенных признаков; устанавливать аналогии.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Сохраняют внутреннюю позицию школьника на ос-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положительного отношения к школе</w:t>
            </w:r>
          </w:p>
        </w:tc>
      </w:tr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244D13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244D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D13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Приём письмен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вычитания вида 52 – 24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29;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р. т.,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с. 16–17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применить правила письменного вычитания, изученные ранее, в новых условиях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 примерах вида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52 – 24)?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учить вычитать двузначное число из двузначного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разбиением разряда десятков, выполнять проверку (взаимопроверку, самопроверку); развивать навык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Уменьшаемое.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Вычитаемое.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Разность.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Десятки.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Единицы.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Ребусы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вычитать двузначное число из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дву-значного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 разбиением разряда десятков.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отработают навык устного счёта, умение решать составные задачи, выполнять задания творческого характера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план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 при составлении алгоритма письменных вычислений; адекватно использовать речь для регуляции своих действий.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владеть общими приёмами решения задач (выполнять задания на основе использования свойств арифметических действий); проводить сравнение,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сериацию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, выбирая наиболее эффективный способ решения.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ставить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Имеют мотивацию учебной деятельности; проявляют учебно-по-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знавательный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интерес к новому учебному материалу и способам </w:t>
            </w: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реше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устного счёта, умение решать составные задачи, выполнять задания на смекалку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вопросы; обращаться за помощью; осуществлять взаимный контроль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новой задачи</w:t>
            </w:r>
          </w:p>
        </w:tc>
      </w:tr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244D13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244D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D13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</w:t>
            </w:r>
            <w:proofErr w:type="spellEnd"/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 Решение задач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30;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р. т.,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с. 16–17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Как правильно выполнять письменное сложение и вычитание двузначных чисел,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ис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-пользуя изученные правила?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отрабатывать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навык вычитания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дву-значного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числа из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дву-значного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 разбиением разряда десятков; развивать навык устного счёта, умения решать составные задачи, находить значение буквенных выражений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Уменьшаемое.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Вычитаемое.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Разность.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Слагаемое.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Сумма.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Десятки.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Единицы.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Геометрические фигуры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отработают навык вычитания двузначного числа из двузначного с разбиением разряда десятков, навык устного счёта,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умения решать составные задачи, находить значение буквенных выражений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свою деятельность по ходу и результатам выполнения заданий.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владеть общими приёмами решения задач (выполнять задания с использованием материальных объектов);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стро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ить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объяснение в устной форме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по предложенному плану.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вопросы, необходимые для организации собственной деятельности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сотрудничества с партнёром; строить понятные для партнёра высказывания; оказывать в сотрудничестве взаимопомощь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начальные навыки адаптации в динамично изменяющемся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мире; проявляют готовность и способность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к саморазвитию</w:t>
            </w:r>
          </w:p>
        </w:tc>
      </w:tr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244D13" w:rsidRDefault="00A82B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="00244D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Подготовка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умножению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(постановка учебной задачи,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Суммой каких одинаковых слагаемых можно заменить числа 6, 8, 12, 16?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начать работу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Сумма, одинаковые слагаемые,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Уравнение. Геометрические фигуры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выполнять задания, подготавливающие к действию умножения,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нахо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новые учебные задачи в сотрудничестве с учителем.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владеть общими приёмами решения задач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Сохраняют внутреннюю позицию школьника на 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поиск ее решения)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31;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18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 подготовке к ознакомлению с действием умножения; учить находить сумму одинаковых слагаемых; формировать вычислительные навыки, навыки решения задач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уравнений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дить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и обосновывать разные способы выполнения заданий с геометрическими фигурами.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отработают вычислительные навыки, навыки решения задач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уравнений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(выполнять задания с использованием материальных объектов); моделировать; устанавливать причинно-следственные связи.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сотрудничать с соседом по парте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ос-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положительного отношения к школе</w:t>
            </w:r>
          </w:p>
        </w:tc>
      </w:tr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244D13" w:rsidRDefault="00A82B5C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="00244D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D13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Свойство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противопо</w:t>
            </w:r>
            <w:proofErr w:type="spellEnd"/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ложных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сторон прямоугольника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32;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18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проверить с помощью перегибания, все ли стороны в прямо-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угольнике равны?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повторить понятие прямоугольника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познакомить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со свойствами противоположных сторон прямоугольника; учить распознавать углы, находить периметр, ставить вопрос к задаче и решать её; закрепить приёмы вычисления в столбик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Прямоугольник.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Противоположные стороны.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Угол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повторят понятие прямо-угольника и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позна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комятся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со свойствами противоположных сторон прямоугольника.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отработают умения распознавать углы, находить периметр, ставить вопрос к задаче и решать её; дол-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жны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уметь применять приёмы вычисления в столбик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соотносить способ действия и его результат с заданным эталоном с целью </w:t>
            </w: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обнару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жения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отклонений и отличий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от эталона;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коррективы в действие после его завершения на основе оценки и учёта сделанных ошибок.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задач; создавать и преобразовывать модели и схемы для решения задач.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вопросы, используя изученные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на уроке понятия; обращаться за помощью, формулировать свои за-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труднения</w:t>
            </w:r>
            <w:proofErr w:type="spellEnd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познавательную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инициативу в оказании помощи соученикам, учебно-познавательный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интерес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новому учебному материалу и способам решения новой задачи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56FA5" w:rsidRPr="00A56FA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244D13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="00244D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Закрепление. Подготовка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умножению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33;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р. т.,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с. 16–18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найти значение суммы нескольких слагаемых удобным способом?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продолжить работу по подготовке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рассмотрению действия умножения; учить выполнять вычисления, используя группировку слагаемых проверить знания о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свойст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вах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сторон прямоугольника; закрепить умения выполнять арифметические действия, составлять и решать задачи по краткой записи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Сумма, одинаковые слагаемые,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Прямоугольник.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Противоположные стороны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заменять числа суммой одинаковых слагаемых, выполнять вычисления, используя группировку слагаемых, применять знания о свойствах сторон прямоугольника при решении геометрических задач.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уметь составлять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решать задачи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по краткой записи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установленные правила в планировании способа решения;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активизировать свои</w:t>
            </w:r>
            <w:r w:rsidRPr="00A56FA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силы и энергию к волевому усилию в ситуации мотивационного конфликта.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владеть общими приёмами решения задач (выполнять задания с использованием материальных объектов), выполнять действия по заданному алгоритму.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взаимный контроль;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проявлять активность во взаимодействии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ля решения коммуникативных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познавательных задач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начальные навыки адаптации в динамично изменяющемся мире; имеют мотивацию учебной деятельности;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проявляют готовность и способность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к саморазвитию</w:t>
            </w:r>
          </w:p>
        </w:tc>
      </w:tr>
      <w:tr w:rsidR="00A56FA5" w:rsidRPr="00A56FA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244D13" w:rsidRDefault="002510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  <w:r w:rsidR="00244D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Квадрат. Закрепление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34;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19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Какой прямоугольник называют квадратом?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уточнить понятие «квадрат» и ознакомить с его свойствами; учить чертить квадрат и находить его периметр; закреплять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Квадрат.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Прямоугольник.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Стороны.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Углы.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Периметр.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Порядок действий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уточнят понятие «квадрат»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ознакомятся с его свойствами.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чертить квадрат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находить (вычислять) его периметр.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новые учебные задачи в сотрудничестве с учителем.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подводить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под понятие на основе выделения существенных признаков; строить объяснение в устной форме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предложенному плану,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моноло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Сохраняют внутреннюю позицию школьника на ос-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положительного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отноше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навыки письменных приёмов вычислений, умения составлять и решать задачи по выражениям, уравнения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уметь применять в практической деятельности письменные приёмы вычислений, умения составлять и решать задачи по выражениям, решать уравнения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гическое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высказывание, рассуждение в логической последовательности.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предлагать помощь и сотрудничество; строить монологическое высказывание; оказывать в сотрудничестве взаимопомощь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к школе; проявляют готовность и способность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к саморазвитию</w:t>
            </w:r>
          </w:p>
        </w:tc>
      </w:tr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244D13" w:rsidRDefault="00A82B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  <w:r w:rsidR="00244D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D13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</w:t>
            </w:r>
            <w:proofErr w:type="spellEnd"/>
          </w:p>
          <w:p w:rsidR="00080A21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80A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изученного.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35;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20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Все ли из данных четырёхугольников являются квадратами?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закрепить понятие «квадрат», умение находить периметр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квадрата; повторить порядок действий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в выражениях со скобками; развивать умение решать самостоятельно простые и составные задачи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Квадрат.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Прямоугольник.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Стороны.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Углы. Периметр.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Порядок действий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закрепят понятие «квадрат»; повторят порядок действий в выражениях со скобками.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находить (вычислять) периметр квадрата.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уметь решать самостоятельно простые и составные задачи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предвидеть возможности получения конкретного результата при решении </w:t>
            </w: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задачи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;преобразовывать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практическую задачу в познавательную.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моделировать,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узнавать, называть и определять квадраты и прямоугольники,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анализировать полученную информацию.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вопросы, используя изученные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на уроке понятия;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Имеют мотивацию к учебной деятельности;  учебно-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познаватель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интерес к новому учебному материалу и способам решения новой задачи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244D13" w:rsidRDefault="00A82B5C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  <w:r w:rsidR="00244D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D13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</w:t>
            </w:r>
            <w:proofErr w:type="spellEnd"/>
          </w:p>
          <w:p w:rsidR="00244D13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письмен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приёмов сложения и вычитания двузначных чисел с переходом через десяток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40–46;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21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Что узнали? Чему на-учились?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проверить умения складывать и вычитать в столбик, подбирать выражение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условию задачи на отношение «больше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(меньше) на…», учить выделять прямоугольник (квадрат) из множества четырёхугольников и чертить его на клетчатой бумаге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Квадрат.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Прямоугольник.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Стороны.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Углы.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Периметр.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Порядок действий.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Круговые примеры.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Именованные числа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отработают и проверят умения складывать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вычитать в столбик, подбирать выражение к условию задачи на отношение «больше (меньше) на…».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выделять прямо-угольник (квадрат) из множества четырёхугольников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чертить его на клетчатой бумаге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предвидеть возможности получения конкретного результата при решении задачи;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осуществлять констатирующий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прогнозирующий контроль по результату и по способу действия.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владеть общими приёмами решения задач (заданий на основе использования свойств арифметических действий, рисунков и схем, выполненных самостоятельно).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определять цели, функции участников, способы взаимодействия;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позицию; осуществлять взаимный контроль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</w:tr>
      <w:tr w:rsidR="00ED6666" w:rsidRPr="00A56FA5" w:rsidTr="007618D1">
        <w:trPr>
          <w:trHeight w:val="240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666" w:rsidRPr="0073240E" w:rsidRDefault="00ED6666" w:rsidP="00ED6666">
            <w:pPr>
              <w:tabs>
                <w:tab w:val="left" w:pos="3180"/>
                <w:tab w:val="left" w:pos="3840"/>
                <w:tab w:val="center" w:pos="7832"/>
                <w:tab w:val="left" w:pos="9600"/>
              </w:tabs>
              <w:jc w:val="center"/>
              <w:rPr>
                <w:b/>
              </w:rPr>
            </w:pPr>
            <w:r w:rsidRPr="0073240E">
              <w:rPr>
                <w:b/>
              </w:rPr>
              <w:t>Числа от 1 до 100.</w:t>
            </w:r>
          </w:p>
          <w:p w:rsidR="00ED6666" w:rsidRPr="0073240E" w:rsidRDefault="00ED6666" w:rsidP="00ED6666">
            <w:pPr>
              <w:shd w:val="clear" w:color="auto" w:fill="FFFFFF"/>
              <w:jc w:val="center"/>
              <w:rPr>
                <w:b/>
                <w:iCs/>
              </w:rPr>
            </w:pPr>
            <w:r w:rsidRPr="0073240E">
              <w:rPr>
                <w:b/>
              </w:rPr>
              <w:t>Умножение и деление. Табличное    умножение и деление.</w:t>
            </w:r>
            <w:r>
              <w:rPr>
                <w:b/>
              </w:rPr>
              <w:t xml:space="preserve"> </w:t>
            </w:r>
            <w:r w:rsidR="00D437D4">
              <w:rPr>
                <w:b/>
                <w:iCs/>
              </w:rPr>
              <w:t>(40</w:t>
            </w:r>
            <w:r w:rsidRPr="0073240E">
              <w:rPr>
                <w:b/>
                <w:iCs/>
              </w:rPr>
              <w:t>ч)</w:t>
            </w:r>
          </w:p>
          <w:p w:rsidR="00ED6666" w:rsidRPr="00ED6666" w:rsidRDefault="00ED666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244D13" w:rsidRDefault="002510BA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  <w:r w:rsidR="00244D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D13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Конкрет</w:t>
            </w:r>
            <w:proofErr w:type="spellEnd"/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смысл действия умножения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(открытие нового способа действия)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48;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Почему неудобно записывать и находить сумму из большого количества одинаковых слагаемых? Как можно решить, используя новое действие?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с понятием «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умноже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Умножение.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Знак умножения.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Выражение.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Равенство.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Неравенство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использовать новое арифметическое действие «умножение», моделировать действие умножения с использованием предметов, схематических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правило на основе выделения существенных признаков, владеть общими приёмами решения задач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(выполнять задания с использованием материальных объектов).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Сохраняют внутреннюю позицию школьника на ос-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положительного отношения к школе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р. т.,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с. 23–24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»; развивать умение моделировать действие умножения с использованием предметов, схематических рисунков, схематических чертежей; учить составлять задачу по выражению, моделировать равенства и неравенства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рисунков, схематических чертежей, составлять задачу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по выражению, моделировать равенства и неравенства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адекватно оценивать собственное поведение и поведение окружающих, формулировать собственное мнение и позицию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244D13" w:rsidRDefault="00491C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  <w:r w:rsidR="00244D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D13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</w:t>
            </w:r>
            <w:proofErr w:type="spellEnd"/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знаний по раскрытию смысла действия умножения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49;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28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Почему нельзя заменить умножением некоторые суммы?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закрепить умение переходить от суммы одинаковых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сла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гаемых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к умножению; рассмотреть задачи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на основной смысл действия умножения; совершенствовать умения решать задачи, примеры и уравнения; развивать логическое мышление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Умножение.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Знак умножения.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Выражение.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Монеты.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Килограмм.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Уравнение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отработают умения переходить от суммы одинаковых слагаемых к умножению, решать задачи, при-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меры и уравнения.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рассмот-рят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задачи на основной смысл действия умножения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удерживать учебную задачу; определять последовательность промежуточных целей и соответствующих им действий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с учетом конечного результата.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формулировать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правило на основе выделения существенных признаков; владеть общими приёмами решения задач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(выполнять задания с использованием материальных объектов).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вопросы, используя изученные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на уроке понятия;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начальные навыки адаптации в динамично из-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меняющемся мире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244D13" w:rsidRDefault="00A82B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  <w:r w:rsidR="00244D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Приём умножения с помощью сложения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50;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47, 52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нужно находить результат умножения?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учить заменять произведение суммой одинаковых слагаемых и сумму одинаковых слагаемых произведением (если возможно); отрабатывать навык письменного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устного сложения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вычитания; развивать умение решать задачи с величинами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Слагаемое.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Сумма.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Умножение.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Квадрат.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Единицы длины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заменять произведение суммой одинаковых слагаемых и сумму одинаковых слагаемых произведением (если возможно).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: отработают навык письменного и устного сложения и вычитания; должны уметь решать задачи с величинами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план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 при замене умножения сложением и наоборот; адекватно использовать речь для регуляции своих действий.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 (выполнять задания на основе рисунков и схем, выполненных самостоятельно).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проявлять активность во взаимодействии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для решения коммуникативных и познавательных задач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</w:tr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244D13" w:rsidRDefault="00A82B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  <w:r w:rsidR="00244D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D13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Задачи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нахождение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произведе</w:t>
            </w:r>
            <w:proofErr w:type="spellEnd"/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51;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50, 32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Какое решение задачи более рациональное? Почему?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с задачами на нахождение произведения; учить моделировать схемы и рисунки к задачам на умножение, решать задачи разны-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Слагаемое.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Сумма.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Умножение.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Схема.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Рисунок.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Выражение. Путь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решать задачи на нахождение произведения, моделировать схемы и рисунки к задачам на ум-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ножение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уметь решать задачи разными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спосо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учителем; преобразовывать практическую задачу в познавательную.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моделировать,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самостоятельно выделять и формулировать познавательную цель;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обрабатывать информацию; оценивать информацию.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Сохраняют внутреннюю позицию школьника на ос-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положительного отношения к школе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ми способами и выбирать более рациональный способ, записывать и находить значение числовых выражений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бами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, записывать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находить значение числовых выражений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244D13" w:rsidRDefault="00491C80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</w:t>
            </w:r>
            <w:r w:rsidR="00244D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Периметр прямоугольника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52;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разными способами можно найти периметр прямоугольника?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приёмом нахождения периметра прямо-угольника; учить находить значение буквенных выражений, решать примеры с переходом через десяток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в столбик, составлять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задачи по краткой записи и решать их; развивать пространственные представления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Периметр. Пространственные отношения.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Буквенные выражения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 приёмом нахождения периметра прямоугольника. </w:t>
            </w: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находить значение буквенных выражений, решать примеры с переходом через десяток в столбик, составлять задачи по краткой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запи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си и решать их,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мо-делировать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геометрические фигуры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контролировать свою деятельность по ходу и результатам выполнения задания.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владеть общими приёмами решения задач (выполнять задания с использованием материальных объектов); формулировать правила на основе выделения существенных признаков.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вопросы, используя изученные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на уроке понятия; обращаться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познавательную инициативу в оказании помощи соученикам</w:t>
            </w:r>
          </w:p>
        </w:tc>
      </w:tr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244D13" w:rsidRDefault="00491C80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  <w:r w:rsidR="00244D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Приём умножения единицы и нуля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Что интересного вы заметили при умножении числа на единицу (0)? Какие выводы можно сделать?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рассмотреть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Умножение.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Вывод.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Правило.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Геометрические фигуры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умножать единицу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ноль на число, делать выводы и формулировать правила на данную тему.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план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последовательность действий при определении разницы количества предметов; адекватно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ис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-пользовать речь для регуляции своих действий.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Приобретают начальные навыки адаптации в динамично 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53;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51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случаи умножения единицы и нуля; учить со-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ставлять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задачи и выражения на изученные правила, моделировать схемы и рисунки к задачам на умножение; развивать пространственные представления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уметь составлять задачи и выражения на изученные правила, моделировать схемы и рисунки к задачам на ум-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ножение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, моделировать геометрические фигуры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владеть общими приёмами решения задач (выполнение задания на основе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ис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-пользования свойств арифметических действий); строить логическую цепь рассуждений.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сотрудничества с партнёром; строить понятные для партнёра высказывания; слушать собеседника и понимать его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изменяющемся мире</w:t>
            </w:r>
          </w:p>
        </w:tc>
      </w:tr>
      <w:tr w:rsidR="00A56FA5" w:rsidRPr="00A56FA5" w:rsidTr="00244D13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244D13" w:rsidRDefault="00491C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D13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Названия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компонен</w:t>
            </w:r>
            <w:proofErr w:type="spellEnd"/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и результата умножения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54;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47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называются числа при умножении?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познакомить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 названиями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компо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нентов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и результатов действия умножения, учить использовать связь между компонентами и результатом умножения, решать задачи разными способами, развивать навык счёта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Множитель.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Произведение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 названиями компонентов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результатов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дей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ствия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умножения. </w:t>
            </w: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читать примеры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с использованием новых терминов, использовать связь между компонентами и результатом умножения.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 уметь решать зада-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выбирать действия в соответствии с поставленной задачей и условиями её реализации; осуществлять итоговый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 пошаговый контроль по результату.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строить объяснение в устной форме по предложенному плану; владеть общими приёмами решения задач (выполнять задания на основе использования</w:t>
            </w:r>
          </w:p>
          <w:p w:rsidR="00A56FA5" w:rsidRPr="00A56FA5" w:rsidRDefault="00A56FA5">
            <w:pPr>
              <w:pStyle w:val="ParagraphStyle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свойств арифметических действий).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аргументировать свою позицию и координировать её с позициями партнёров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Сохраняют внутреннюю позицию школь-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ника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 ос-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положительного отношения к школе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56FA5" w:rsidRPr="00A56FA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чи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разными способами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 сотрудничестве при выработке общего решения в совместной деятельности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6FA5" w:rsidRPr="00A56FA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244D13" w:rsidRDefault="00491C80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244D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Закрепление. Решение задач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55;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р. т.,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с. 52–53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найти значение второго выражения, используя значение первого?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закрепить знания названия компонентов умножения; учить использовать связь между компонентами и результатом умножения, находить периметр, используя умножение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Множитель.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Произведение.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Периметр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усвоят понятия при действии умножения: «множитель», «произведение».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использовать связь между компонентами и результатом умножения, находить периметр разными способами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удерживать учебную задачу; применять установленные правила в планировании способа решения.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(строить) таблицы и проверять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по таблице; выполнять действия по заданному алгоритму.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вопросы, используя изученные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на предыдущем уроке понятия; обращаться за помощью,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познавательную инициативу в оказании помощи соученикам</w:t>
            </w:r>
          </w:p>
        </w:tc>
      </w:tr>
      <w:tr w:rsidR="00A56FA5" w:rsidRPr="00A56FA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244D13" w:rsidRDefault="00491C80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244D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Переместительное свойство умножения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56;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54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Какой вывод можно сделать, сравнивая между собой пары произведений с одинаковыми множителями?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с переместительным свойством умножения; отработать умение решать задачи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основной смысл действия умножения;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Перестановка множителей.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Квадрат.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Буквенное выражение. Схема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использовать переместительное свойство умножения, сравнивать произведения, находить значение буквенных выражений.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отработают умение решать задачи на основ-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план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 при выводе правила; адекватно использовать речь для регуляции своих действий.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формулировать правило на основе выделения существенных признаков; выполнять действия по заданному алгоритму.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взаимный контроль; строить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56FA5" w:rsidRPr="00A56FA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учить сравнивать произведения, находить значение буквенных выражений, периметр квадрата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ной смысл действия умножения, находить (вычислять) периметр квадрата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монологическое высказывание; вести устный диалог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6FA5" w:rsidRPr="00A56FA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47A90" w:rsidRDefault="00491C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847A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Закрепление. Решение задач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57;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58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Почему верны равенства под рисунками? Какое свойство умножения они иллюстрируют?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закрепить умения применять переместительное свойство умножения, решать задачи на основной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смысл действия умножения, примеры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в столбик с переходом через десяток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Перестановка множителей.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Геометрические фигуры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усвоят переместительное свойство умножения.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решать задачи на основной смысл действия умножения, примеры в столбик с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перехо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дом через десяток, выполнять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заданиятворческого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характера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новые учебные задачи в сотрудничестве с учителем;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предвосхищать результат.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устанавливать аналогии; строить цепь логических рассуждений; устанавливать причинно-следственные связи.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определять общую цель и пути ее достижения;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оказывать в сотрудничестве взаимопомощь; координировать и принимать различные позиции во взаимодействии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Сохраняют внутреннюю позицию школьника на ос-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положительного отношения к школе</w:t>
            </w:r>
          </w:p>
        </w:tc>
      </w:tr>
      <w:tr w:rsidR="00A56FA5" w:rsidRPr="00A56FA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47A90" w:rsidRDefault="00491C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="00847A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Конкретный смысл действия деления (с помощью решения задач 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Каким словом можно заменить слово «раздать»? Как называется это действие и каким знаком оно записывается?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Деление.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Схема.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Равенство.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Неравенство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 новым арифметическим действием «деление».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решать задачи на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контролировать свою деятельность по ходу и результатам выполнения задания; выбирать действия в соответствии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 поставленной задачей и условиями её реализации.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Приобретают начальные навыки адаптации в динамично 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56FA5" w:rsidRPr="00A56FA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tabs>
                <w:tab w:val="center" w:pos="1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на деление по содержанию)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58;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52, 57, 58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с новым арифметическим действием «деление»; учить решать задачи на деление по содержанию, составлять верные равенства и неравенства; развивать умения решать задачи и примеры изученных видов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деление по содержанию.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отработают умения составлять верные равенства и неравенства, решать задачи и примеры изученных видов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подводить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под понятие на основе выделения существенных признаков; владеть общими приёмами решения задач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(выполнять задания с использованием материальных объектов).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: составлять вопросы, используя изученные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на уроке понятия; обращаться за помощью,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изменяющемся мире</w:t>
            </w:r>
          </w:p>
        </w:tc>
      </w:tr>
      <w:tr w:rsidR="00A56FA5" w:rsidRPr="00A56FA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47A90" w:rsidRDefault="00491C80">
            <w:pPr>
              <w:pStyle w:val="ParagraphStyle"/>
              <w:tabs>
                <w:tab w:val="center" w:pos="195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  <w:r w:rsidR="00847A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Закрепление. Решение задач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примеров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59;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выполнить деление, используя рисунки?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продолжать работу над решением за-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дач на деление по содержанию; отрабатывать умения решать задачи и примеры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на умножение; учить применять знания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способы действий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в изменённых условиях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Деление.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Схема.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Равенство.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Неравенство.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Ломаная.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решать задачи на деление по содержанию.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отработа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ют умения решать задачи и примеры на умножение; должны уметь применять знания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способы действий в изменённых условиях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преобразовывать практическую задачу в познавательную;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установленные правила в контроле способа решения.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владеть общими приёмами решения задач (выполнять задания с использованием материальных объектов; задания на основе использования свойств арифметических действий).</w:t>
            </w:r>
          </w:p>
          <w:p w:rsidR="00A56FA5" w:rsidRPr="00A56FA5" w:rsidRDefault="00A56FA5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определять цели, функции участников, способы взаимодействия;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Демонстрируют навыки сотрудничества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 разных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ситуациях, умение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не создавать конфликтов и находить выходы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из спорных ситуаций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47A90" w:rsidRDefault="00491C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  <w:r w:rsidR="00847A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A90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Конкрет</w:t>
            </w:r>
            <w:proofErr w:type="spellEnd"/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смысл действия деления (с помощью решения задач на деление на равные части)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60;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56, 61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раздать поровну? Каким действием решаются эти задачи?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с задачами на деление на равные части; развивать навыки устного счёта; закреплять умения решать задачи, примеры и уравнения изученных видов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Деление.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Равные части.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Уравнение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рассмотрят второй вид деления – деление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на равные части.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уметь решать задачи, примеры и уравнения изученных видов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преобразовывать практическую задачу в познавательную,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установленные правила в контроле способа решения.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: владеть общими приёмами решения задач (выполнять задания с использованием материальных объектов, свойств арифметических действий).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позицию; предлагать помощь и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сотруд-ничество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; осуществлять взаимный контроль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Сохраняют внутреннюю позицию школьника на ос-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положительного отношения к школе</w:t>
            </w:r>
          </w:p>
        </w:tc>
      </w:tr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47A90" w:rsidRDefault="00491C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  <w:r w:rsidR="00847A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A90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</w:t>
            </w:r>
            <w:proofErr w:type="spellEnd"/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: решение задач на деление и умножение изученных видов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частных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выполнить деление, используя рисунки?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продолжать работу над решением задач на деление по содержанию и на равные части; отрабатывать умения решать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Деление.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Умножение.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Схема.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Равенство.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Неравенство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решать задачи на деление по содержанию и на равные части.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отработают умения решать задачи и примеры на сложение и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контролировать свою деятельность по ходу или результатам выполнения задания;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предвидеть возможности получения конкретного результата при решении задачи.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владеть общими приёмами решения задач (заданий на основе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рисун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61;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задачи и примеры на сложение и умножение; учить применять знания и способы действий в изменённых условиях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умножение, применять знания и способы действий в изменённых условиях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ков и схем, выполненных самостоятельно), использовать таблицы, проверять по таблице.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вопросы, используя изученные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на уроке понятия;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47A90" w:rsidRDefault="00491C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  <w:r w:rsidR="00847A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A90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Название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компонен</w:t>
            </w:r>
            <w:proofErr w:type="spellEnd"/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и результата деления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62;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называются числа при делении?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с названиями компонентов и результатов действия деления; учить использовать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связь между компонентами и результатом деления, решать и сравнивать задачи; развивать навыки устного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 письменного счёта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Делимое.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Делитель.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Частное.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Уравнение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 названиями компонентов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результатов действия деления.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научатся использовать связь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между компонентами и результатом деления.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уметь решать и сравнивать задачи; отработают навыки устного и письменного счёта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осуществлять итоговый и пошаговый контроль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по результату; адекватно использовать речь для планирования и регуляции своей деятельности.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формулировать правило на основе выделения су-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щественных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признаков; выполнять действия по заданному алгоритму, моделировать.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возникновение конфликтов при наличии разных точек зрения;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проявлять активность во взаимодействии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Имеют мотивацию учебной деятельности, установку на здоровый образ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жизни; принимают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об-раз «хорошего ученика»; проявляют самостоятельность и личную ответ-</w:t>
            </w: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ственность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 свои поступки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47A90" w:rsidRDefault="00491C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  <w:r w:rsidR="00847A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A90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</w:t>
            </w:r>
            <w:proofErr w:type="spellEnd"/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. Решение простых задач на деление и умножение. Взаимная проверка знаний: «Помогаем друг другу сделать шаг к успеху»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част-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ных</w:t>
            </w:r>
            <w:proofErr w:type="spellEnd"/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63–71;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56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Что узнали? Чему на-учились?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отрабатывать умения решать простые задачи на умножение и деление на равные части и по содержанию; учить правильно определять нужное действие в задаче и доказывать своё решение, работать с геометрическим материалом, выполнять взаимную проверку знаний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Деление.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Умножение.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Схема.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Равенство.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Неравенство.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Уравнение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Ломаная.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решать простые задачи на умножение и деление на равные части и по содержанию, правильно определять нужное действие в задаче и доказывать своё решение, выполнять задания творческого и поискового характера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преобразовывать практическую задачу в познавательную;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соотносить способ действия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его результат с заданным эталоном с целью обнаружения отклонений и отличий от эталона; активизировать свои</w:t>
            </w:r>
            <w:r w:rsidRPr="00A56FA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силы и энергию к волевому усилию в ситуации мотивационного конфликта.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владеть общими приёмами решения задач (выполнять задания с использованием материальных объектов, выполнять задания на основе рисунков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и схем, выполненных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самостоя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тельно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); строить логическую цепь рассуждений.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проявлять активность во взаимодействии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для решения коммуникативных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познавательных задач; задавать вопросы, необходимые для организации собственной деятельности и сотрудничества с партнёром; адекватно оценивать собственное поведение и поведение окружающих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Сохраняют внутреннюю позицию школьника на ос-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положительного отношения к школе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418"/>
        <w:gridCol w:w="2324"/>
        <w:gridCol w:w="1907"/>
        <w:gridCol w:w="2193"/>
        <w:gridCol w:w="3756"/>
        <w:gridCol w:w="1368"/>
      </w:tblGrid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47A90" w:rsidRDefault="00491C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  <w:r w:rsidR="00847A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A90" w:rsidRDefault="00080A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</w:t>
            </w:r>
          </w:p>
          <w:p w:rsidR="00A56FA5" w:rsidRPr="00080A21" w:rsidRDefault="00080A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работа по теме: «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Решение прост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ых задач на деление и умножение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Для чего нужно выполнять контрольную работу? Что каждому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из вас поможет успешно справиться с контрольными заданиями?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проверить знания и умения учащихся в освоении учебного материала по теме «Умножение и деле-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Контрольная работа.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Умножение.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Деление.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проверят умения выполнять умножение и деление в изученных случаях, решать задачи на умножение, сравнивать выражения, именованные числа, вычислять периметр прямоугольника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выполнения заданий.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задания учебника;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использовать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общие приёмы решения задач.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Сохраняют внутреннюю позицию школьника на ос-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положительного отношения к школе; принимают образ «хорошего ученика»; проявляют  этические чувства, прежде всего доброжелательность и эмоционально-нравственную отзывчивость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47A90" w:rsidRDefault="00491C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  <w:r w:rsidR="00847A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A90" w:rsidRDefault="00080A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над ошибками. </w:t>
            </w:r>
            <w:r w:rsidR="00A56FA5" w:rsidRPr="00A56FA5">
              <w:rPr>
                <w:rFonts w:ascii="Times New Roman" w:hAnsi="Times New Roman" w:cs="Times New Roman"/>
                <w:sz w:val="22"/>
                <w:szCs w:val="22"/>
              </w:rPr>
              <w:t>Урок-</w:t>
            </w:r>
            <w:proofErr w:type="spellStart"/>
            <w:r w:rsidR="00A56FA5" w:rsidRPr="00A56FA5">
              <w:rPr>
                <w:rFonts w:ascii="Times New Roman" w:hAnsi="Times New Roman" w:cs="Times New Roman"/>
                <w:sz w:val="22"/>
                <w:szCs w:val="22"/>
              </w:rPr>
              <w:t>соревнова</w:t>
            </w:r>
            <w:proofErr w:type="spellEnd"/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Кто побеждает в соревнованиях?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проверить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в игровой форме уровень усвоения устных и письменных вычислений с натуральными числами, наличие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умений решать задачи изученных видов и уравнения, работать с геометрическим материалом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Соревнование.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Команда.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Уравнение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Задача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выстраивать и обо-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сновывать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стратегию успешной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иг-ры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, использовать знания в практической деятельности, выполнять задания творческого и поискового характера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удерживать учебную задачу; применять установленные правила в планировании способа решения.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осуществлять</w:t>
            </w: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поиск и выделение необходимой ин-формации из различных источников в разных формах (текст, рисунок, таблица, диаграмма, схема); передавать информацию (устным, письменным способами).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составлять вопросы, используя изученные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на уроках понятия; обращаться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за помощью; формулировать свои затруднения; договариваться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о распределении функций и ролей в совместной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Имеют мотивацию к учебной деятельности; осуществляют само-оценку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 основе критериев успешности учебной деятельности</w:t>
            </w:r>
          </w:p>
        </w:tc>
      </w:tr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47A90" w:rsidRDefault="00491C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</w:t>
            </w:r>
            <w:r w:rsidR="00847A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A21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Связь между компонента</w:t>
            </w:r>
          </w:p>
          <w:p w:rsidR="00847A90" w:rsidRDefault="00080A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 </w:t>
            </w:r>
            <w:r w:rsidR="00A56FA5"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proofErr w:type="spellStart"/>
            <w:r w:rsidR="00A56FA5" w:rsidRPr="00A56FA5">
              <w:rPr>
                <w:rFonts w:ascii="Times New Roman" w:hAnsi="Times New Roman" w:cs="Times New Roman"/>
                <w:sz w:val="22"/>
                <w:szCs w:val="22"/>
              </w:rPr>
              <w:t>результа</w:t>
            </w:r>
            <w:proofErr w:type="spellEnd"/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том умножения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(постановка учебной задачи,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связан каждый множитель с произведением? Как получены второе и третье равенства из первого?</w:t>
            </w:r>
          </w:p>
          <w:p w:rsidR="00A56FA5" w:rsidRPr="00A56FA5" w:rsidRDefault="00A56FA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со связью между ком-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понентами</w:t>
            </w:r>
            <w:proofErr w:type="spellEnd"/>
            <w:r w:rsidRPr="00A56FA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и </w:t>
            </w:r>
            <w:proofErr w:type="spellStart"/>
            <w:r w:rsidRPr="00A56FA5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ре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зульта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Множитель.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Произведение.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Уравнение. Обратные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Задачи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использовать связь между компонентами и результатом умножения, решать примеры и задачи на основе этой связи, выполнять зада-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выбирать действия в соответствии с поставленной задачей и условиями её реализации; различать способ и результат действия.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формулировать правило на основе выделения существенных признаков; строить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Сохраняют внутреннюю позицию школьника на ос-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положительного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отноше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поиск ее решения)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72;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66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том умножения; учить решать примеры и задачи на основе этой связи; развивать вычислительные навыки, творческое мышление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 развитие творческого мышления.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отработают вычислительные навыки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объяснение в устной форме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по предложенному плану.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сотрудничать с соседом по парте; координировать и принимать различные позиции во взаимодействии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к школе</w:t>
            </w:r>
          </w:p>
        </w:tc>
      </w:tr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47A90" w:rsidRDefault="007210B7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91C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A21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Приём деления, основанный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на связи между компонента</w:t>
            </w:r>
          </w:p>
          <w:p w:rsidR="00847A90" w:rsidRDefault="00080A2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 </w:t>
            </w:r>
            <w:r w:rsidR="00A56FA5"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proofErr w:type="spellStart"/>
            <w:r w:rsidR="00A56FA5" w:rsidRPr="00A56FA5">
              <w:rPr>
                <w:rFonts w:ascii="Times New Roman" w:hAnsi="Times New Roman" w:cs="Times New Roman"/>
                <w:sz w:val="22"/>
                <w:szCs w:val="22"/>
              </w:rPr>
              <w:t>результа</w:t>
            </w:r>
            <w:proofErr w:type="spellEnd"/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том умножения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73;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Можно ли, используя произведение, найти частное? Как найти частное, используя произведение?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учить находить частное по произведению, составлять и решать задачи, обратные заданной, сравнивать выражения, выполнять задания поискового характера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Произведение.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Частное.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Периметр.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Ребусы.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Обратные задачи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находить частное по произведению, составлять и решать задачи, обратные заданной, сравнивать выражения, выполнять задания поискового характера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устанавливать соответствие полученного результата поставленной цели;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устанавливать  причинно-следственные связи; владеть общими приёмами решения задач (выполнять задания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использования свойств арифметических действий).</w:t>
            </w:r>
          </w:p>
          <w:p w:rsidR="00A56FA5" w:rsidRPr="00A56FA5" w:rsidRDefault="00A56FA5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Осуществляют само-оценку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 основе критериев успешности учебной деятельности</w:t>
            </w:r>
          </w:p>
        </w:tc>
      </w:tr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47A90" w:rsidRDefault="00491C80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CF08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Приёмы умножения и деления на 10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74;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р. т., с. 60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Кто может научить человека, не знающего математики, умножать на 10? Как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объ-яснить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этот приём математически?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познакомить с приёмами умножения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Умножение.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Деление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Произведение.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Частное.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Число 10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 применять приёмы умножения и деления на число 10.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отработают способы вычисления периметра и квадрата; умения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в познавательную; выбирать действия в соответствии с поставленной задачей и условиями её реализации.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владеть общими приёмами решения задач (выполнять задания с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использовани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56FA5" w:rsidRPr="00A56FA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 деления на число 10; закрепить способы вычисления периметра и квадрата; отработать умения решать задачи на умножение и деление; развивать навыки устного счёта и творческое мышление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решать задачи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на умножение и деление; навыки устного счёта; выполнят задания творческого и поискового характера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ем материальных объектов).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партнёра высказывания; формулировать собственное мнение и позицию;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6FA5" w:rsidRPr="00A56FA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47A90" w:rsidRDefault="00491C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CF08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Задачи с величинами: цена, количество, стоимость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75;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найти стоимость покупки (цену, количество)?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 величинами «цена», «количество», «стоимость»; научить решать задачи нового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вида; отработать умения умножать и делить на 10, находить значения буквенных выражений; развивать вычислительные навыки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Цена.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Количество.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Стоимость.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Буквенные выражения.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Умножение.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Деление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 величинами «цена», «количество», «стоимость».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научатся решать задачи нового вида.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отработают вычислительные навыки, умения умножать и делить на 10, находить значения буквенных выражений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последовательность действий; осуществлять итоговый и пошаговый контроль по результату.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подводить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под понятие на основе выделения существенных признаков; владеть общими приёмами решения задач</w:t>
            </w:r>
          </w:p>
          <w:p w:rsidR="00A56FA5" w:rsidRPr="00A56FA5" w:rsidRDefault="00A56F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(заданий на основе рисунков и схем, выполненных самостоятельно, заданий с использованием материальных объектов).</w:t>
            </w:r>
          </w:p>
          <w:p w:rsidR="00A56FA5" w:rsidRPr="00A56FA5" w:rsidRDefault="00A56F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координировать и принимать различные позиции во взаимодействии; формулировать собственное мнение и позицию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Сохраняют внутреннюю позицию школьника на ос-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положительного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отноше-ния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к школе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56FA5" w:rsidRPr="00A56FA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47A90" w:rsidRDefault="00491C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="00CF08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Задачи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нахождение неизвестного третьего слагаемого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76;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59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найти неизвестное третье слагаемое, зная взаимосвязь между компонентами сложения?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рассмотреть решение задач на нахождение неизвестного третьего слагаемого; отработать умения решать задачи с величинами «цена», «количество», «стоимость», умения умножать и делить на 10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Слагаемое.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Сумма.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Цена.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Количество.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Стоимость.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Уравнения.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Умножение.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Деление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Умения: научатся решать задачи на нахождение неизвестного третьего слагаемого.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отработают умения решать задачи с величинами «цена», «количество», «стоимость», умения ум-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ножать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и делить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 10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удерживать учебную задачу;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в познавательную; выбирать действия в соответствии с поставленной задачей и условиями её реализации.</w:t>
            </w:r>
          </w:p>
          <w:p w:rsidR="00A56FA5" w:rsidRPr="00A56FA5" w:rsidRDefault="00A56FA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владеть общими приёмами решения задач (выполнять задания с использованием материальных объектов); проводить сравнение, выбирая наиболее эффективный способ решения.</w:t>
            </w:r>
          </w:p>
          <w:p w:rsidR="00A56FA5" w:rsidRPr="00A56FA5" w:rsidRDefault="00A56FA5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определять общую цель и пути ее достижения; договариваться о распределении функций и ролей в совместной деятельности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самостоятельность и личную ответственность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 свои поступки</w:t>
            </w:r>
          </w:p>
        </w:tc>
      </w:tr>
      <w:tr w:rsidR="00A56FA5" w:rsidRPr="00A56FA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0843" w:rsidRDefault="00491C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="00CF08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A56FA5" w:rsidRPr="00847A90" w:rsidRDefault="00CF084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Закрепление. Решение задач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примеров изученных видов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решать задачи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на нахождение целого по известным частям и части по известным целому и другой части?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закрепить навыки умножения и деле-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Равенство.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Неравенство.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Цена.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Количество.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Стоимость.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Уравнения.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Умножение.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Деление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умножать и делить на 10, решать задачи изученных видов.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отработают вычислительные навыки и уме-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решения; составлять план и последовательность действий; различать способ и результат действия.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создавать и преобразовывать модели и схемы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познавательную инициативу в оказании помощи соученикам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CF0843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77;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59, 74, 75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 10, умения решать задачи изученных видов; отрабатывать вычислительные навыки и умения решать уравнения; выполнять задания творческого и поискового характера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решать уравнения; выполнят задания творческого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поискового характера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для решения задач; передавать ин-формацию; устанавливать аналогии.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аргументировать свою позицию и координировать её с позициями партнёров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сотрудничестве при выработке общего решения в совместной деятельности;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определять цели, функции участников, способы взаимодействия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47A90" w:rsidRDefault="00491C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  <w:r w:rsidR="00CF08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A90" w:rsidRDefault="00080A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</w:t>
            </w:r>
          </w:p>
          <w:p w:rsidR="00A56FA5" w:rsidRPr="00080A21" w:rsidRDefault="00080A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работа по теме: «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примеров изученных видов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78–79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Что узнали? Чему на-учились, изучая тему «Умножение и деле-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»?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проверить первичное усвоение учащимися темы «Умножение и деление»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Уравнения.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Умножение.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Выражение.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Деление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проверят свои умения выполнять умножение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деление в изученных случаях, решать задачи на ум-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ножение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, сравнивать выражения,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уравнения,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вычис-лять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периметр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выполнения заданий.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задания учебника;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использовать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общие приёмы решения задач.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Сохраняют внутреннюю позицию школьника на ос-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положительного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отноше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к школе; принимают образ «хорошего ученика»; проявляют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этические чувства, прежде всего доброжелательность и эмоционально-нравственную отзывчивость</w:t>
            </w:r>
          </w:p>
        </w:tc>
      </w:tr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47A90" w:rsidRDefault="00491C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  <w:r w:rsidR="00CF08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080A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над ошибками. </w:t>
            </w:r>
            <w:r w:rsidR="00A56FA5"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Табличное умножение и деление. Умножение числа 2 </w:t>
            </w:r>
            <w:r w:rsidR="00A56FA5"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на 2 </w:t>
            </w:r>
            <w:r w:rsidR="00A56FA5"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  <w:r w:rsidR="00A56FA5"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80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Как легче запомнить таблицу умножения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деления с числом 2?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рассмотреть табличные случаи умножения числа 2 и на 2 и составить таблицу умножения на 2; за-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креплять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умение решать задачи; отрабатывать вычислительные навыки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Таблица.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Умножение.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Деление.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Счёт парами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рассмотрят табличные случаи умножения числа 2 и на 2.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составлять таблицу умножения на 2.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уметь решать задачи, применять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практической деятельности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использовать речь для регуляции своего действия; применять установленные правила в планировании способа решения.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правило на основе выделения существенных признаков; владеть общими приёмами решения задач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(выполнять задания, применяя свойства арифметических действий); использовать (строить)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735"/>
        <w:gridCol w:w="1202"/>
        <w:gridCol w:w="2480"/>
        <w:gridCol w:w="1907"/>
        <w:gridCol w:w="2193"/>
        <w:gridCol w:w="3756"/>
        <w:gridCol w:w="1368"/>
      </w:tblGrid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тенные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вычислительные навыки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таблицы и проверять по таблице.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ставить вопросы; предлагать помощь и сотрудничество; осуществлять взаимный контроль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47A90" w:rsidRDefault="00491C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  <w:r w:rsidR="00CF08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.04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A90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Умноже</w:t>
            </w:r>
            <w:proofErr w:type="spellEnd"/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числа 2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на 2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81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составлена таблица в красной рамке?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продолжить практиковать в составлении и заучивании таблицы умножения на 2; учить составлять прямые и обратные задачи по краткой записи и решать их; отрабатывать вычислительные навыки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Таблица.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Умножение.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Обратные задачи. Уравнение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продолжат учиться составлению и заучиванию таблицы умножения на 2; научатся составлять прямые и обратные задачи по краткой записи и решать их.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отработают вычислительные навыки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в познавательную; вносить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необходимые дополнения и изменения в план и способ действия в случае расхождения эталона, реального действия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его результата.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владеть общими приёмами решения задач (выполнять задания, применяя свойства арифметических действий); использовать (строить) таблицы и проверять по таблице.</w:t>
            </w:r>
          </w:p>
          <w:p w:rsidR="00A56FA5" w:rsidRPr="00A56FA5" w:rsidRDefault="00A56FA5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договариваться о распределении функций и ролей в совместной деятельности; взаимодействовать (сотрудничать) с соседом по парте, в группе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Осуществляют взаимный контроль; оказывают в со-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трудничестве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взаимопомощь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47A90" w:rsidRDefault="00491C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  <w:r w:rsidR="00CF08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Приёмы умножения числа 2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82;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71, 72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Как, используя разные способы и приёмы вычислений, можно найти значение произведения?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рассмотреть способы нахождения табличного произведения с помощью предыдущего и последующего результатов, переместительного свойства умножения и замены умножения сложением; отработать умение решать задачи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на умножение и деление, используя схематический рисунок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или чертёж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Умножение.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Деление.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Проверка.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Схема.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Ломаная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рассмотрят способы нахождения табличного произведения с помощью предыдущего и последующего результатов, переместительного свойства умножения и замены умножения сложением. </w:t>
            </w: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отработают умение решать задачи на умножение и деление,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ис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-пользуя схематический рисунок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или чертёж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использовать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установленные правила в контроле способа решения; составлять план и последовательность действий.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владеть общими приёмами решения задач (заданий на основе использования свойств арифметических действий, на основе рисунков и схем, выполненных самостоятельно).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взаимный контроль; оказывать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в сотрудничестве взаимопомощь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уважительное отношение к иному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мнению;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адекватно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понимают причины успешности/</w:t>
            </w: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неуспешности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учебной деятельности</w:t>
            </w:r>
          </w:p>
        </w:tc>
      </w:tr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47A90" w:rsidRDefault="00CF0843" w:rsidP="007210B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491C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Деление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2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83;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64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из примера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на умножение составить два примера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на деление?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помочь учащимся составить таблицу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Равенство.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Умножение.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Деление.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Делимое.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Делитель.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Частное.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составят таблицу деления на 2 на основе связи между компонентами действия умножения; научатся ре-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установленные правила в контроле способа решения;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выделять и формулировать то, что уже усвоено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что еще нужно усвоить; определять качество и уровень усвоения.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Осуществляют само-оценку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на основе критериев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успешнос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деления на 2 на основе связи между компонентами действия умножения; учить решать задачи на деление; формировать вычислительные навыки; развивать математическую смекалку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Схема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шать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задачи на деление.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отработают вычислительные навыки, выполнят задания на развитие математической смекалки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владеть общими приёмами решения задач (выполнять задания с использованием материальных объектов); формулировать правило на основе выделения существенных признаков.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проявлять активность во взаимодействии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для решения коммуникативных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познавательных задач; предлагать помощь и сотрудничество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ти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учебной деятельности;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адекватно понимают причины успешности/</w:t>
            </w: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неуспешности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учебной деятельности</w:t>
            </w:r>
          </w:p>
        </w:tc>
      </w:tr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47A90" w:rsidRDefault="00CF0843" w:rsidP="007210B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491C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A90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 Деление на 2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84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из примера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на умножение составить два примера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на деление?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закреплять табличные случаи умножения и деления с числом 2; отрабатывать умения решать задачи на основной смысл умножения и деления; повторить способы решения задач на сложение и вычитание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Равенство.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Умножение.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Деление.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Таблица.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Прямоугольник.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Квадрат.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отработают табличные случаи умножения и деления с числом 2, умения решать задачи на основной смысл умножения и деления; должны уметь решать задачи на сложение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вычитание известными способами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контролировать свою деятельность по ходу или результатам выполнения задания.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самостоятельно выделять и формулировать познавательную цель;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создавать и преобразовывать модели и схемы для решения текстовых задач.</w:t>
            </w:r>
          </w:p>
          <w:p w:rsidR="00A56FA5" w:rsidRPr="00A56FA5" w:rsidRDefault="00A56FA5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ставить вопросы; формулировать свои затруднения; строить монологическое высказывание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Принимают образ «хорошего ученика»;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адекватно понимают причины успешности/</w:t>
            </w: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неуспешности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учебной деятельности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47A90" w:rsidRDefault="00491C80" w:rsidP="007210B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  <w:r w:rsidR="00CF08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A90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</w:t>
            </w:r>
            <w:proofErr w:type="spellEnd"/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. Решение примеров и задач изученных видов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85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Почему при умножении числа 2 и на 2 получаются одинаковые ответы?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закрепить табличные случаи умножения и деления с числом 2; отрабатывать навык решения задач на основной смысл действий умножения и деления; учить использовать рациональные приёмы вычислений, сравнивать именованные числа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Именованные числа.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Множитель.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Произведение.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Периметр.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Буквенные выражения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применять табличные случаи умножения и деления с числом 2, использовать рациональные приёмы вычислений, сравнивать именованные числа.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отработают навык решения задач на основной смысл действий умножения и деления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сравнивать способ действия и его результат с заданным эталоном с целью обнаружения отклонений и отличий от эталона;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воспринимать предложения учителей, товарищей, родителей и других людей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по исправлению допущенных ошибок.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владеть общими приёмами решения задач (заданий на основе рисунков и схем, выполненных самостоятельно, заданий на основе использования свойств арифметических действий).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взаимный контроль; оказывать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в сотрудничестве взаимопомощь;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Демонстрируют навыки сотрудничества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 разных ситуациях, умение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не создавать конфликтов и находить выходы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из спорных ситуаций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847A90" w:rsidRDefault="00491C80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  <w:r w:rsidR="00CF08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A90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</w:t>
            </w:r>
            <w:proofErr w:type="spellEnd"/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по теме «Табличное умножение и деление»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86–89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Что узнали? Чему на-учились?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закрепить табличные случаи умножения и деления с числом 2, знания математических терминов; отрабатывать навык решения задач на ос-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новной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смысл действий умножения и деления; учить использовать рациональные приёмы вычислений, сравнивать именованные числа, находить значение буквенных выражений, выполнять задания творческого и поискового характера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Именованные числа.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Множитель.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Произведение.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Периметр.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Буквенные выражения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повторят значение математических терминов. </w:t>
            </w: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применять табличные случаи умножения и деления с числом 2, использовать рациональные приёмы вычислений, сравнивать именованные числа, находить значение буквенных выражений.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Навыки: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отработают навык решения задач на основной смысл действий умножения и деления; выполнят задания творческого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поискового характера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формулировать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удерживать учебную задачу; применять установленные правила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планировании способа решения;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предвидеть уровень усвоения знаний, его временных характеристик.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осуществлять рефлексию способов и условий действий;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классифицировать по заданным критериям; устанавливать аналогии.</w:t>
            </w:r>
          </w:p>
          <w:p w:rsidR="00A56FA5" w:rsidRPr="00A56FA5" w:rsidRDefault="00A56FA5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проявлять активность во взаимодействии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для решения коммуникативных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познавательных задач;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определять цели, функции участников, способы взаимодействия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Приобретают начальные навыки адаптации в динамично изменяющемся мире; </w:t>
            </w: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адекватне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понимают причины успешности/</w:t>
            </w: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неуспешности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учебной деятельности</w:t>
            </w:r>
          </w:p>
        </w:tc>
      </w:tr>
      <w:tr w:rsidR="00A56FA5" w:rsidRPr="00A56FA5" w:rsidTr="00847A90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99253C" w:rsidRDefault="00491C80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  <w:r w:rsidR="00CF08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A90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</w:t>
            </w:r>
            <w:proofErr w:type="spellEnd"/>
          </w:p>
          <w:p w:rsidR="0099253C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Провероч</w:t>
            </w:r>
            <w:proofErr w:type="spellEnd"/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работа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(решение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Почему нужно повторять таблицу умножения и деления?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закрепить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зна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Именованные числа.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Множитель.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Произведение.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применять в практической деятельности полученные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зна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последовательность промежуточных целей и соответствующих им действий с учетом конечного результата.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познавательную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инициати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99253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99253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частных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86–89;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р. т.,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с. 59–60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таблицы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умноже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и деления на 2; отработать умения решать задачи и примеры изученных видов; учить находить периметр многоугольников, выполнять чертежи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Периметр.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Буквенные выражения.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Схематический чертёж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таблицы умно-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и деления на 2, находить периметр многоугольников, выполнять чертежи.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отработают умения решать задачи и примеры изученных видов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строить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объяс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нение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 устной форме по предложенному плану; выполнять действия по заданному алгоритму; строить логическую цепь рассуждений.</w:t>
            </w:r>
          </w:p>
          <w:p w:rsidR="00A56FA5" w:rsidRPr="00A56FA5" w:rsidRDefault="00A56FA5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договариваться о распределении функций и ролей в совместной деятельности; определять общую цель и пути ее достижения;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ву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оказа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нии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помощи соученикам</w:t>
            </w:r>
          </w:p>
        </w:tc>
      </w:tr>
      <w:tr w:rsidR="00A56FA5" w:rsidRPr="00A56FA5" w:rsidTr="0099253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99253C" w:rsidRDefault="00491C80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</w:t>
            </w:r>
            <w:r w:rsidR="00CF08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числа 3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на 3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нового материала)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90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легче запомнить таблицу умножения и деления с числом 3?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рассмотреть табличные случаи умножения числа 3 и на 3 и составить таблицу умножения на 3, закреплять умения решать задачи, отрабатывать вычислительные навыки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Умножение.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Деление.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Сравнение.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Уравнение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рассмотрят табличные случаи умножения числа 3 и на 3.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составлять таблицу умножения на 3.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уметь решать задачи, применять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в практической деятельности приобретенные вычислительные навыки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речь для регуляции своего действия; применять установленные правила в планировании способа решения.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правило на основе выделения существенных признаков; владеть общими приёмами решения задач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(заданий на основе применения свойств арифметических действий); использовать (строить) таблицы и проверять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по таблице.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99253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99253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вопросы; предлагать помощь и сотрудничество; осуществлять взаимный контроль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6FA5" w:rsidRPr="00A56FA5" w:rsidTr="0099253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17A8A" w:rsidRDefault="00491C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</w:t>
            </w:r>
            <w:r w:rsidR="00CF08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числа 3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на 3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91;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67, 68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составлена таблица в красной рамке?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продолжать составлять таблицу умножения числа 3 и на 3, отрабатывать умения решать задачи на умножение и составлять обратные задачи, повторить связь между компонентами действия умножения, отрабатывать вычислительные навыки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Умножение.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Таблица.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Множитель.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Произведение.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Обратные задачи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Умения и навыки: продолжат учиться составлению таблиц умножения числа 3 и на 3; отработают умения решать задачи на ум-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ножение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и составлять обратные задачи; должны уметь объяснять связь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-жду компонентами действия умножения, применять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в практической деятельности приобретенные вычислительные навыки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преобразовывать практическую задачу в познавательную; вносить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необходимые дополнения и изменения в план и способ действия в случае расхождения эталона, реального действия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его результата.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владеть общими приёмами решения задач (выполнять задания на основе применения свойств арифметических действий); использовать (строить) таблицы и проверять по таблице.</w:t>
            </w:r>
          </w:p>
          <w:p w:rsidR="00A56FA5" w:rsidRPr="00A56FA5" w:rsidRDefault="00A56FA5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договариваться о распределении функций и ролей в совместной деятельности; взаимодействовать (сотрудничать) с соседом по парте, в группе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Осуществляют взаимный контроль; оказывают в со-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трудничестве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взаимопомощь;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адекватно понимают причины успешности/</w:t>
            </w: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неуспешности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учебной деятельности</w:t>
            </w:r>
          </w:p>
        </w:tc>
      </w:tr>
      <w:tr w:rsidR="00A56FA5" w:rsidRPr="00A56FA5" w:rsidTr="0099253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17A8A" w:rsidRDefault="003141A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  <w:r w:rsidR="007210B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Деление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3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Как получается пример на умножение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два примера на деление из примера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Деление.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Таблица.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Цена.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Количество.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 делением на 3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установленные правила в контроле способа решения;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выделять и формулировать то, что уже усвоено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Осуществляют само-оценку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 основе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A17A8A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A17A8A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92;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 умножение с числом 3?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делением на 3; отрабатывать умения решать задачи с величинами «цена», «количество», стоимость» 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 составлять обратные задачи; совершенствовать вычислительные навыки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Стоимость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выполнять задания творческого и поискового характера.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отработа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ют умения решать задачи с величинами «цена», «количество», стоимость» и составлять обратные задачи; должны уметь применять в практической деятельности приобретенные вычислительные навыки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что еще нужно усвоить; определять качество и уровень усвоения.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владеть общими приёмами решения задач (выполнять задания с использованием материальных объектов); формулировать правило на основе выделения существенных признаков.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проявлять активность во взаимодействии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для решения коммуникативных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познавательных задач; предлагать помощь и сотрудничество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критериев успешности учебной деятельности;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адекватно понимают причины успешности/</w:t>
            </w: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неуспешности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учебной деятельности</w:t>
            </w:r>
          </w:p>
        </w:tc>
      </w:tr>
      <w:tr w:rsidR="00A56FA5" w:rsidRPr="00A56FA5" w:rsidTr="00A17A8A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17A8A" w:rsidRDefault="00491C80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CF08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Деление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3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93;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67, 76, 78, 80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продолжить работу над заучиванием таблицы деления на 3 с опорой на таблицу умножения на 3; отрабатывать умение задавать вопрос по условию задачи и решать её; формировать вычислительные навыки письменного сложения и вычитания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Равенство.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Проверка.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Деление.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Таблица.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Килограмм.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продолжат работу над за-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учиванием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таблицы деления на 3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с опорой на таблицу умножения на 3.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отработают умение задавать вопрос по условию задачи и решать её, вычислительные навыки письменного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контролировать свою деятельность по ходу или результатам выполнения задания.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самостоятельно выделять и формулировать познавательную цель;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создавать и преобразовывать модели и схемы для решения текстовых задач.</w:t>
            </w:r>
          </w:p>
          <w:p w:rsidR="00A56FA5" w:rsidRPr="00A56FA5" w:rsidRDefault="00A56FA5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ставить вопросы; формулировать свои затруднения; строить монологическое высказывание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Принимают образ «хорошего ученика»;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адекватно понимают причины успешности/</w:t>
            </w: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неуспешности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учебной деятельности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A17A8A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A17A8A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 проверкой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сложения и вычитания с проверкой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before="30" w:after="3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56FA5" w:rsidRPr="00A56FA5" w:rsidTr="00A17A8A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17A8A" w:rsidRDefault="00491C80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CF08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A8A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</w:t>
            </w:r>
            <w:proofErr w:type="spellEnd"/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 Решение примеров и задач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(решение частных задач)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94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выполнить деление, зная взаимосвязь между компонентами действия умножения?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закрепить знание таблицы умножения и деления на 2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3; практиковать в решении задач на умножение и деление, простых и составных задач изученных видов; формировать вычислительные навыки и навыки решения уравнений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Умножение.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Деление.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Делимое.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Делитель.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Частное.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Уравнение.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Проверка.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Ломаная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закрепят знание таблицы ум-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ножения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и деления на 2 и 3.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должны уметь решать задачи на умножение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деление, простые и составные задачи изученных видов; отработают вычислительные навыки и навыки решения уравнений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установленные правила в планировании способа решения;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предвидеть уровень усвоения знаний, его временных характеристик;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способ и результат действия.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владеть общими приёмами решения задач (выполнять задания на основе применения свойств арифметических действий); использовать (строить) таблицы и проверять по таблице.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ставить вопросы; обращаться за помощью; оказывать в сотрудничестве взаимопомощь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before="30" w:after="3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Проявляют готовность и способность к саморазвитию, внутреннюю позицию школьника на основе положительного отношения</w:t>
            </w:r>
          </w:p>
          <w:p w:rsidR="00A56FA5" w:rsidRPr="00A56FA5" w:rsidRDefault="00A56FA5">
            <w:pPr>
              <w:pStyle w:val="ParagraphStyle"/>
              <w:spacing w:before="30" w:after="3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 школе</w:t>
            </w:r>
          </w:p>
        </w:tc>
      </w:tr>
      <w:tr w:rsidR="00A17A8A" w:rsidRPr="00A56FA5" w:rsidTr="00A17A8A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A8A" w:rsidRPr="00A17A8A" w:rsidRDefault="00A17A8A" w:rsidP="00574BB6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A8A" w:rsidRPr="00A17A8A" w:rsidRDefault="00491C80" w:rsidP="00574BB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  <w:r w:rsidR="00CF08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A8A" w:rsidRDefault="00A17A8A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</w:t>
            </w:r>
          </w:p>
          <w:p w:rsidR="00A17A8A" w:rsidRPr="00A56FA5" w:rsidRDefault="00A17A8A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работа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«Табличное умножение и деление»</w:t>
            </w:r>
          </w:p>
          <w:p w:rsidR="00A17A8A" w:rsidRPr="00A56FA5" w:rsidRDefault="00A17A8A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У., </w:t>
            </w:r>
          </w:p>
          <w:p w:rsidR="00A17A8A" w:rsidRPr="00A56FA5" w:rsidRDefault="00A17A8A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с. 100–101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A8A" w:rsidRPr="00A56FA5" w:rsidRDefault="00A17A8A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Для чего нужно писать контрольную работу? Что необходимо для успешного выполнения всех заданий контрольной работы?</w:t>
            </w:r>
          </w:p>
          <w:p w:rsidR="00A17A8A" w:rsidRDefault="00A17A8A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проверить усвоение знаний таблицы умножения на 2 и 3, сформированность вычислительных навыков, умения решать простые и составные задачи изученных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ви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17A8A" w:rsidRPr="00A17A8A" w:rsidRDefault="00A17A8A" w:rsidP="00A17A8A">
            <w:pPr>
              <w:rPr>
                <w:lang w:val="x-none" w:eastAsia="en-US"/>
              </w:rPr>
            </w:pPr>
            <w:proofErr w:type="spellStart"/>
            <w:r w:rsidRPr="00A56FA5">
              <w:rPr>
                <w:sz w:val="22"/>
                <w:szCs w:val="22"/>
              </w:rPr>
              <w:t>дов</w:t>
            </w:r>
            <w:proofErr w:type="spellEnd"/>
            <w:r w:rsidRPr="00A56FA5">
              <w:rPr>
                <w:sz w:val="22"/>
                <w:szCs w:val="22"/>
              </w:rPr>
              <w:t xml:space="preserve">, сравнивать выражения, решать </w:t>
            </w:r>
            <w:r w:rsidRPr="00A56FA5">
              <w:rPr>
                <w:sz w:val="22"/>
                <w:szCs w:val="22"/>
              </w:rPr>
              <w:lastRenderedPageBreak/>
              <w:t>уравнения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A8A" w:rsidRPr="00A56FA5" w:rsidRDefault="00A17A8A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Контрольная работа.</w:t>
            </w:r>
          </w:p>
          <w:p w:rsidR="00A17A8A" w:rsidRPr="00A56FA5" w:rsidRDefault="00A17A8A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Умножение.</w:t>
            </w:r>
          </w:p>
          <w:p w:rsidR="00A17A8A" w:rsidRPr="00A56FA5" w:rsidRDefault="00A17A8A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Деление.</w:t>
            </w:r>
          </w:p>
          <w:p w:rsidR="00A17A8A" w:rsidRPr="00A56FA5" w:rsidRDefault="00A17A8A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Задачи.</w:t>
            </w:r>
          </w:p>
          <w:p w:rsidR="00A17A8A" w:rsidRPr="00A56FA5" w:rsidRDefault="00A17A8A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Уравнения.</w:t>
            </w:r>
          </w:p>
          <w:p w:rsidR="00A17A8A" w:rsidRPr="00A56FA5" w:rsidRDefault="00A17A8A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Чертежи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A8A" w:rsidRDefault="00A17A8A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покажут  качество (уровень) усвоения таблицы умножения на 2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3; продемонстрируют сформированность вычислительных навыков, умений решать простые и составные задачи изученных видов, сравнивать выражения, решать уравнения,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выпол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17A8A" w:rsidRPr="00A17A8A" w:rsidRDefault="00A17A8A" w:rsidP="00A17A8A">
            <w:pPr>
              <w:rPr>
                <w:lang w:val="x-none" w:eastAsia="en-US"/>
              </w:rPr>
            </w:pPr>
            <w:proofErr w:type="spellStart"/>
            <w:r w:rsidRPr="00A56FA5">
              <w:rPr>
                <w:sz w:val="22"/>
                <w:szCs w:val="22"/>
              </w:rPr>
              <w:t>нять</w:t>
            </w:r>
            <w:proofErr w:type="spellEnd"/>
            <w:r w:rsidRPr="00A56FA5">
              <w:rPr>
                <w:sz w:val="22"/>
                <w:szCs w:val="22"/>
              </w:rPr>
              <w:t xml:space="preserve"> чертежи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A8A" w:rsidRPr="00A56FA5" w:rsidRDefault="00A17A8A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выполнения заданий.</w:t>
            </w:r>
          </w:p>
          <w:p w:rsidR="00A17A8A" w:rsidRPr="00A56FA5" w:rsidRDefault="00A17A8A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задания учебника;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использовать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общие приёмы решения задач.</w:t>
            </w:r>
          </w:p>
          <w:p w:rsidR="00A17A8A" w:rsidRPr="00A56FA5" w:rsidRDefault="00A17A8A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A8A" w:rsidRDefault="00A17A8A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Сохраняют внутреннюю позицию школьника на ос-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положительного отношения к школе; принимают образ «хорошего ученика»; проявляют </w:t>
            </w:r>
          </w:p>
          <w:p w:rsidR="00A17A8A" w:rsidRDefault="00A17A8A" w:rsidP="00A17A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этические чувства,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прежде всего доброжелательность и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эмоциональ</w:t>
            </w:r>
            <w:proofErr w:type="spellEnd"/>
          </w:p>
          <w:p w:rsidR="00A17A8A" w:rsidRDefault="00A17A8A" w:rsidP="00A17A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нравственную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отзывчи</w:t>
            </w:r>
            <w:proofErr w:type="spellEnd"/>
          </w:p>
          <w:p w:rsidR="00A17A8A" w:rsidRPr="00A17A8A" w:rsidRDefault="00A17A8A" w:rsidP="00A17A8A">
            <w:pPr>
              <w:rPr>
                <w:lang w:val="x-none" w:eastAsia="en-US"/>
              </w:rPr>
            </w:pPr>
            <w:proofErr w:type="spellStart"/>
            <w:r w:rsidRPr="00A56FA5">
              <w:rPr>
                <w:sz w:val="22"/>
                <w:szCs w:val="22"/>
              </w:rPr>
              <w:t>вость</w:t>
            </w:r>
            <w:proofErr w:type="spellEnd"/>
          </w:p>
        </w:tc>
      </w:tr>
      <w:tr w:rsidR="00A17A8A" w:rsidRPr="00A56FA5" w:rsidTr="00A17A8A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A8A" w:rsidRPr="00A17A8A" w:rsidRDefault="00A17A8A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126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A8A" w:rsidRPr="00A17A8A" w:rsidRDefault="00491C80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  <w:r w:rsidR="00CF08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A8A" w:rsidRDefault="00A17A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над ошибками.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Закрепле</w:t>
            </w:r>
            <w:proofErr w:type="spellEnd"/>
          </w:p>
          <w:p w:rsidR="00A17A8A" w:rsidRPr="00A56FA5" w:rsidRDefault="00A17A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изученного.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17A8A" w:rsidRPr="00A56FA5" w:rsidRDefault="00A17A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95–99;</w:t>
            </w:r>
          </w:p>
          <w:p w:rsidR="00A17A8A" w:rsidRPr="00A56FA5" w:rsidRDefault="00A17A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A8A" w:rsidRPr="00A56FA5" w:rsidRDefault="00A17A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Что узнали? Чему на-учились?</w:t>
            </w:r>
          </w:p>
          <w:p w:rsidR="00A17A8A" w:rsidRPr="00A56FA5" w:rsidRDefault="00A17A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повторить ос-</w:t>
            </w:r>
          </w:p>
          <w:p w:rsidR="00A17A8A" w:rsidRDefault="00A17A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новной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смысл умножения и деления; отрабатывать умения решать задачи различных видов, вычислительные навыки; практиковать в выполнении зада-</w:t>
            </w:r>
          </w:p>
          <w:p w:rsidR="00A17A8A" w:rsidRPr="00A56FA5" w:rsidRDefault="00A17A8A" w:rsidP="00A17A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 геометрическим</w:t>
            </w:r>
          </w:p>
          <w:p w:rsidR="00A17A8A" w:rsidRPr="00A17A8A" w:rsidRDefault="00A17A8A" w:rsidP="00A17A8A">
            <w:pPr>
              <w:rPr>
                <w:lang w:val="x-none" w:eastAsia="en-US"/>
              </w:rPr>
            </w:pPr>
            <w:r w:rsidRPr="00A56FA5">
              <w:rPr>
                <w:sz w:val="22"/>
                <w:szCs w:val="22"/>
              </w:rPr>
              <w:t>материалом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A8A" w:rsidRPr="00A56FA5" w:rsidRDefault="00A17A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Умножение.</w:t>
            </w:r>
          </w:p>
          <w:p w:rsidR="00A17A8A" w:rsidRPr="00A56FA5" w:rsidRDefault="00A17A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Деление.</w:t>
            </w:r>
          </w:p>
          <w:p w:rsidR="00A17A8A" w:rsidRPr="00A56FA5" w:rsidRDefault="00A17A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Делимое.</w:t>
            </w:r>
          </w:p>
          <w:p w:rsidR="00A17A8A" w:rsidRPr="00A56FA5" w:rsidRDefault="00A17A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Делитель.</w:t>
            </w:r>
          </w:p>
          <w:p w:rsidR="00A17A8A" w:rsidRPr="00A56FA5" w:rsidRDefault="00A17A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Частное.</w:t>
            </w:r>
          </w:p>
          <w:p w:rsidR="00A17A8A" w:rsidRPr="00A56FA5" w:rsidRDefault="00A17A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Схема.</w:t>
            </w:r>
          </w:p>
          <w:p w:rsidR="00A17A8A" w:rsidRPr="00A56FA5" w:rsidRDefault="00A17A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Рисунок.</w:t>
            </w:r>
          </w:p>
          <w:p w:rsidR="00A17A8A" w:rsidRPr="00A56FA5" w:rsidRDefault="00A17A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Периметр.</w:t>
            </w:r>
          </w:p>
          <w:p w:rsidR="00A17A8A" w:rsidRPr="00A56FA5" w:rsidRDefault="00A17A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Сравнение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A8A" w:rsidRPr="00A56FA5" w:rsidRDefault="00A17A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повторят основной смысл умножения и деления.</w:t>
            </w:r>
          </w:p>
          <w:p w:rsidR="00A17A8A" w:rsidRPr="00A56FA5" w:rsidRDefault="00A17A8A" w:rsidP="00A17A8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отработают умения решать задачи различных видов, вычислительные навыки; выполнят задания с геометрическим</w:t>
            </w:r>
          </w:p>
          <w:p w:rsidR="00A17A8A" w:rsidRPr="00A56FA5" w:rsidRDefault="00A17A8A" w:rsidP="00A17A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материалом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A8A" w:rsidRPr="00A56FA5" w:rsidRDefault="00A17A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контролировать свою деятельность по ходу или результатам выполнения задания.</w:t>
            </w:r>
          </w:p>
          <w:p w:rsidR="00A17A8A" w:rsidRDefault="00A17A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 сравнение,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сериацию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, классификацию, выбирая наиболее эффективный способ решения; владеть общими приёмами решения задач (заданий на основе рисунков и схем, выполненных самостоятельно).</w:t>
            </w:r>
          </w:p>
          <w:p w:rsidR="00A17A8A" w:rsidRPr="00A17A8A" w:rsidRDefault="00A17A8A" w:rsidP="00A17A8A">
            <w:pPr>
              <w:rPr>
                <w:lang w:val="x-none" w:eastAsia="en-US"/>
              </w:rPr>
            </w:pPr>
            <w:r w:rsidRPr="00A56FA5">
              <w:rPr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sz w:val="22"/>
                <w:szCs w:val="22"/>
              </w:rPr>
              <w:t xml:space="preserve"> задавать вопросы, необходимые для организации собственной деятельности</w:t>
            </w:r>
            <w:r w:rsidRPr="00A56FA5">
              <w:rPr>
                <w:sz w:val="22"/>
                <w:szCs w:val="22"/>
              </w:rPr>
              <w:br/>
              <w:t>и сотрудничества с партнёром; строить понятные для партнёра высказывания; прогнозировать возникновение конфликтов при наличии разных точек зрения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A8A" w:rsidRPr="00A56FA5" w:rsidRDefault="00A17A8A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Воспринимают социальную компетентность как готовность</w:t>
            </w:r>
          </w:p>
          <w:p w:rsidR="00A17A8A" w:rsidRDefault="00A17A8A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 решению моральных дилемм; ус-</w:t>
            </w:r>
            <w:proofErr w:type="spellStart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тойчиво</w:t>
            </w:r>
            <w:proofErr w:type="spellEnd"/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A17A8A" w:rsidRPr="00A56FA5" w:rsidRDefault="00A17A8A" w:rsidP="00A17A8A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следуют</w:t>
            </w:r>
          </w:p>
          <w:p w:rsidR="00A17A8A" w:rsidRPr="00A17A8A" w:rsidRDefault="00A17A8A" w:rsidP="00A17A8A">
            <w:pPr>
              <w:rPr>
                <w:lang w:val="x-none" w:eastAsia="en-US"/>
              </w:rPr>
            </w:pPr>
            <w:r w:rsidRPr="00A56FA5">
              <w:rPr>
                <w:color w:val="000000"/>
                <w:sz w:val="22"/>
                <w:szCs w:val="22"/>
              </w:rPr>
              <w:t>в поведении социальным нормам</w:t>
            </w:r>
          </w:p>
        </w:tc>
      </w:tr>
    </w:tbl>
    <w:p w:rsidR="00A56FA5" w:rsidRPr="00A17A8A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D904B2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ED6666" w:rsidRPr="00A56FA5" w:rsidTr="007618D1">
        <w:trPr>
          <w:trHeight w:val="240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666" w:rsidRPr="00366B40" w:rsidRDefault="007940D4" w:rsidP="00ED6666">
            <w:pPr>
              <w:shd w:val="clear" w:color="auto" w:fill="FFFFFF"/>
              <w:tabs>
                <w:tab w:val="left" w:pos="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Итоговое повторение.(8</w:t>
            </w:r>
            <w:r w:rsidR="00ED6666" w:rsidRPr="007D4890">
              <w:rPr>
                <w:b/>
                <w:bCs/>
              </w:rPr>
              <w:t>ч)</w:t>
            </w:r>
          </w:p>
          <w:p w:rsidR="00ED6666" w:rsidRPr="00A56FA5" w:rsidRDefault="00ED666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6FA5" w:rsidRPr="00A56FA5" w:rsidTr="00D904B2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D904B2" w:rsidRDefault="00CF0843" w:rsidP="007210B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491C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D904B2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изученного за год. Нумерация чисел от 1 до 100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102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Что узнали? Чему на-учились в курсе математики во 2 классе?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повторить уст-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приёмы сложения и вычитания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в пределах 100; закрепить умения решать задачи изученных видов, чертить отрезки заданной длины, преобразовывать величины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Нумерация.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Однозначные числа.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Двузначные числа.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Таблица.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Задача.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Величины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повторят устные приёмы сложения и вычитания в пределах 100.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отработают умения решать задачи изученных видов, чертить отрезки заданной длины, преобразовывать величины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устанавливать соответствие полученного результата поставленной цели; выделять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формулировать то, что уже усвоено и что еще нужно усвоить; определять качество и уровень усвоения.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(строить) таблицы и проверять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по таблице; выполнять действия по заданному алгоритму.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договариваться о распределении функций и ролей в совместной деятельности; формулировать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цели, функции участников, способы взаимодействия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Осуществляют само-оценку</w:t>
            </w:r>
          </w:p>
          <w:p w:rsidR="00ED6666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 основе критериев успешности учебной деятель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  <w:proofErr w:type="spellEnd"/>
          </w:p>
        </w:tc>
      </w:tr>
      <w:tr w:rsidR="00D904B2" w:rsidRPr="00A56FA5" w:rsidTr="00D904B2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4B2" w:rsidRPr="00D904B2" w:rsidRDefault="00D904B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4B2" w:rsidRPr="00D904B2" w:rsidRDefault="00491C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  <w:r w:rsidR="00CF08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Повторение изученного за год. Числовые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буквенные выражения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spellStart"/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обоб</w:t>
            </w:r>
            <w:proofErr w:type="spellEnd"/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  <w:p w:rsidR="00D904B2" w:rsidRPr="00A56FA5" w:rsidRDefault="00D904B2" w:rsidP="00D904B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щение</w:t>
            </w:r>
            <w:proofErr w:type="spellEnd"/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и систематизация знаний)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103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Что значит найти значение выражения?</w:t>
            </w:r>
          </w:p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повторить и за-крепить знания  уст-ной и письменной нумерации двузначных чисел в пределах 100,</w:t>
            </w:r>
          </w:p>
          <w:p w:rsidR="00D904B2" w:rsidRPr="00D904B2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умения записывать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решать числовые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буквенные выражения, реша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ть задачи изученных видов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Числовые выражения.</w:t>
            </w:r>
          </w:p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Буквенные выражения.</w:t>
            </w:r>
          </w:p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Значение выражения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Знания, умения</w:t>
            </w: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и 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повторят и закрепят знания устной и письменной нумерации двузначных чисел в пределах 100,</w:t>
            </w:r>
          </w:p>
          <w:p w:rsidR="00D904B2" w:rsidRPr="00D904B2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умения записывать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решать числовые и буквенные выражения, задачи изученных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идов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выпол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нения заданий.</w:t>
            </w:r>
          </w:p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задания учебника;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использовать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общие приёмы решения задач.</w:t>
            </w:r>
          </w:p>
          <w:p w:rsidR="00D904B2" w:rsidRPr="00A56FA5" w:rsidRDefault="00D904B2" w:rsidP="00D904B2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4B2" w:rsidRDefault="00D904B2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Сохраняют вн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утреннюю позицию школьника на 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положитель</w:t>
            </w:r>
            <w:proofErr w:type="spellEnd"/>
          </w:p>
          <w:p w:rsidR="00D904B2" w:rsidRPr="00D904B2" w:rsidRDefault="00D904B2" w:rsidP="00574B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отношения к школе; принимают образ «хорошего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ника»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</w:tbl>
    <w:p w:rsidR="00A56FA5" w:rsidRPr="00D904B2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pPr w:leftFromText="180" w:rightFromText="180" w:vertAnchor="text" w:horzAnchor="margin" w:tblpXSpec="right" w:tblpY="806"/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735"/>
        <w:gridCol w:w="1202"/>
        <w:gridCol w:w="2480"/>
        <w:gridCol w:w="1907"/>
        <w:gridCol w:w="2193"/>
        <w:gridCol w:w="3756"/>
        <w:gridCol w:w="1368"/>
      </w:tblGrid>
      <w:tr w:rsidR="00D904B2" w:rsidRPr="00A56FA5" w:rsidTr="00D904B2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4B2" w:rsidRPr="00A56FA5" w:rsidRDefault="00D904B2" w:rsidP="00D904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4B2" w:rsidRPr="00A56FA5" w:rsidRDefault="00D904B2" w:rsidP="00D904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4B2" w:rsidRPr="00A56FA5" w:rsidRDefault="00D904B2" w:rsidP="00D904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4B2" w:rsidRPr="00A56FA5" w:rsidRDefault="00D904B2" w:rsidP="00D904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4B2" w:rsidRPr="00A56FA5" w:rsidRDefault="00D904B2" w:rsidP="00D904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4B2" w:rsidRPr="00A56FA5" w:rsidRDefault="00D904B2" w:rsidP="00D904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4B2" w:rsidRPr="00A56FA5" w:rsidRDefault="00D904B2" w:rsidP="00D904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4B2" w:rsidRPr="00A56FA5" w:rsidRDefault="00D904B2" w:rsidP="00D904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D904B2" w:rsidRPr="00A56FA5" w:rsidTr="00D904B2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4B2" w:rsidRPr="00A56FA5" w:rsidRDefault="00D904B2" w:rsidP="00D904B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4B2" w:rsidRPr="00D904B2" w:rsidRDefault="00CF0843" w:rsidP="007210B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491C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.05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4B2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Повторе</w:t>
            </w:r>
          </w:p>
          <w:p w:rsidR="00D904B2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изученного за год. Равенства, неравен</w:t>
            </w:r>
          </w:p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, уравнения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103;</w:t>
            </w:r>
          </w:p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р. т., с. 62, </w:t>
            </w:r>
          </w:p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74, 80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можно доказать, что равенство или неравенство верно?</w:t>
            </w:r>
          </w:p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повторить чтение, составление, запись и решение верных равенств и неравенств, приёмы уст-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и письменных вычислений, умения решать уравнения, задачи изученных видов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Равенства, неравенства, уравнения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Знания, умения</w:t>
            </w: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и 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повторят чтение, составление, запись и решение верных равенств и неравенств, приёмы устных и письменных вычислений; отработают умения решать уравнения, задачи изученных</w:t>
            </w:r>
          </w:p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видов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коррективы в действие после его завершения на основе оценки и учёта сделанных ошибок;</w:t>
            </w:r>
            <w:r w:rsidRPr="00A56FA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устанавливать соответствие полученного результата поставленной цели.</w:t>
            </w:r>
          </w:p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владеть общими приёмами решения задач (выполнять задания с использованием материальных объектов; на основе применения свойств арифметических действий; на основе рисунков и схем, выполненных самостоятельно); пользоваться таблицами (составлять их) и проверять по таблице.</w:t>
            </w:r>
          </w:p>
          <w:p w:rsidR="00D904B2" w:rsidRPr="00A56FA5" w:rsidRDefault="00D904B2" w:rsidP="00D904B2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формулировать свои затруднения; предлагать помощь и сотрудничество; строить монологическое высказывание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Осуществляют само-оценку</w:t>
            </w:r>
          </w:p>
          <w:p w:rsidR="00D904B2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 основе критериев успешности учебной деятель</w:t>
            </w:r>
          </w:p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  <w:proofErr w:type="spellEnd"/>
          </w:p>
        </w:tc>
      </w:tr>
      <w:tr w:rsidR="00D904B2" w:rsidRPr="00A56FA5" w:rsidTr="00D904B2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4B2" w:rsidRPr="00A56FA5" w:rsidRDefault="00D904B2" w:rsidP="00D904B2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4B2" w:rsidRPr="00D904B2" w:rsidRDefault="00491C80" w:rsidP="00D904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CF08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.05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4B2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Повторе</w:t>
            </w:r>
          </w:p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изученного за год. Сложение и вычитание.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Почему необходимо знать свойства сложения?</w:t>
            </w:r>
          </w:p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повторить названия компонентов действий сложения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Сложение.</w:t>
            </w:r>
          </w:p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Вычитание.</w:t>
            </w:r>
          </w:p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Свойства сложения.</w:t>
            </w:r>
          </w:p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Рациональный способ.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Знания, умения</w:t>
            </w: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и 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повторят названия компонентов действий сложения и вычитания, взаимосвязь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 и со-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трудничества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 партнёром; оказывать в сотрудничестве взаимопомощь; разрешать конфликты на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4B2" w:rsidRPr="00A56FA5" w:rsidRDefault="00D904B2" w:rsidP="00D904B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познавательную инициативу в оказании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помо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A56FA5" w:rsidRPr="00D904B2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D904B2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D904B2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Свойства сложения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104–105;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р. т., с. 70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и вычитания,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взаимо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-связь между компонентами сложения и вычитания, правила порядка выполнения действий, приёмы устных и письменных вычислений, решение текстовых задач арифметическим способом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Компоненты сложения и вычитания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между компонентами сложения и вычитания, правила порядка выполнения действий, приёмы устных и письменных вычислений, решение текстовых задач арифметическим способом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основе учёта интересов и позиций всех участников;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стабилизировать  эмоциональное состояние для решения различных задач;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итоговый и пошаговый контроль по результату;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предвосхищать результат.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владеть общими приёмами решения задач (выполнять задания с использованием материальных объектов); строить объяснение в устной форме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 предложенному плану; выполнять действия по заданному алгоритму.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 и сотрудничества с партнёром; оказывать в сотрудничестве взаимопомощь; разрешать конфликты на ос-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нове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учёта интересов и позиций всех участников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щи соученикам</w:t>
            </w:r>
          </w:p>
        </w:tc>
      </w:tr>
      <w:tr w:rsidR="00A56FA5" w:rsidRPr="00A56FA5" w:rsidTr="00D904B2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D904B2" w:rsidRDefault="00CF0843" w:rsidP="007210B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91C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изученного за год. Свойства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Что можно изменить в задаче, чтобы она решалась по-другому?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повторить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Сложение.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Вычитание.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Свойства сложения.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Знания, умения</w:t>
            </w: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и 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повторят названия компонентов действий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учебную задачу данного урока и стремиться её выполнить; оценивать правильность (неправильность)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Принимают образ «хорошего ученика»; 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D904B2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D904B2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сложения. Решение задач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104– 105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названия компонентов действий сложения и вычитания, взаимосвязь между компонентами сложения и вычитания, правила порядка выполнения действий, приёмы устных и письменных вычислений, решение текстовых задач арифметическим способом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Рациональный способ.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Компоненты сложения и вычитания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сложения и вычитания, взаимосвязь между компонентами сложения и вычитания, правила порядка выполнения действий, приёмы устных и письменных вычислений, решение текстовых задач арифметическим способом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предложенных ответов; формировать адекватную самооценку в соответствии с правильностью выполнения заданий.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задания учебника;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использовать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общие приёмы решения задач.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проявляют  этические чувства, прежде всего доброжелательность и эмоционально-нравственную отзывчивость</w:t>
            </w:r>
          </w:p>
        </w:tc>
      </w:tr>
      <w:tr w:rsidR="00A56FA5" w:rsidRPr="00A56FA5" w:rsidTr="00D904B2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D904B2" w:rsidRDefault="00CF0843" w:rsidP="007210B7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91C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4B2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Повторе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 Таблица сложения. Решение задач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105– 108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Какие правила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свойства сложения можно использовать при решении примеров?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повторить письменные и устные вычисления сложения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 вычитания натуральных чисел, свойства арифметических действий, закрепить умения решать задачи различных видов, уравнения, находить периметр многоугольников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Сложение.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Вычитание.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Схема.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Чертёж.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Периметр.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Многоугольники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Знания, умения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 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повторят и закрепят письменные и устные вычисления сложения и вычитания натуральных чисел, свойства арифметических действий, умения решать задачи различных видов, уравнения, находить периметр многоугольников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установленные правила в контроле способа решения;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предвидеть возможности получения конкретного результата при решении задачи.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дей-ствия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 заданному алгоритму; строить логическую цепь рассуждений; проводить сравнение,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сериацию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, классификацию, выбирая наиболее эффективный способ решения или верное решение.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взаимный контроль; аргументировать свою позицию и координировать её с позициями партнёров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навыки сотрудничества в разных ситуациях, умение не создавать конфликтов и находить выходы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из спорных ситуаций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D904B2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D904B2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 сотрудничестве при выработке общего решения в совместной деятельности; прогнозировать возникновение конфликтов при наличии разных точек зрения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5A1" w:rsidRPr="00A56FA5" w:rsidTr="00574BB6">
        <w:trPr>
          <w:trHeight w:val="6082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5A1" w:rsidRPr="00A56FA5" w:rsidRDefault="004D15A1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5A1" w:rsidRPr="00D904B2" w:rsidRDefault="00491C80">
            <w:pPr>
              <w:pStyle w:val="Centere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  <w:r w:rsidR="00CF08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5A1" w:rsidRPr="00A56FA5" w:rsidRDefault="00D904B2" w:rsidP="00823F1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Повторение</w:t>
            </w:r>
            <w:r w:rsidR="004D15A1" w:rsidRPr="00A56FA5">
              <w:rPr>
                <w:rFonts w:ascii="Times New Roman" w:hAnsi="Times New Roman" w:cs="Times New Roman"/>
                <w:sz w:val="22"/>
                <w:szCs w:val="22"/>
              </w:rPr>
              <w:t>Таблица</w:t>
            </w:r>
            <w:proofErr w:type="spellEnd"/>
            <w:r w:rsidR="004D15A1"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сложения. Решение задач</w:t>
            </w:r>
          </w:p>
          <w:p w:rsidR="004D15A1" w:rsidRPr="00A56FA5" w:rsidRDefault="004D15A1" w:rsidP="00823F1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D15A1" w:rsidRPr="00A56FA5" w:rsidRDefault="004D15A1" w:rsidP="00823F1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105– 108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5A1" w:rsidRPr="00A56FA5" w:rsidRDefault="004D15A1" w:rsidP="00823F1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Какие правила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и свойства сложения можно использовать при решении примеров?</w:t>
            </w:r>
          </w:p>
          <w:p w:rsidR="004D15A1" w:rsidRPr="00A56FA5" w:rsidRDefault="004D15A1" w:rsidP="00823F1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повторить письменные и устные вычисления сложения</w:t>
            </w:r>
          </w:p>
          <w:p w:rsidR="004D15A1" w:rsidRPr="00A56FA5" w:rsidRDefault="004D15A1" w:rsidP="00823F1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 вычитания натуральных чисел, свойства арифметических действий, закрепить умения решать задачи различных видов, уравнения, находить периметр многоугольников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5A1" w:rsidRPr="00A56FA5" w:rsidRDefault="004D15A1" w:rsidP="00823F1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Сложение.</w:t>
            </w:r>
          </w:p>
          <w:p w:rsidR="004D15A1" w:rsidRPr="00A56FA5" w:rsidRDefault="004D15A1" w:rsidP="00823F1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Вычитание.</w:t>
            </w:r>
          </w:p>
          <w:p w:rsidR="004D15A1" w:rsidRPr="00A56FA5" w:rsidRDefault="004D15A1" w:rsidP="00823F1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Схема.</w:t>
            </w:r>
          </w:p>
          <w:p w:rsidR="004D15A1" w:rsidRPr="00A56FA5" w:rsidRDefault="004D15A1" w:rsidP="00823F1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Чертёж.</w:t>
            </w:r>
          </w:p>
          <w:p w:rsidR="004D15A1" w:rsidRPr="00A56FA5" w:rsidRDefault="004D15A1" w:rsidP="00823F1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Периметр.</w:t>
            </w:r>
          </w:p>
          <w:p w:rsidR="004D15A1" w:rsidRPr="00A56FA5" w:rsidRDefault="004D15A1" w:rsidP="00823F1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Многоугольники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5A1" w:rsidRPr="00A56FA5" w:rsidRDefault="004D15A1" w:rsidP="00823F16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Знания, умения</w:t>
            </w:r>
          </w:p>
          <w:p w:rsidR="004D15A1" w:rsidRPr="00A56FA5" w:rsidRDefault="004D15A1" w:rsidP="00823F1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 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повторят и закрепят письменные и устные вычисления сложения и вычитания натуральных чисел, свойства арифметических действий, умения решать задачи различных видов, уравнения, находить периметр многоугольников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5A1" w:rsidRPr="00A56FA5" w:rsidRDefault="004D15A1" w:rsidP="00823F16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установленные правила в контроле способа решения;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предвидеть возможности получения конкретного результата при решении задачи.</w:t>
            </w:r>
          </w:p>
          <w:p w:rsidR="004D15A1" w:rsidRPr="00A56FA5" w:rsidRDefault="004D15A1" w:rsidP="00823F1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дей-ствия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 заданному алгоритму; строить логическую цепь рассуждений; проводить сравнение, </w:t>
            </w:r>
            <w:proofErr w:type="spellStart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сериацию</w:t>
            </w:r>
            <w:proofErr w:type="spellEnd"/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, классификацию, выбирая наиболее эффективный способ решения или верное решение.</w:t>
            </w:r>
          </w:p>
          <w:p w:rsidR="004D15A1" w:rsidRPr="00A56FA5" w:rsidRDefault="004D15A1" w:rsidP="00823F1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взаимный контроль; аргументировать свою позицию и координировать её с позициями партнёров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5A1" w:rsidRPr="00A56FA5" w:rsidRDefault="004D15A1" w:rsidP="00823F1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Приобретают навыки сотрудничества в разных ситуациях, умение не создавать конфликтов и находить выходы</w:t>
            </w:r>
          </w:p>
          <w:p w:rsidR="004D15A1" w:rsidRPr="00A56FA5" w:rsidRDefault="004D15A1" w:rsidP="00823F1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из спорных ситуаций</w:t>
            </w:r>
          </w:p>
        </w:tc>
      </w:tr>
    </w:tbl>
    <w:p w:rsidR="00A56FA5" w:rsidRPr="00A56FA5" w:rsidRDefault="00A56FA5" w:rsidP="00A56FA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A56FA5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Pr="00A56FA5"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675"/>
        <w:gridCol w:w="1262"/>
        <w:gridCol w:w="2480"/>
        <w:gridCol w:w="1907"/>
        <w:gridCol w:w="2193"/>
        <w:gridCol w:w="3756"/>
        <w:gridCol w:w="1368"/>
      </w:tblGrid>
      <w:tr w:rsidR="00A56FA5" w:rsidRPr="00A56FA5" w:rsidTr="00D904B2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FA5" w:rsidRPr="00A56FA5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6FA5" w:rsidRPr="00A56FA5" w:rsidTr="00D904B2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6741BC" w:rsidRDefault="00A56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изученного за год. Решение задач 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У., с. 105– 108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Как можно записать решение задачи?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создать оптимальные условия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для повторения умений решать задачи различных видов, составлять обратные задачи, изменять содержание задач, меры массы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 объёма, приёмы письменных вычислений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Задача.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Обратная задача.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Чертёж.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Схема.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Рисунок.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Краткая запись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 и навыки: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повторят умения решать задачи различных видов, составлять обратные задачи, изменять содержание задач, меры массы и объёма, приёмы письменных вычислений;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должны уметь выполнять задания творческого и поискового характера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 w:rsidRPr="00A56FA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устанавливать соответствие полученного результата поставленной цели; выделять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формулировать то, что уже усвоено и что еще нужно усвоить; определять качество и уровень усвоения.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 w:rsidRPr="00A56FA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использовать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br/>
              <w:t>(строить) таблицы; проверять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по таблице; выполнять действия 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по заданному алгоритму.</w:t>
            </w:r>
          </w:p>
          <w:p w:rsidR="00A56FA5" w:rsidRPr="00A56FA5" w:rsidRDefault="00A56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 xml:space="preserve"> договариваться о распределении функций и ролей в совместной деятельности; </w:t>
            </w:r>
            <w:r w:rsidRPr="00A56F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определять цели, функции участников, способы взаимодействия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Осуществляют само-оценку</w:t>
            </w:r>
          </w:p>
          <w:p w:rsidR="00A56FA5" w:rsidRPr="00A56FA5" w:rsidRDefault="00A56FA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56FA5">
              <w:rPr>
                <w:rFonts w:ascii="Times New Roman" w:hAnsi="Times New Roman" w:cs="Times New Roman"/>
                <w:sz w:val="22"/>
                <w:szCs w:val="22"/>
              </w:rPr>
              <w:t>на основе критериев успешности учебной деятельности</w:t>
            </w:r>
          </w:p>
        </w:tc>
      </w:tr>
    </w:tbl>
    <w:p w:rsidR="00A56FA5" w:rsidRPr="00A56FA5" w:rsidRDefault="00A56FA5" w:rsidP="00A56FA5">
      <w:pPr>
        <w:pStyle w:val="ParagraphStyle"/>
        <w:spacing w:line="225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5964D7" w:rsidRDefault="005964D7">
      <w:pPr>
        <w:rPr>
          <w:sz w:val="22"/>
          <w:szCs w:val="22"/>
        </w:rPr>
      </w:pPr>
    </w:p>
    <w:p w:rsidR="00CF0843" w:rsidRDefault="00CF0843">
      <w:pPr>
        <w:rPr>
          <w:sz w:val="22"/>
          <w:szCs w:val="22"/>
        </w:rPr>
      </w:pPr>
    </w:p>
    <w:p w:rsidR="00CF0843" w:rsidRDefault="00CF0843">
      <w:pPr>
        <w:rPr>
          <w:sz w:val="22"/>
          <w:szCs w:val="22"/>
        </w:rPr>
      </w:pPr>
    </w:p>
    <w:p w:rsidR="00CF0843" w:rsidRDefault="00CF0843">
      <w:pPr>
        <w:rPr>
          <w:sz w:val="22"/>
          <w:szCs w:val="22"/>
        </w:rPr>
      </w:pPr>
    </w:p>
    <w:p w:rsidR="00CF0843" w:rsidRDefault="00CF0843">
      <w:pPr>
        <w:rPr>
          <w:sz w:val="22"/>
          <w:szCs w:val="22"/>
        </w:rPr>
      </w:pPr>
    </w:p>
    <w:p w:rsidR="00CF0843" w:rsidRDefault="00CF0843">
      <w:pPr>
        <w:rPr>
          <w:sz w:val="22"/>
          <w:szCs w:val="22"/>
        </w:rPr>
      </w:pPr>
    </w:p>
    <w:p w:rsidR="00CF0843" w:rsidRDefault="00CF0843">
      <w:pPr>
        <w:rPr>
          <w:sz w:val="22"/>
          <w:szCs w:val="22"/>
        </w:rPr>
      </w:pPr>
    </w:p>
    <w:p w:rsidR="00CF0843" w:rsidRDefault="00CF0843">
      <w:pPr>
        <w:rPr>
          <w:sz w:val="22"/>
          <w:szCs w:val="22"/>
        </w:rPr>
      </w:pPr>
    </w:p>
    <w:p w:rsidR="00CF0843" w:rsidRDefault="00CF0843">
      <w:pPr>
        <w:rPr>
          <w:sz w:val="22"/>
          <w:szCs w:val="22"/>
        </w:rPr>
      </w:pPr>
    </w:p>
    <w:p w:rsidR="00CF0843" w:rsidRDefault="00CF0843">
      <w:pPr>
        <w:rPr>
          <w:sz w:val="22"/>
          <w:szCs w:val="22"/>
        </w:rPr>
      </w:pPr>
    </w:p>
    <w:p w:rsidR="00CF0843" w:rsidRDefault="00CF0843">
      <w:pPr>
        <w:rPr>
          <w:sz w:val="22"/>
          <w:szCs w:val="22"/>
        </w:rPr>
      </w:pPr>
    </w:p>
    <w:p w:rsidR="00CF0843" w:rsidRDefault="00CF0843">
      <w:pPr>
        <w:rPr>
          <w:sz w:val="22"/>
          <w:szCs w:val="22"/>
        </w:rPr>
      </w:pPr>
    </w:p>
    <w:p w:rsidR="00CF0843" w:rsidRDefault="00CF0843">
      <w:pPr>
        <w:rPr>
          <w:sz w:val="22"/>
          <w:szCs w:val="22"/>
        </w:rPr>
      </w:pPr>
    </w:p>
    <w:p w:rsidR="00CF0843" w:rsidRDefault="00CF0843">
      <w:pPr>
        <w:rPr>
          <w:sz w:val="22"/>
          <w:szCs w:val="22"/>
        </w:rPr>
      </w:pPr>
    </w:p>
    <w:p w:rsidR="00CF0843" w:rsidRDefault="00CF0843">
      <w:pPr>
        <w:rPr>
          <w:sz w:val="22"/>
          <w:szCs w:val="22"/>
        </w:rPr>
      </w:pPr>
    </w:p>
    <w:p w:rsidR="00CF0843" w:rsidRDefault="00CF0843">
      <w:pPr>
        <w:rPr>
          <w:sz w:val="22"/>
          <w:szCs w:val="22"/>
        </w:rPr>
      </w:pPr>
    </w:p>
    <w:p w:rsidR="00CF0843" w:rsidRDefault="00CF0843">
      <w:pPr>
        <w:rPr>
          <w:sz w:val="22"/>
          <w:szCs w:val="22"/>
        </w:rPr>
      </w:pPr>
    </w:p>
    <w:p w:rsidR="00737CDB" w:rsidRPr="00737CDB" w:rsidRDefault="00737CDB" w:rsidP="00737CDB">
      <w:pPr>
        <w:jc w:val="center"/>
        <w:rPr>
          <w:b/>
          <w:sz w:val="32"/>
          <w:szCs w:val="32"/>
        </w:rPr>
      </w:pPr>
      <w:r w:rsidRPr="00737CDB">
        <w:rPr>
          <w:b/>
          <w:sz w:val="32"/>
          <w:szCs w:val="32"/>
        </w:rPr>
        <w:t xml:space="preserve">Годовой календарный график прохождения программного материала по курсу </w:t>
      </w:r>
    </w:p>
    <w:p w:rsidR="00737CDB" w:rsidRPr="00737CDB" w:rsidRDefault="00737CDB" w:rsidP="00737CDB">
      <w:pPr>
        <w:jc w:val="center"/>
        <w:rPr>
          <w:b/>
          <w:sz w:val="32"/>
          <w:szCs w:val="32"/>
        </w:rPr>
      </w:pPr>
      <w:r w:rsidRPr="00737CDB">
        <w:rPr>
          <w:b/>
          <w:sz w:val="32"/>
          <w:szCs w:val="32"/>
        </w:rPr>
        <w:t>«Математика»</w:t>
      </w:r>
    </w:p>
    <w:p w:rsidR="00737CDB" w:rsidRPr="00737CDB" w:rsidRDefault="00737CDB" w:rsidP="00737CDB">
      <w:pPr>
        <w:jc w:val="center"/>
        <w:rPr>
          <w:b/>
          <w:sz w:val="32"/>
          <w:szCs w:val="32"/>
        </w:rPr>
      </w:pPr>
      <w:r w:rsidRPr="00737CDB">
        <w:rPr>
          <w:b/>
          <w:sz w:val="32"/>
          <w:szCs w:val="32"/>
        </w:rPr>
        <w:t xml:space="preserve"> 2 класс</w:t>
      </w:r>
    </w:p>
    <w:p w:rsidR="00737CDB" w:rsidRPr="00737CDB" w:rsidRDefault="001A2F79" w:rsidP="00737C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Учитель: Семионова В</w:t>
      </w:r>
      <w:r w:rsidR="00737CDB">
        <w:rPr>
          <w:b/>
          <w:sz w:val="32"/>
          <w:szCs w:val="32"/>
        </w:rPr>
        <w:t>.А.</w:t>
      </w:r>
    </w:p>
    <w:p w:rsidR="00737CDB" w:rsidRPr="00737CDB" w:rsidRDefault="00CF0843" w:rsidP="00737CD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27FC7">
        <w:rPr>
          <w:sz w:val="28"/>
          <w:szCs w:val="28"/>
        </w:rPr>
        <w:t>Всего 133 часа</w:t>
      </w:r>
      <w:r w:rsidR="00737CDB" w:rsidRPr="00737CDB">
        <w:rPr>
          <w:sz w:val="28"/>
          <w:szCs w:val="28"/>
        </w:rPr>
        <w:t xml:space="preserve"> (4 часа в неделю). Планирование составлено на основе авторской программы </w:t>
      </w:r>
      <w:r w:rsidR="00737CDB" w:rsidRPr="00737CDB">
        <w:rPr>
          <w:spacing w:val="-3"/>
        </w:rPr>
        <w:t>Моро М.И., Бантовой М.А., Бельтюковой Г.В., Волковой С.И., Степановой С.В.</w:t>
      </w:r>
    </w:p>
    <w:p w:rsidR="00737CDB" w:rsidRPr="00737CDB" w:rsidRDefault="00737CDB" w:rsidP="00737CDB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6122"/>
        <w:gridCol w:w="1382"/>
        <w:gridCol w:w="1897"/>
        <w:gridCol w:w="1796"/>
        <w:gridCol w:w="1787"/>
      </w:tblGrid>
      <w:tr w:rsidR="00737CDB" w:rsidRPr="00737CDB" w:rsidTr="00574BB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DB" w:rsidRPr="00737CDB" w:rsidRDefault="00737CDB" w:rsidP="00737CDB">
            <w:pPr>
              <w:rPr>
                <w:b/>
                <w:sz w:val="28"/>
                <w:szCs w:val="28"/>
              </w:rPr>
            </w:pPr>
            <w:r w:rsidRPr="00737CD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DB" w:rsidRPr="00737CDB" w:rsidRDefault="00737CDB" w:rsidP="00737CDB">
            <w:pPr>
              <w:jc w:val="center"/>
              <w:rPr>
                <w:b/>
                <w:sz w:val="28"/>
                <w:szCs w:val="28"/>
              </w:rPr>
            </w:pPr>
            <w:r w:rsidRPr="00737CDB">
              <w:rPr>
                <w:b/>
                <w:sz w:val="28"/>
                <w:szCs w:val="28"/>
              </w:rPr>
              <w:t>Модули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DB" w:rsidRPr="00737CDB" w:rsidRDefault="00737CDB" w:rsidP="00737CDB">
            <w:pPr>
              <w:rPr>
                <w:b/>
                <w:sz w:val="28"/>
                <w:szCs w:val="28"/>
              </w:rPr>
            </w:pPr>
            <w:r w:rsidRPr="00737CDB">
              <w:rPr>
                <w:b/>
                <w:sz w:val="28"/>
                <w:szCs w:val="28"/>
              </w:rPr>
              <w:t>Кол-во</w:t>
            </w:r>
          </w:p>
          <w:p w:rsidR="00737CDB" w:rsidRPr="00737CDB" w:rsidRDefault="00737CDB" w:rsidP="00737CDB">
            <w:pPr>
              <w:rPr>
                <w:b/>
                <w:sz w:val="28"/>
                <w:szCs w:val="28"/>
              </w:rPr>
            </w:pPr>
            <w:r w:rsidRPr="00737CDB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DB" w:rsidRPr="00737CDB" w:rsidRDefault="00737CDB" w:rsidP="00737CDB">
            <w:pPr>
              <w:rPr>
                <w:b/>
                <w:sz w:val="28"/>
                <w:szCs w:val="28"/>
              </w:rPr>
            </w:pPr>
            <w:r w:rsidRPr="00737CDB">
              <w:rPr>
                <w:b/>
                <w:sz w:val="28"/>
                <w:szCs w:val="28"/>
              </w:rPr>
              <w:t>Сроки прохождения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DB" w:rsidRPr="00737CDB" w:rsidRDefault="00737CDB" w:rsidP="00737CDB">
            <w:pPr>
              <w:rPr>
                <w:b/>
                <w:sz w:val="28"/>
                <w:szCs w:val="28"/>
              </w:rPr>
            </w:pPr>
            <w:r w:rsidRPr="00737CDB">
              <w:rPr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DB" w:rsidRPr="00737CDB" w:rsidRDefault="00737CDB" w:rsidP="00737CDB">
            <w:pPr>
              <w:rPr>
                <w:b/>
                <w:sz w:val="28"/>
                <w:szCs w:val="28"/>
              </w:rPr>
            </w:pPr>
            <w:r w:rsidRPr="00737CDB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737CDB" w:rsidRPr="00737CDB" w:rsidTr="00574BB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DB" w:rsidRPr="00737CDB" w:rsidRDefault="00737CDB" w:rsidP="00737CDB">
            <w:pPr>
              <w:rPr>
                <w:sz w:val="28"/>
                <w:szCs w:val="28"/>
              </w:rPr>
            </w:pPr>
            <w:r w:rsidRPr="00737CDB">
              <w:rPr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DB" w:rsidRPr="00737CDB" w:rsidRDefault="00737CDB" w:rsidP="00737CDB">
            <w:pPr>
              <w:rPr>
                <w:sz w:val="28"/>
                <w:szCs w:val="28"/>
              </w:rPr>
            </w:pPr>
            <w:r w:rsidRPr="00737CDB">
              <w:rPr>
                <w:b/>
              </w:rPr>
              <w:t xml:space="preserve">Числа от 1 до 100. Нумерация.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DB" w:rsidRPr="00737CDB" w:rsidRDefault="00737CDB" w:rsidP="00737CDB">
            <w:pPr>
              <w:rPr>
                <w:sz w:val="28"/>
                <w:szCs w:val="28"/>
              </w:rPr>
            </w:pPr>
            <w:r w:rsidRPr="00737CDB">
              <w:rPr>
                <w:sz w:val="28"/>
                <w:szCs w:val="28"/>
              </w:rPr>
              <w:t>16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DB" w:rsidRPr="00737CDB" w:rsidRDefault="00EB2283" w:rsidP="00737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2F79">
              <w:rPr>
                <w:sz w:val="28"/>
                <w:szCs w:val="28"/>
              </w:rPr>
              <w:t>.09-28</w:t>
            </w:r>
            <w:r w:rsidR="007F342E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DB" w:rsidRPr="00737CDB" w:rsidRDefault="007F342E" w:rsidP="00737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DB" w:rsidRPr="00737CDB" w:rsidRDefault="00EB2283" w:rsidP="007F342E">
            <w:pPr>
              <w:jc w:val="center"/>
            </w:pPr>
            <w:r>
              <w:t>27.09.21</w:t>
            </w:r>
          </w:p>
        </w:tc>
      </w:tr>
      <w:tr w:rsidR="00737CDB" w:rsidRPr="00737CDB" w:rsidTr="00574BB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DB" w:rsidRPr="00737CDB" w:rsidRDefault="00737CDB" w:rsidP="00737CDB">
            <w:pPr>
              <w:rPr>
                <w:sz w:val="28"/>
                <w:szCs w:val="28"/>
              </w:rPr>
            </w:pPr>
            <w:r w:rsidRPr="00737CDB">
              <w:rPr>
                <w:sz w:val="28"/>
                <w:szCs w:val="28"/>
              </w:rP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DB" w:rsidRPr="00737CDB" w:rsidRDefault="00737CDB" w:rsidP="00737CDB">
            <w:pPr>
              <w:rPr>
                <w:sz w:val="28"/>
                <w:szCs w:val="28"/>
              </w:rPr>
            </w:pPr>
            <w:r w:rsidRPr="00737CDB">
              <w:rPr>
                <w:b/>
              </w:rPr>
              <w:t xml:space="preserve">Числа от 1 до 100. Сложение и вычитание.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DB" w:rsidRPr="00737CDB" w:rsidRDefault="00737CDB" w:rsidP="00737CDB">
            <w:pPr>
              <w:rPr>
                <w:sz w:val="28"/>
                <w:szCs w:val="28"/>
              </w:rPr>
            </w:pPr>
            <w:r w:rsidRPr="00737CDB">
              <w:rPr>
                <w:sz w:val="28"/>
                <w:szCs w:val="28"/>
              </w:rPr>
              <w:t>70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DB" w:rsidRPr="00737CDB" w:rsidRDefault="001A2F79" w:rsidP="00737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B2283">
              <w:rPr>
                <w:sz w:val="28"/>
                <w:szCs w:val="28"/>
              </w:rPr>
              <w:t>9</w:t>
            </w:r>
            <w:r w:rsidR="007F342E">
              <w:rPr>
                <w:sz w:val="28"/>
                <w:szCs w:val="28"/>
              </w:rPr>
              <w:t>.</w:t>
            </w:r>
            <w:r w:rsidR="00EB2283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-15</w:t>
            </w:r>
            <w:r w:rsidR="007F342E">
              <w:rPr>
                <w:sz w:val="28"/>
                <w:szCs w:val="28"/>
              </w:rPr>
              <w:t>.02</w:t>
            </w:r>
            <w:r w:rsidR="00EB2283">
              <w:rPr>
                <w:sz w:val="28"/>
                <w:szCs w:val="28"/>
              </w:rPr>
              <w:t>.22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DB" w:rsidRPr="00737CDB" w:rsidRDefault="007F342E" w:rsidP="00737CDB"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DB" w:rsidRDefault="00EB2283" w:rsidP="007F342E">
            <w:pPr>
              <w:tabs>
                <w:tab w:val="left" w:pos="440"/>
                <w:tab w:val="center" w:pos="792"/>
              </w:tabs>
              <w:jc w:val="center"/>
            </w:pPr>
            <w:r>
              <w:t>26.10.21</w:t>
            </w:r>
          </w:p>
          <w:p w:rsidR="00EB2283" w:rsidRDefault="00EB2283" w:rsidP="007F342E">
            <w:pPr>
              <w:tabs>
                <w:tab w:val="left" w:pos="440"/>
                <w:tab w:val="center" w:pos="792"/>
              </w:tabs>
              <w:jc w:val="center"/>
            </w:pPr>
            <w:r>
              <w:t>02.12.21</w:t>
            </w:r>
          </w:p>
          <w:p w:rsidR="007F342E" w:rsidRPr="00737CDB" w:rsidRDefault="00EB2283" w:rsidP="001A2F79">
            <w:pPr>
              <w:tabs>
                <w:tab w:val="left" w:pos="440"/>
                <w:tab w:val="center" w:pos="792"/>
              </w:tabs>
              <w:jc w:val="center"/>
            </w:pPr>
            <w:r>
              <w:t>23.12.21</w:t>
            </w:r>
          </w:p>
        </w:tc>
      </w:tr>
      <w:tr w:rsidR="00737CDB" w:rsidRPr="00737CDB" w:rsidTr="00574BB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DB" w:rsidRPr="00737CDB" w:rsidRDefault="00737CDB" w:rsidP="00737CDB">
            <w:pPr>
              <w:rPr>
                <w:sz w:val="28"/>
                <w:szCs w:val="28"/>
              </w:rPr>
            </w:pPr>
            <w:r w:rsidRPr="00737CDB">
              <w:rPr>
                <w:sz w:val="28"/>
                <w:szCs w:val="28"/>
              </w:rPr>
              <w:t>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DB" w:rsidRPr="00737CDB" w:rsidRDefault="00737CDB" w:rsidP="00737CDB">
            <w:pPr>
              <w:tabs>
                <w:tab w:val="left" w:pos="3180"/>
              </w:tabs>
              <w:rPr>
                <w:b/>
              </w:rPr>
            </w:pPr>
            <w:r w:rsidRPr="00737CDB">
              <w:rPr>
                <w:b/>
              </w:rPr>
              <w:t>Числа от 1 до 100.</w:t>
            </w:r>
            <w:r w:rsidRPr="00737CDB">
              <w:rPr>
                <w:b/>
              </w:rPr>
              <w:tab/>
            </w:r>
          </w:p>
          <w:p w:rsidR="00737CDB" w:rsidRPr="00737CDB" w:rsidRDefault="00737CDB" w:rsidP="00737CDB">
            <w:pPr>
              <w:shd w:val="clear" w:color="auto" w:fill="FFFFFF"/>
              <w:jc w:val="both"/>
              <w:rPr>
                <w:b/>
                <w:iCs/>
              </w:rPr>
            </w:pPr>
            <w:r w:rsidRPr="00737CDB">
              <w:rPr>
                <w:b/>
              </w:rPr>
              <w:t>Умножение и деление. Табличное    умножение и деление.</w:t>
            </w:r>
          </w:p>
          <w:p w:rsidR="00737CDB" w:rsidRPr="00737CDB" w:rsidRDefault="00737CDB" w:rsidP="00737CDB">
            <w:pPr>
              <w:shd w:val="clear" w:color="auto" w:fill="FFFFFF"/>
              <w:rPr>
                <w:b/>
                <w:iCs/>
              </w:rPr>
            </w:pPr>
            <w:r w:rsidRPr="00737CDB">
              <w:rPr>
                <w:b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DB" w:rsidRPr="00737CDB" w:rsidRDefault="00737CDB" w:rsidP="00737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DB" w:rsidRPr="00737CDB" w:rsidRDefault="00EB2283" w:rsidP="00737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27FC7">
              <w:rPr>
                <w:sz w:val="28"/>
                <w:szCs w:val="28"/>
              </w:rPr>
              <w:t>.02-12</w:t>
            </w:r>
            <w:r w:rsidR="007F342E">
              <w:rPr>
                <w:sz w:val="28"/>
                <w:szCs w:val="28"/>
              </w:rPr>
              <w:t>.05</w:t>
            </w:r>
            <w:r w:rsidR="00327FC7">
              <w:rPr>
                <w:sz w:val="28"/>
                <w:szCs w:val="28"/>
              </w:rPr>
              <w:t>.22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DB" w:rsidRPr="00737CDB" w:rsidRDefault="007F342E" w:rsidP="00737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42E" w:rsidRDefault="00327FC7" w:rsidP="007F342E">
            <w:pPr>
              <w:jc w:val="center"/>
            </w:pPr>
            <w:r>
              <w:t>21.03.22</w:t>
            </w:r>
          </w:p>
          <w:p w:rsidR="00737CDB" w:rsidRDefault="002A15DC" w:rsidP="007F342E">
            <w:pPr>
              <w:jc w:val="center"/>
            </w:pPr>
            <w:r>
              <w:t>11</w:t>
            </w:r>
            <w:r w:rsidR="00327FC7">
              <w:t>.04.22</w:t>
            </w:r>
          </w:p>
          <w:p w:rsidR="007F342E" w:rsidRPr="007F342E" w:rsidRDefault="00327FC7" w:rsidP="007F342E">
            <w:pPr>
              <w:jc w:val="center"/>
            </w:pPr>
            <w:r>
              <w:t>11.05.22</w:t>
            </w:r>
          </w:p>
        </w:tc>
      </w:tr>
      <w:tr w:rsidR="00737CDB" w:rsidRPr="00737CDB" w:rsidTr="00574BB6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DB" w:rsidRPr="00737CDB" w:rsidRDefault="00737CDB" w:rsidP="00737CDB">
            <w:pPr>
              <w:rPr>
                <w:sz w:val="28"/>
                <w:szCs w:val="28"/>
              </w:rPr>
            </w:pPr>
            <w:r w:rsidRPr="00737CDB">
              <w:rPr>
                <w:sz w:val="28"/>
                <w:szCs w:val="28"/>
              </w:rPr>
              <w:t>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DB" w:rsidRPr="00737CDB" w:rsidRDefault="007940D4" w:rsidP="00737CDB">
            <w:pPr>
              <w:shd w:val="clear" w:color="auto" w:fill="FFFFFF"/>
              <w:tabs>
                <w:tab w:val="left" w:pos="432"/>
              </w:tabs>
              <w:rPr>
                <w:b/>
                <w:bCs/>
              </w:rPr>
            </w:pPr>
            <w:r>
              <w:rPr>
                <w:b/>
                <w:bCs/>
              </w:rPr>
              <w:t>Итоговое повторение.(8</w:t>
            </w:r>
            <w:r w:rsidR="00737CDB" w:rsidRPr="00737CDB">
              <w:rPr>
                <w:b/>
                <w:bCs/>
              </w:rPr>
              <w:t>ч)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DB" w:rsidRPr="00737CDB" w:rsidRDefault="00CF0843" w:rsidP="00737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DB" w:rsidRPr="00737CDB" w:rsidRDefault="00327FC7" w:rsidP="00737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16.05-25</w:t>
            </w:r>
            <w:r w:rsidR="007F342E">
              <w:rPr>
                <w:sz w:val="28"/>
                <w:szCs w:val="28"/>
              </w:rPr>
              <w:t>.05</w:t>
            </w:r>
            <w:r>
              <w:rPr>
                <w:sz w:val="28"/>
                <w:szCs w:val="28"/>
              </w:rPr>
              <w:t>.22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DB" w:rsidRPr="00737CDB" w:rsidRDefault="00737CDB" w:rsidP="00737CD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DB" w:rsidRPr="00737CDB" w:rsidRDefault="00737CDB" w:rsidP="00737CDB"/>
        </w:tc>
      </w:tr>
    </w:tbl>
    <w:p w:rsidR="00737CDB" w:rsidRPr="00737CDB" w:rsidRDefault="00737CDB" w:rsidP="00737CDB">
      <w:pPr>
        <w:jc w:val="center"/>
        <w:rPr>
          <w:b/>
        </w:rPr>
      </w:pPr>
    </w:p>
    <w:p w:rsidR="00737CDB" w:rsidRPr="00737CDB" w:rsidRDefault="00737CDB" w:rsidP="00737CDB">
      <w:pPr>
        <w:jc w:val="center"/>
        <w:rPr>
          <w:b/>
        </w:rPr>
      </w:pPr>
    </w:p>
    <w:p w:rsidR="00737CDB" w:rsidRPr="00737CDB" w:rsidRDefault="00737CDB">
      <w:pPr>
        <w:rPr>
          <w:sz w:val="22"/>
          <w:szCs w:val="22"/>
        </w:rPr>
      </w:pPr>
    </w:p>
    <w:sectPr w:rsidR="00737CDB" w:rsidRPr="00737CDB" w:rsidSect="006A3ABB">
      <w:pgSz w:w="15840" w:h="12240" w:orient="landscape"/>
      <w:pgMar w:top="709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3347E"/>
    <w:multiLevelType w:val="hybridMultilevel"/>
    <w:tmpl w:val="0E124874"/>
    <w:lvl w:ilvl="0" w:tplc="DD0000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275A11"/>
    <w:multiLevelType w:val="hybridMultilevel"/>
    <w:tmpl w:val="FCCE144A"/>
    <w:lvl w:ilvl="0" w:tplc="6E9A6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27E37"/>
    <w:multiLevelType w:val="hybridMultilevel"/>
    <w:tmpl w:val="D5049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AE47FC"/>
    <w:multiLevelType w:val="hybridMultilevel"/>
    <w:tmpl w:val="85A22A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A5"/>
    <w:rsid w:val="00080A21"/>
    <w:rsid w:val="000B26DF"/>
    <w:rsid w:val="001A2F79"/>
    <w:rsid w:val="00244D13"/>
    <w:rsid w:val="002510BA"/>
    <w:rsid w:val="002A15DC"/>
    <w:rsid w:val="002E0381"/>
    <w:rsid w:val="00306C8F"/>
    <w:rsid w:val="003141A0"/>
    <w:rsid w:val="00327FC7"/>
    <w:rsid w:val="0034221A"/>
    <w:rsid w:val="003437CA"/>
    <w:rsid w:val="00354A07"/>
    <w:rsid w:val="003A0875"/>
    <w:rsid w:val="003A4CD1"/>
    <w:rsid w:val="00400820"/>
    <w:rsid w:val="00491C80"/>
    <w:rsid w:val="004D15A1"/>
    <w:rsid w:val="00574BB6"/>
    <w:rsid w:val="005964D7"/>
    <w:rsid w:val="005D4D40"/>
    <w:rsid w:val="006652BA"/>
    <w:rsid w:val="006741BC"/>
    <w:rsid w:val="006856D3"/>
    <w:rsid w:val="006A3ABB"/>
    <w:rsid w:val="006C2D54"/>
    <w:rsid w:val="007210B7"/>
    <w:rsid w:val="00737CDB"/>
    <w:rsid w:val="00755018"/>
    <w:rsid w:val="007618D1"/>
    <w:rsid w:val="007940D4"/>
    <w:rsid w:val="007D3E9F"/>
    <w:rsid w:val="007F342E"/>
    <w:rsid w:val="00823F16"/>
    <w:rsid w:val="00847A90"/>
    <w:rsid w:val="0099253C"/>
    <w:rsid w:val="00A17A8A"/>
    <w:rsid w:val="00A56FA5"/>
    <w:rsid w:val="00A82B5C"/>
    <w:rsid w:val="00B1089A"/>
    <w:rsid w:val="00B74591"/>
    <w:rsid w:val="00CA2E26"/>
    <w:rsid w:val="00CC093F"/>
    <w:rsid w:val="00CF0843"/>
    <w:rsid w:val="00D437D4"/>
    <w:rsid w:val="00D904B2"/>
    <w:rsid w:val="00EB2283"/>
    <w:rsid w:val="00ED51D7"/>
    <w:rsid w:val="00ED6666"/>
    <w:rsid w:val="00FA3F95"/>
    <w:rsid w:val="00FC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93E4E-A997-4E9F-8C08-8DEB82BB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56F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A56FA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A56FA5"/>
    <w:rPr>
      <w:color w:val="000000"/>
      <w:sz w:val="20"/>
      <w:szCs w:val="20"/>
    </w:rPr>
  </w:style>
  <w:style w:type="character" w:customStyle="1" w:styleId="Heading">
    <w:name w:val="Heading"/>
    <w:uiPriority w:val="99"/>
    <w:rsid w:val="00A56FA5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56FA5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56FA5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56FA5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56FA5"/>
    <w:rPr>
      <w:color w:val="008000"/>
      <w:sz w:val="20"/>
      <w:szCs w:val="20"/>
      <w:u w:val="single"/>
    </w:rPr>
  </w:style>
  <w:style w:type="character" w:styleId="a3">
    <w:name w:val="Hyperlink"/>
    <w:rsid w:val="00737CDB"/>
    <w:rPr>
      <w:strike w:val="0"/>
      <w:dstrike w:val="0"/>
      <w:color w:val="6D9A0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74B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BB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6A3ABB"/>
    <w:pPr>
      <w:spacing w:after="120"/>
      <w:jc w:val="center"/>
    </w:pPr>
    <w:rPr>
      <w:szCs w:val="144"/>
    </w:rPr>
  </w:style>
  <w:style w:type="character" w:customStyle="1" w:styleId="a7">
    <w:name w:val="Основной текст Знак"/>
    <w:basedOn w:val="a0"/>
    <w:link w:val="a6"/>
    <w:semiHidden/>
    <w:rsid w:val="006A3ABB"/>
    <w:rPr>
      <w:rFonts w:ascii="Times New Roman" w:eastAsia="Times New Roman" w:hAnsi="Times New Roman" w:cs="Times New Roman"/>
      <w:sz w:val="24"/>
      <w:szCs w:val="144"/>
      <w:lang w:eastAsia="ru-RU"/>
    </w:rPr>
  </w:style>
  <w:style w:type="paragraph" w:styleId="a8">
    <w:name w:val="No Spacing"/>
    <w:qFormat/>
    <w:rsid w:val="006A3A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Заголовок 3+"/>
    <w:basedOn w:val="a"/>
    <w:rsid w:val="006A3ABB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27189</Words>
  <Characters>154979</Characters>
  <Application>Microsoft Office Word</Application>
  <DocSecurity>0</DocSecurity>
  <Lines>1291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23</cp:revision>
  <cp:lastPrinted>2021-12-07T08:20:00Z</cp:lastPrinted>
  <dcterms:created xsi:type="dcterms:W3CDTF">2016-08-21T13:28:00Z</dcterms:created>
  <dcterms:modified xsi:type="dcterms:W3CDTF">2022-01-12T09:32:00Z</dcterms:modified>
</cp:coreProperties>
</file>