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F9999CA" w14:textId="77777777" w:rsidR="00E15924" w:rsidRPr="009E74D5" w:rsidRDefault="00E15924" w:rsidP="00E15924">
      <w:pPr>
        <w:pStyle w:val="a9"/>
        <w:spacing w:line="252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2AD8159" w14:textId="172A537A" w:rsidR="00446543" w:rsidRDefault="006B4525" w:rsidP="00AE4DB6">
      <w:pPr>
        <w:pStyle w:val="a9"/>
        <w:tabs>
          <w:tab w:val="right" w:pos="0"/>
        </w:tabs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Воротниковой Галиной Федоровной</w:t>
      </w:r>
      <w:r w:rsidR="00441849">
        <w:rPr>
          <w:rFonts w:ascii="Times New Roman" w:hAnsi="Times New Roman"/>
          <w:sz w:val="26"/>
          <w:szCs w:val="26"/>
        </w:rPr>
        <w:t>,</w:t>
      </w:r>
    </w:p>
    <w:p w14:paraId="2547F831" w14:textId="77777777" w:rsidR="00446543" w:rsidRDefault="00E15924" w:rsidP="00AE4DB6">
      <w:pPr>
        <w:pStyle w:val="a9"/>
        <w:tabs>
          <w:tab w:val="right" w:pos="0"/>
        </w:tabs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учителем</w:t>
      </w:r>
      <w:r w:rsidR="00441849" w:rsidRPr="00441849">
        <w:rPr>
          <w:rFonts w:ascii="Times New Roman" w:hAnsi="Times New Roman"/>
          <w:sz w:val="26"/>
          <w:szCs w:val="26"/>
        </w:rPr>
        <w:t xml:space="preserve"> </w:t>
      </w:r>
      <w:r w:rsidR="00441849">
        <w:rPr>
          <w:rFonts w:ascii="Times New Roman" w:hAnsi="Times New Roman"/>
          <w:sz w:val="26"/>
          <w:szCs w:val="26"/>
        </w:rPr>
        <w:t>английского языка</w:t>
      </w:r>
    </w:p>
    <w:p w14:paraId="550946DE" w14:textId="77777777" w:rsidR="00446543" w:rsidRDefault="00441849" w:rsidP="00AE4DB6">
      <w:pPr>
        <w:pStyle w:val="a9"/>
        <w:tabs>
          <w:tab w:val="right" w:pos="0"/>
        </w:tabs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бюджетного </w:t>
      </w:r>
      <w:r w:rsidR="00446543">
        <w:rPr>
          <w:rFonts w:ascii="Times New Roman" w:hAnsi="Times New Roman"/>
          <w:sz w:val="26"/>
          <w:szCs w:val="26"/>
        </w:rPr>
        <w:t>обще</w:t>
      </w:r>
      <w:r>
        <w:rPr>
          <w:rFonts w:ascii="Times New Roman" w:hAnsi="Times New Roman"/>
          <w:sz w:val="26"/>
          <w:szCs w:val="26"/>
        </w:rPr>
        <w:t>образовательного учреждения</w:t>
      </w:r>
    </w:p>
    <w:p w14:paraId="5FF08F09" w14:textId="4E5C9DC5" w:rsidR="00441849" w:rsidRDefault="00441849" w:rsidP="00AE4DB6">
      <w:pPr>
        <w:pStyle w:val="a9"/>
        <w:tabs>
          <w:tab w:val="right" w:pos="0"/>
        </w:tabs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6B4525">
        <w:rPr>
          <w:rFonts w:ascii="Times New Roman" w:hAnsi="Times New Roman"/>
          <w:sz w:val="26"/>
          <w:szCs w:val="26"/>
        </w:rPr>
        <w:t>Поповская основная</w:t>
      </w:r>
      <w:r>
        <w:rPr>
          <w:rFonts w:ascii="Times New Roman" w:hAnsi="Times New Roman"/>
          <w:sz w:val="26"/>
          <w:szCs w:val="26"/>
        </w:rPr>
        <w:t xml:space="preserve"> общеобразовательная школа»</w:t>
      </w:r>
    </w:p>
    <w:p w14:paraId="2AAC24B0" w14:textId="77777777" w:rsidR="00E15924" w:rsidRPr="008C0D4B" w:rsidRDefault="00441849" w:rsidP="00AE4DB6">
      <w:pPr>
        <w:pStyle w:val="a9"/>
        <w:tabs>
          <w:tab w:val="clear" w:pos="4153"/>
          <w:tab w:val="center" w:pos="567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Боковского района</w:t>
      </w:r>
    </w:p>
    <w:p w14:paraId="2908344D" w14:textId="77777777" w:rsidR="00E15924" w:rsidRPr="008C0D4B" w:rsidRDefault="00E15924" w:rsidP="00AE4DB6">
      <w:pPr>
        <w:pStyle w:val="a9"/>
        <w:tabs>
          <w:tab w:val="clear" w:pos="4153"/>
          <w:tab w:val="center" w:pos="567"/>
        </w:tabs>
        <w:spacing w:line="360" w:lineRule="auto"/>
        <w:ind w:left="284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проведена публичная презентация общественности и профессиональному сообществу</w:t>
      </w:r>
    </w:p>
    <w:p w14:paraId="3ACB48F0" w14:textId="77777777" w:rsidR="00446543" w:rsidRDefault="00E15924" w:rsidP="00AE4DB6">
      <w:pPr>
        <w:pStyle w:val="a9"/>
        <w:tabs>
          <w:tab w:val="clear" w:pos="4153"/>
          <w:tab w:val="center" w:pos="567"/>
        </w:tabs>
        <w:spacing w:line="360" w:lineRule="auto"/>
        <w:ind w:left="284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результатов педагогической деятельности за последние три года на тему:</w:t>
      </w:r>
    </w:p>
    <w:p w14:paraId="2DC4B38C" w14:textId="5FDB4E8F" w:rsidR="00E15924" w:rsidRPr="00AE4DB6" w:rsidRDefault="00441849" w:rsidP="00AE4DB6">
      <w:pPr>
        <w:pStyle w:val="a9"/>
        <w:tabs>
          <w:tab w:val="clear" w:pos="4153"/>
          <w:tab w:val="center" w:pos="567"/>
        </w:tabs>
        <w:spacing w:line="360" w:lineRule="auto"/>
        <w:ind w:left="28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22948" w:rsidRPr="00446543">
        <w:rPr>
          <w:rFonts w:ascii="Times New Roman" w:hAnsi="Times New Roman"/>
          <w:b/>
          <w:sz w:val="26"/>
          <w:szCs w:val="26"/>
        </w:rPr>
        <w:t>«Формирование</w:t>
      </w:r>
      <w:r w:rsidRPr="00446543">
        <w:rPr>
          <w:rFonts w:ascii="Times New Roman" w:hAnsi="Times New Roman"/>
          <w:b/>
          <w:sz w:val="26"/>
          <w:szCs w:val="26"/>
        </w:rPr>
        <w:t xml:space="preserve"> иноязычной коммуникативной компетенции на уроках английского языка </w:t>
      </w:r>
      <w:r w:rsidR="00486EB2">
        <w:rPr>
          <w:rFonts w:ascii="Times New Roman" w:hAnsi="Times New Roman"/>
          <w:b/>
          <w:sz w:val="26"/>
          <w:szCs w:val="26"/>
        </w:rPr>
        <w:t>путем</w:t>
      </w:r>
      <w:r w:rsidR="00486EB2" w:rsidRPr="00486EB2">
        <w:rPr>
          <w:rFonts w:ascii="Times New Roman" w:hAnsi="Times New Roman"/>
          <w:b/>
          <w:sz w:val="26"/>
          <w:szCs w:val="26"/>
        </w:rPr>
        <w:t xml:space="preserve"> </w:t>
      </w:r>
      <w:r w:rsidR="00486EB2">
        <w:rPr>
          <w:rFonts w:ascii="Times New Roman" w:hAnsi="Times New Roman"/>
          <w:b/>
          <w:sz w:val="26"/>
          <w:szCs w:val="26"/>
        </w:rPr>
        <w:t>и</w:t>
      </w:r>
      <w:r w:rsidR="00486EB2" w:rsidRPr="00446543">
        <w:rPr>
          <w:rFonts w:ascii="Times New Roman" w:hAnsi="Times New Roman"/>
          <w:b/>
          <w:sz w:val="26"/>
          <w:szCs w:val="26"/>
        </w:rPr>
        <w:t>спользовани</w:t>
      </w:r>
      <w:r w:rsidR="00486EB2">
        <w:rPr>
          <w:rFonts w:ascii="Times New Roman" w:hAnsi="Times New Roman"/>
          <w:b/>
          <w:sz w:val="26"/>
          <w:szCs w:val="26"/>
        </w:rPr>
        <w:t>я</w:t>
      </w:r>
      <w:r w:rsidR="00486EB2" w:rsidRPr="00446543">
        <w:rPr>
          <w:rFonts w:ascii="Times New Roman" w:hAnsi="Times New Roman"/>
          <w:b/>
          <w:sz w:val="26"/>
          <w:szCs w:val="26"/>
        </w:rPr>
        <w:t xml:space="preserve"> современных педагогических </w:t>
      </w:r>
      <w:r w:rsidR="00D22948" w:rsidRPr="00446543">
        <w:rPr>
          <w:rFonts w:ascii="Times New Roman" w:hAnsi="Times New Roman"/>
          <w:b/>
          <w:sz w:val="26"/>
          <w:szCs w:val="26"/>
        </w:rPr>
        <w:t>технологий»</w:t>
      </w:r>
      <w:r w:rsidR="00446543">
        <w:rPr>
          <w:rFonts w:ascii="Times New Roman" w:hAnsi="Times New Roman"/>
          <w:b/>
          <w:sz w:val="26"/>
          <w:szCs w:val="26"/>
        </w:rPr>
        <w:t>.</w:t>
      </w:r>
    </w:p>
    <w:p w14:paraId="07DA455B" w14:textId="7E6A4E44" w:rsidR="00E15924" w:rsidRPr="00085E36" w:rsidRDefault="00E15924" w:rsidP="00AE4DB6">
      <w:pPr>
        <w:pStyle w:val="a9"/>
        <w:tabs>
          <w:tab w:val="clear" w:pos="4153"/>
          <w:tab w:val="left" w:pos="142"/>
          <w:tab w:val="left" w:pos="284"/>
        </w:tabs>
        <w:spacing w:line="360" w:lineRule="auto"/>
        <w:ind w:left="284" w:firstLine="142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-4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0"/>
        <w:gridCol w:w="1843"/>
        <w:gridCol w:w="3367"/>
      </w:tblGrid>
      <w:tr w:rsidR="00446543" w14:paraId="52FF1169" w14:textId="77777777" w:rsidTr="006221FD">
        <w:tc>
          <w:tcPr>
            <w:tcW w:w="5670" w:type="dxa"/>
          </w:tcPr>
          <w:p w14:paraId="23BA5739" w14:textId="4EB7D989" w:rsidR="00F159D7" w:rsidRDefault="00F159D7" w:rsidP="006221F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20FCBAB" w14:textId="6C16B36F" w:rsidR="00446543" w:rsidRDefault="00446543" w:rsidP="006221F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14:paraId="0A0DEB0D" w14:textId="4DD128CA" w:rsidR="00446543" w:rsidRDefault="00446543" w:rsidP="006221F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</w:tr>
      <w:tr w:rsidR="00446543" w14:paraId="524A02F3" w14:textId="77777777" w:rsidTr="006221FD">
        <w:tc>
          <w:tcPr>
            <w:tcW w:w="5670" w:type="dxa"/>
          </w:tcPr>
          <w:p w14:paraId="77D83EA5" w14:textId="3ED7F8A3" w:rsidR="00446543" w:rsidRDefault="00446543" w:rsidP="00F159D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00BD31F" w14:textId="046F59E2" w:rsidR="00446543" w:rsidRDefault="00446543" w:rsidP="006221F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14:paraId="477E45D6" w14:textId="3DEE924D" w:rsidR="00446543" w:rsidRDefault="00446543" w:rsidP="006221F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</w:tr>
    </w:tbl>
    <w:p w14:paraId="7C6006CE" w14:textId="535BDD82" w:rsidR="00E15924" w:rsidRPr="00FA0946" w:rsidRDefault="00505BED" w:rsidP="00505BED">
      <w:pPr>
        <w:pStyle w:val="a9"/>
        <w:tabs>
          <w:tab w:val="clear" w:pos="4153"/>
          <w:tab w:val="center" w:pos="567"/>
        </w:tabs>
        <w:spacing w:line="252" w:lineRule="auto"/>
        <w:ind w:firstLine="284"/>
        <w:jc w:val="center"/>
        <w:rPr>
          <w:rFonts w:ascii="Times New Roman" w:hAnsi="Times New Roman"/>
          <w:sz w:val="12"/>
          <w:szCs w:val="12"/>
        </w:rPr>
      </w:pPr>
      <w:bookmarkStart w:id="0" w:name="_GoBack"/>
      <w:r>
        <w:rPr>
          <w:rFonts w:ascii="Times New Roman" w:hAnsi="Times New Roman"/>
          <w:noProof/>
          <w:sz w:val="12"/>
          <w:szCs w:val="12"/>
        </w:rPr>
        <w:drawing>
          <wp:inline distT="0" distB="0" distL="0" distR="0" wp14:anchorId="064D9933" wp14:editId="7985809A">
            <wp:extent cx="5391150" cy="4043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0401-WA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021" cy="404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5924" w:rsidRPr="00FA0946" w:rsidSect="005F7E0A">
      <w:pgSz w:w="11906" w:h="16838"/>
      <w:pgMar w:top="964" w:right="737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810649"/>
    <w:rsid w:val="00026E7D"/>
    <w:rsid w:val="000305A0"/>
    <w:rsid w:val="00033DC6"/>
    <w:rsid w:val="00034981"/>
    <w:rsid w:val="00043930"/>
    <w:rsid w:val="00050059"/>
    <w:rsid w:val="00061694"/>
    <w:rsid w:val="00064F7D"/>
    <w:rsid w:val="00065839"/>
    <w:rsid w:val="00065AAD"/>
    <w:rsid w:val="00070247"/>
    <w:rsid w:val="00085E36"/>
    <w:rsid w:val="0009216B"/>
    <w:rsid w:val="000A1F22"/>
    <w:rsid w:val="000B7A43"/>
    <w:rsid w:val="000C0A25"/>
    <w:rsid w:val="000D1448"/>
    <w:rsid w:val="000D376F"/>
    <w:rsid w:val="000D5BBA"/>
    <w:rsid w:val="000E364D"/>
    <w:rsid w:val="000F08FB"/>
    <w:rsid w:val="000F2FF4"/>
    <w:rsid w:val="00134249"/>
    <w:rsid w:val="001346E8"/>
    <w:rsid w:val="00162DA4"/>
    <w:rsid w:val="00186613"/>
    <w:rsid w:val="001C18DF"/>
    <w:rsid w:val="001C722B"/>
    <w:rsid w:val="001C72B7"/>
    <w:rsid w:val="001D3B2B"/>
    <w:rsid w:val="001F2742"/>
    <w:rsid w:val="001F6640"/>
    <w:rsid w:val="00205CE8"/>
    <w:rsid w:val="002109FF"/>
    <w:rsid w:val="002221B5"/>
    <w:rsid w:val="00232DDE"/>
    <w:rsid w:val="00245C3E"/>
    <w:rsid w:val="00263C39"/>
    <w:rsid w:val="00273734"/>
    <w:rsid w:val="002753D2"/>
    <w:rsid w:val="00291885"/>
    <w:rsid w:val="00297E07"/>
    <w:rsid w:val="002A3716"/>
    <w:rsid w:val="002B4D6B"/>
    <w:rsid w:val="002C3A7D"/>
    <w:rsid w:val="002D3D74"/>
    <w:rsid w:val="002E3CDD"/>
    <w:rsid w:val="002F1F3B"/>
    <w:rsid w:val="002F4D55"/>
    <w:rsid w:val="0032718D"/>
    <w:rsid w:val="00360EA1"/>
    <w:rsid w:val="00374072"/>
    <w:rsid w:val="003907E8"/>
    <w:rsid w:val="003C715A"/>
    <w:rsid w:val="003E4D90"/>
    <w:rsid w:val="003F3F2B"/>
    <w:rsid w:val="0042684A"/>
    <w:rsid w:val="00440FFC"/>
    <w:rsid w:val="00441849"/>
    <w:rsid w:val="00446543"/>
    <w:rsid w:val="0048145B"/>
    <w:rsid w:val="00486EB2"/>
    <w:rsid w:val="00486F70"/>
    <w:rsid w:val="00493C85"/>
    <w:rsid w:val="00494DA8"/>
    <w:rsid w:val="004D070D"/>
    <w:rsid w:val="004F6D3A"/>
    <w:rsid w:val="00505BED"/>
    <w:rsid w:val="005238FF"/>
    <w:rsid w:val="00527BF4"/>
    <w:rsid w:val="00531F62"/>
    <w:rsid w:val="00545E40"/>
    <w:rsid w:val="00585874"/>
    <w:rsid w:val="005A2093"/>
    <w:rsid w:val="005A22D4"/>
    <w:rsid w:val="005B2145"/>
    <w:rsid w:val="005D478F"/>
    <w:rsid w:val="005F598D"/>
    <w:rsid w:val="005F7E0A"/>
    <w:rsid w:val="00653AA8"/>
    <w:rsid w:val="00656E24"/>
    <w:rsid w:val="00662BF3"/>
    <w:rsid w:val="00673CE1"/>
    <w:rsid w:val="006741A7"/>
    <w:rsid w:val="006809E5"/>
    <w:rsid w:val="00685240"/>
    <w:rsid w:val="00693CBC"/>
    <w:rsid w:val="006B4525"/>
    <w:rsid w:val="006B5540"/>
    <w:rsid w:val="006C439C"/>
    <w:rsid w:val="006C4BAD"/>
    <w:rsid w:val="006D4062"/>
    <w:rsid w:val="006E4D50"/>
    <w:rsid w:val="006F6B6A"/>
    <w:rsid w:val="0070750B"/>
    <w:rsid w:val="00720158"/>
    <w:rsid w:val="00727CB1"/>
    <w:rsid w:val="0074105B"/>
    <w:rsid w:val="0076090C"/>
    <w:rsid w:val="00761979"/>
    <w:rsid w:val="0078464B"/>
    <w:rsid w:val="00786332"/>
    <w:rsid w:val="007B251A"/>
    <w:rsid w:val="007C11A9"/>
    <w:rsid w:val="007C44A8"/>
    <w:rsid w:val="007D3634"/>
    <w:rsid w:val="00810649"/>
    <w:rsid w:val="00861C59"/>
    <w:rsid w:val="00864177"/>
    <w:rsid w:val="00884ABD"/>
    <w:rsid w:val="008B23D2"/>
    <w:rsid w:val="008B667F"/>
    <w:rsid w:val="008C0D4B"/>
    <w:rsid w:val="008C7E11"/>
    <w:rsid w:val="008F3230"/>
    <w:rsid w:val="00900415"/>
    <w:rsid w:val="00901B86"/>
    <w:rsid w:val="00913684"/>
    <w:rsid w:val="00933F06"/>
    <w:rsid w:val="00970BAB"/>
    <w:rsid w:val="009753C9"/>
    <w:rsid w:val="0098546B"/>
    <w:rsid w:val="009A7741"/>
    <w:rsid w:val="009E74D5"/>
    <w:rsid w:val="00A001EF"/>
    <w:rsid w:val="00A07C92"/>
    <w:rsid w:val="00A13BF6"/>
    <w:rsid w:val="00A158D2"/>
    <w:rsid w:val="00A21F92"/>
    <w:rsid w:val="00A25F39"/>
    <w:rsid w:val="00A31EC2"/>
    <w:rsid w:val="00A434C8"/>
    <w:rsid w:val="00A56D87"/>
    <w:rsid w:val="00A869F5"/>
    <w:rsid w:val="00AB41B6"/>
    <w:rsid w:val="00AC6C60"/>
    <w:rsid w:val="00AE19B0"/>
    <w:rsid w:val="00AE4DB6"/>
    <w:rsid w:val="00AF687B"/>
    <w:rsid w:val="00B3543E"/>
    <w:rsid w:val="00B37DF8"/>
    <w:rsid w:val="00B51CE7"/>
    <w:rsid w:val="00B75F18"/>
    <w:rsid w:val="00B819B5"/>
    <w:rsid w:val="00BA55F7"/>
    <w:rsid w:val="00BA5CD9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5D25"/>
    <w:rsid w:val="00C174D6"/>
    <w:rsid w:val="00C52CB2"/>
    <w:rsid w:val="00C63118"/>
    <w:rsid w:val="00C63EB9"/>
    <w:rsid w:val="00C65F00"/>
    <w:rsid w:val="00C83AA8"/>
    <w:rsid w:val="00C86F43"/>
    <w:rsid w:val="00CA142D"/>
    <w:rsid w:val="00CA39BB"/>
    <w:rsid w:val="00CD214D"/>
    <w:rsid w:val="00CE5C58"/>
    <w:rsid w:val="00CE6EA6"/>
    <w:rsid w:val="00D22948"/>
    <w:rsid w:val="00D31FF2"/>
    <w:rsid w:val="00D32BEB"/>
    <w:rsid w:val="00D4064C"/>
    <w:rsid w:val="00D60712"/>
    <w:rsid w:val="00D62824"/>
    <w:rsid w:val="00D6616B"/>
    <w:rsid w:val="00D67F19"/>
    <w:rsid w:val="00D70921"/>
    <w:rsid w:val="00DA5B0E"/>
    <w:rsid w:val="00DE525C"/>
    <w:rsid w:val="00E03BAC"/>
    <w:rsid w:val="00E041CF"/>
    <w:rsid w:val="00E10F78"/>
    <w:rsid w:val="00E15924"/>
    <w:rsid w:val="00E31842"/>
    <w:rsid w:val="00E31DCA"/>
    <w:rsid w:val="00E446C7"/>
    <w:rsid w:val="00E50BC0"/>
    <w:rsid w:val="00E51760"/>
    <w:rsid w:val="00E57528"/>
    <w:rsid w:val="00E8408E"/>
    <w:rsid w:val="00EA7B04"/>
    <w:rsid w:val="00EE6064"/>
    <w:rsid w:val="00EF46F2"/>
    <w:rsid w:val="00F159D7"/>
    <w:rsid w:val="00F15E50"/>
    <w:rsid w:val="00F27992"/>
    <w:rsid w:val="00F30F06"/>
    <w:rsid w:val="00F32AE9"/>
    <w:rsid w:val="00F45CE3"/>
    <w:rsid w:val="00F834B9"/>
    <w:rsid w:val="00F95FDE"/>
    <w:rsid w:val="00FA0811"/>
    <w:rsid w:val="00FA0946"/>
    <w:rsid w:val="00FA668D"/>
    <w:rsid w:val="00FD19B6"/>
    <w:rsid w:val="00FD2DEF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933E6"/>
  <w15:docId w15:val="{640614F0-0FFE-493B-8BC6-83D28580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809E5"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809E5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rsid w:val="006809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68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913684"/>
    <w:rPr>
      <w:color w:val="0000FF"/>
      <w:u w:val="single"/>
    </w:rPr>
  </w:style>
  <w:style w:type="character" w:customStyle="1" w:styleId="pathseparator">
    <w:name w:val="path__separator"/>
    <w:basedOn w:val="a0"/>
    <w:rsid w:val="00913684"/>
  </w:style>
  <w:style w:type="paragraph" w:customStyle="1" w:styleId="c7">
    <w:name w:val="c7"/>
    <w:basedOn w:val="a"/>
    <w:rsid w:val="00DE525C"/>
    <w:pPr>
      <w:spacing w:before="100" w:beforeAutospacing="1" w:after="100" w:afterAutospacing="1"/>
    </w:pPr>
  </w:style>
  <w:style w:type="paragraph" w:customStyle="1" w:styleId="c3">
    <w:name w:val="c3"/>
    <w:basedOn w:val="a"/>
    <w:rsid w:val="00786332"/>
    <w:pPr>
      <w:spacing w:before="100" w:beforeAutospacing="1" w:after="100" w:afterAutospacing="1"/>
    </w:pPr>
  </w:style>
  <w:style w:type="character" w:customStyle="1" w:styleId="c0">
    <w:name w:val="c0"/>
    <w:basedOn w:val="a0"/>
    <w:rsid w:val="0078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15</cp:revision>
  <cp:lastPrinted>2019-02-01T10:46:00Z</cp:lastPrinted>
  <dcterms:created xsi:type="dcterms:W3CDTF">2019-03-26T17:56:00Z</dcterms:created>
  <dcterms:modified xsi:type="dcterms:W3CDTF">2022-04-15T08:17:00Z</dcterms:modified>
</cp:coreProperties>
</file>