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BB" w:rsidRDefault="00E746BB" w:rsidP="00E746BB">
      <w:pPr>
        <w:pStyle w:val="c0"/>
        <w:jc w:val="center"/>
        <w:rPr>
          <w:rStyle w:val="c1"/>
        </w:rPr>
      </w:pPr>
      <w:r>
        <w:rPr>
          <w:rStyle w:val="c1"/>
        </w:rPr>
        <w:t>Отчет о проведении Недели истории и обществознания</w:t>
      </w:r>
    </w:p>
    <w:p w:rsidR="008D0317" w:rsidRDefault="008D0317" w:rsidP="008D0317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    </w:t>
      </w:r>
      <w:r w:rsidR="00E746BB">
        <w:rPr>
          <w:rStyle w:val="c1"/>
        </w:rPr>
        <w:t>Предметная неделя проходила с 24 по 2</w:t>
      </w:r>
      <w:r w:rsidR="00E746BB">
        <w:rPr>
          <w:rStyle w:val="c1"/>
        </w:rPr>
        <w:t>8 января. В работе предметной недел</w:t>
      </w:r>
      <w:r w:rsidR="00E746BB">
        <w:rPr>
          <w:rStyle w:val="c1"/>
        </w:rPr>
        <w:t>и приняли участие учащиеся 5- 9</w:t>
      </w:r>
      <w:r w:rsidR="00E746BB">
        <w:rPr>
          <w:rStyle w:val="c1"/>
        </w:rPr>
        <w:t xml:space="preserve"> классов</w:t>
      </w:r>
      <w:r>
        <w:rPr>
          <w:rStyle w:val="c1"/>
        </w:rPr>
        <w:t>.</w:t>
      </w:r>
    </w:p>
    <w:p w:rsidR="00E746BB" w:rsidRPr="00E746BB" w:rsidRDefault="00E746BB" w:rsidP="008D0317">
      <w:pPr>
        <w:pStyle w:val="c0"/>
        <w:spacing w:before="0" w:beforeAutospacing="0" w:after="0" w:afterAutospacing="0"/>
      </w:pPr>
      <w:r>
        <w:t xml:space="preserve">Проведение предметной недели </w:t>
      </w:r>
      <w:r w:rsidRPr="00E746BB">
        <w:t xml:space="preserve">  – это не развлечение для учащихся, а одна из форм организации обучения, которая связана с основным программным курсом обучения, она направлена на то, чтобы углублять, дополнять его и тем самым повышать уровень образования учащихся, способствовать их развитию, расширять их кругозор, формировать правовую культуру. </w:t>
      </w:r>
      <w:r>
        <w:t> Каждое из шести</w:t>
      </w:r>
      <w:r w:rsidRPr="00E746BB">
        <w:t xml:space="preserve"> мероприятий было хорошо организовано и проведено на высоком методическом уровне. </w:t>
      </w:r>
    </w:p>
    <w:p w:rsidR="00E746BB" w:rsidRPr="00E746BB" w:rsidRDefault="008D0317" w:rsidP="008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6BB" w:rsidRP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предметной недели были активны, проявили большой интерес к пров</w:t>
      </w:r>
      <w:r w:rsid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едению мероприятий. Предметная н</w:t>
      </w:r>
      <w:r w:rsidR="00E746BB" w:rsidRP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антазию, артистизм, творчество </w:t>
      </w:r>
      <w:bookmarkStart w:id="0" w:name="_GoBack"/>
      <w:bookmarkEnd w:id="0"/>
      <w:r w:rsidR="00E746BB" w:rsidRP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знания по данному предмету, а через игру у ребят воспитывался интерес к предметам и правовая культура.</w:t>
      </w:r>
    </w:p>
    <w:p w:rsidR="00E746BB" w:rsidRDefault="00E746BB" w:rsidP="008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неде</w:t>
      </w:r>
      <w:r w:rsidR="008D0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по истории и обществознанию </w:t>
      </w:r>
      <w:r w:rsidRP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следующие мероприятия:</w:t>
      </w:r>
    </w:p>
    <w:p w:rsidR="008D0317" w:rsidRDefault="008D0317" w:rsidP="008D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122"/>
        <w:gridCol w:w="1805"/>
        <w:gridCol w:w="1805"/>
        <w:gridCol w:w="1844"/>
      </w:tblGrid>
      <w:tr w:rsidR="00E746BB" w:rsidTr="00E746BB">
        <w:tc>
          <w:tcPr>
            <w:tcW w:w="562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76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69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E746BB" w:rsidTr="00E746BB">
        <w:tc>
          <w:tcPr>
            <w:tcW w:w="562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«Смутное время»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869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E746BB" w:rsidTr="00E746BB">
        <w:tc>
          <w:tcPr>
            <w:tcW w:w="562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игра «Я – кандидат в депутаты»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869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E746BB" w:rsidTr="00E746BB">
        <w:tc>
          <w:tcPr>
            <w:tcW w:w="562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«Умение общаться»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1869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BB" w:rsidTr="00E746BB">
        <w:tc>
          <w:tcPr>
            <w:tcW w:w="562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6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«Сказочные наказания и реальность»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869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Д.</w:t>
            </w:r>
          </w:p>
        </w:tc>
      </w:tr>
      <w:tr w:rsidR="008D0317" w:rsidTr="00E746BB">
        <w:tc>
          <w:tcPr>
            <w:tcW w:w="562" w:type="dxa"/>
          </w:tcPr>
          <w:p w:rsidR="008D0317" w:rsidRDefault="008D0317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8D0317" w:rsidRDefault="008D0317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«Блокадный Ленинград»</w:t>
            </w:r>
          </w:p>
        </w:tc>
        <w:tc>
          <w:tcPr>
            <w:tcW w:w="1869" w:type="dxa"/>
          </w:tcPr>
          <w:p w:rsidR="008D0317" w:rsidRDefault="008D0317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9" w:type="dxa"/>
          </w:tcPr>
          <w:p w:rsidR="008D0317" w:rsidRDefault="008D0317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869" w:type="dxa"/>
          </w:tcPr>
          <w:p w:rsidR="008D0317" w:rsidRDefault="008D0317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6BB" w:rsidTr="00E746BB">
        <w:tc>
          <w:tcPr>
            <w:tcW w:w="562" w:type="dxa"/>
          </w:tcPr>
          <w:p w:rsidR="00E746BB" w:rsidRDefault="008D0317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6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«Интеллектуальный марафон»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</w:tcPr>
          <w:p w:rsidR="00E746BB" w:rsidRDefault="00E746BB" w:rsidP="008D0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869" w:type="dxa"/>
          </w:tcPr>
          <w:p w:rsidR="00E746BB" w:rsidRDefault="00E746BB" w:rsidP="00E746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Ел.</w:t>
            </w:r>
          </w:p>
        </w:tc>
      </w:tr>
    </w:tbl>
    <w:p w:rsidR="00E746BB" w:rsidRPr="00E746BB" w:rsidRDefault="008D0317" w:rsidP="00E74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Предметная неделя </w:t>
      </w:r>
      <w:r w:rsidR="00E746BB" w:rsidRP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показала, что у учащихся развит познавательный интерес к предмету, умело работали в коллективе и умело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зовывали свою работу. В целом н</w:t>
      </w:r>
      <w:r w:rsidR="00E746BB" w:rsidRPr="00E746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 прошла успешно. Поставленные цели были выполнены.</w:t>
      </w:r>
    </w:p>
    <w:p w:rsidR="002A6FC3" w:rsidRDefault="002A6FC3"/>
    <w:sectPr w:rsidR="002A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BB"/>
    <w:rsid w:val="002A6FC3"/>
    <w:rsid w:val="008D0317"/>
    <w:rsid w:val="00E7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2E9D-A310-443B-A066-BD48F0FB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6BB"/>
  </w:style>
  <w:style w:type="table" w:styleId="a3">
    <w:name w:val="Table Grid"/>
    <w:basedOn w:val="a1"/>
    <w:uiPriority w:val="39"/>
    <w:rsid w:val="00E7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2022-01-31T08:22:00Z</dcterms:created>
  <dcterms:modified xsi:type="dcterms:W3CDTF">2022-01-31T08:35:00Z</dcterms:modified>
</cp:coreProperties>
</file>