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39" w:rsidRDefault="00541E39">
      <w:pPr>
        <w:rPr>
          <w:lang w:val="en-US"/>
        </w:rPr>
      </w:pPr>
    </w:p>
    <w:p w:rsidR="000B1DFA" w:rsidRPr="004B3BC7" w:rsidRDefault="000B1DFA" w:rsidP="004B3B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BC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B1DFA" w:rsidRPr="004B3BC7" w:rsidRDefault="000B1DFA" w:rsidP="004B3B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BC7">
        <w:rPr>
          <w:rFonts w:ascii="Times New Roman" w:hAnsi="Times New Roman" w:cs="Times New Roman"/>
          <w:b/>
          <w:sz w:val="28"/>
          <w:szCs w:val="28"/>
        </w:rPr>
        <w:t>«Поповская основная общеобразовательная школа»</w:t>
      </w:r>
    </w:p>
    <w:p w:rsidR="000B1DFA" w:rsidRPr="004B3BC7" w:rsidRDefault="000B1DFA" w:rsidP="004B3B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3BC7">
        <w:rPr>
          <w:rFonts w:ascii="Times New Roman" w:hAnsi="Times New Roman" w:cs="Times New Roman"/>
          <w:b/>
          <w:sz w:val="28"/>
          <w:szCs w:val="28"/>
        </w:rPr>
        <w:t xml:space="preserve"> Боковского района</w:t>
      </w:r>
    </w:p>
    <w:p w:rsidR="000B1DFA" w:rsidRPr="006A79B6" w:rsidRDefault="000B1DFA" w:rsidP="004B3B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7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536"/>
      </w:tblGrid>
      <w:tr w:rsidR="004B3BC7" w:rsidTr="00651131">
        <w:tc>
          <w:tcPr>
            <w:tcW w:w="6204" w:type="dxa"/>
          </w:tcPr>
          <w:p w:rsidR="004B3BC7" w:rsidRPr="00332E63" w:rsidRDefault="004B3BC7" w:rsidP="00506A0D">
            <w:pPr>
              <w:rPr>
                <w:sz w:val="22"/>
                <w:szCs w:val="22"/>
              </w:rPr>
            </w:pPr>
            <w:r w:rsidRPr="00332E63">
              <w:rPr>
                <w:sz w:val="22"/>
                <w:szCs w:val="22"/>
              </w:rPr>
              <w:t>«Согласовано»</w:t>
            </w:r>
          </w:p>
          <w:p w:rsidR="004B3BC7" w:rsidRPr="00332E63" w:rsidRDefault="004B3BC7" w:rsidP="00506A0D">
            <w:pPr>
              <w:rPr>
                <w:sz w:val="22"/>
                <w:szCs w:val="22"/>
              </w:rPr>
            </w:pPr>
            <w:r w:rsidRPr="00332E63">
              <w:rPr>
                <w:sz w:val="22"/>
                <w:szCs w:val="22"/>
              </w:rPr>
              <w:t>на педсовете</w:t>
            </w:r>
          </w:p>
          <w:p w:rsidR="004B3BC7" w:rsidRPr="00332E63" w:rsidRDefault="004B3BC7" w:rsidP="00506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 7</w:t>
            </w:r>
          </w:p>
          <w:p w:rsidR="004B3BC7" w:rsidRPr="00332E63" w:rsidRDefault="004B3BC7" w:rsidP="00506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«18» августа 2021</w:t>
            </w:r>
            <w:r w:rsidRPr="00332E6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536" w:type="dxa"/>
          </w:tcPr>
          <w:p w:rsidR="004B3BC7" w:rsidRPr="00332E63" w:rsidRDefault="004B3BC7" w:rsidP="00506A0D">
            <w:pPr>
              <w:rPr>
                <w:sz w:val="22"/>
                <w:szCs w:val="22"/>
              </w:rPr>
            </w:pPr>
            <w:r w:rsidRPr="00332E63">
              <w:rPr>
                <w:sz w:val="22"/>
                <w:szCs w:val="22"/>
              </w:rPr>
              <w:t>«Утверждаю»</w:t>
            </w:r>
          </w:p>
          <w:p w:rsidR="004B3BC7" w:rsidRPr="00332E63" w:rsidRDefault="004B3BC7" w:rsidP="00506A0D">
            <w:pPr>
              <w:rPr>
                <w:sz w:val="22"/>
                <w:szCs w:val="22"/>
              </w:rPr>
            </w:pPr>
            <w:r w:rsidRPr="00332E63">
              <w:rPr>
                <w:sz w:val="22"/>
                <w:szCs w:val="22"/>
              </w:rPr>
              <w:t>Директор МБОУ «Поповская ООШ»</w:t>
            </w:r>
          </w:p>
          <w:p w:rsidR="004B3BC7" w:rsidRPr="00332E63" w:rsidRDefault="004B3BC7" w:rsidP="00506A0D">
            <w:pPr>
              <w:rPr>
                <w:sz w:val="22"/>
                <w:szCs w:val="22"/>
              </w:rPr>
            </w:pPr>
            <w:r w:rsidRPr="00332E63">
              <w:rPr>
                <w:sz w:val="22"/>
                <w:szCs w:val="22"/>
              </w:rPr>
              <w:t>Боковского района</w:t>
            </w:r>
          </w:p>
          <w:p w:rsidR="004B3BC7" w:rsidRPr="00332E63" w:rsidRDefault="004B3BC7" w:rsidP="00506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_________/В.А.Обнизов</w:t>
            </w:r>
            <w:r w:rsidRPr="00332E63">
              <w:rPr>
                <w:sz w:val="22"/>
                <w:szCs w:val="22"/>
              </w:rPr>
              <w:t>/</w:t>
            </w:r>
          </w:p>
          <w:p w:rsidR="004B3BC7" w:rsidRPr="00332E63" w:rsidRDefault="004B3BC7" w:rsidP="00506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108</w:t>
            </w:r>
          </w:p>
          <w:p w:rsidR="004B3BC7" w:rsidRPr="00332E63" w:rsidRDefault="004B3BC7" w:rsidP="004B3B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«18» августа 2021 </w:t>
            </w:r>
            <w:r w:rsidRPr="00332E63">
              <w:rPr>
                <w:sz w:val="22"/>
                <w:szCs w:val="22"/>
              </w:rPr>
              <w:t>г.</w:t>
            </w:r>
          </w:p>
        </w:tc>
      </w:tr>
    </w:tbl>
    <w:p w:rsidR="000B1DFA" w:rsidRDefault="000B1DFA" w:rsidP="000B1DFA">
      <w:pPr>
        <w:rPr>
          <w:rFonts w:ascii="Times New Roman" w:hAnsi="Times New Roman" w:cs="Times New Roman"/>
          <w:sz w:val="28"/>
          <w:szCs w:val="28"/>
        </w:rPr>
      </w:pPr>
    </w:p>
    <w:p w:rsidR="000B1DFA" w:rsidRDefault="000B1DFA" w:rsidP="000B1DFA">
      <w:pPr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0B1DFA" w:rsidRPr="00332E63" w:rsidRDefault="000B1DFA" w:rsidP="000B1DF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32E63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0B1DFA" w:rsidRPr="00332E63" w:rsidRDefault="000B1DFA" w:rsidP="000B1DF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32E63">
        <w:rPr>
          <w:rFonts w:ascii="Times New Roman" w:hAnsi="Times New Roman" w:cs="Times New Roman"/>
          <w:b/>
          <w:sz w:val="52"/>
          <w:szCs w:val="52"/>
        </w:rPr>
        <w:t>по русскому языку</w:t>
      </w:r>
    </w:p>
    <w:p w:rsidR="000B1DFA" w:rsidRPr="00332E63" w:rsidRDefault="00B97610" w:rsidP="000B1DF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  <w:lang w:val="en-US"/>
        </w:rPr>
        <w:t>8</w:t>
      </w:r>
      <w:r w:rsidR="000B1DFA" w:rsidRPr="00332E63">
        <w:rPr>
          <w:rFonts w:ascii="Times New Roman" w:hAnsi="Times New Roman" w:cs="Times New Roman"/>
          <w:b/>
          <w:sz w:val="52"/>
          <w:szCs w:val="52"/>
        </w:rPr>
        <w:t xml:space="preserve"> класс</w:t>
      </w:r>
    </w:p>
    <w:p w:rsidR="000B1DFA" w:rsidRPr="00B97610" w:rsidRDefault="000B1DFA" w:rsidP="000B1DFA">
      <w:pPr>
        <w:rPr>
          <w:b/>
          <w:sz w:val="32"/>
          <w:szCs w:val="32"/>
        </w:rPr>
      </w:pPr>
    </w:p>
    <w:p w:rsidR="000B1DFA" w:rsidRPr="00B97610" w:rsidRDefault="000B1DFA" w:rsidP="000B1DFA">
      <w:pPr>
        <w:rPr>
          <w:b/>
          <w:sz w:val="32"/>
          <w:szCs w:val="32"/>
        </w:rPr>
      </w:pPr>
    </w:p>
    <w:p w:rsidR="000B1DFA" w:rsidRPr="00B97610" w:rsidRDefault="000B1DFA" w:rsidP="000B1DFA">
      <w:pPr>
        <w:rPr>
          <w:b/>
          <w:sz w:val="32"/>
          <w:szCs w:val="32"/>
        </w:rPr>
      </w:pPr>
    </w:p>
    <w:p w:rsidR="00DC1310" w:rsidRPr="000A6C60" w:rsidRDefault="004B3BC7" w:rsidP="00DC131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DC1310" w:rsidRPr="008B1070">
        <w:rPr>
          <w:rFonts w:ascii="Times New Roman" w:hAnsi="Times New Roman"/>
          <w:b/>
          <w:sz w:val="28"/>
        </w:rPr>
        <w:t xml:space="preserve">               </w:t>
      </w:r>
      <w:r w:rsidR="00DC1310">
        <w:rPr>
          <w:rFonts w:ascii="Times New Roman" w:hAnsi="Times New Roman"/>
          <w:b/>
          <w:sz w:val="28"/>
        </w:rPr>
        <w:t xml:space="preserve">                             </w:t>
      </w:r>
      <w:r w:rsidR="00DC1310" w:rsidRPr="000A6C60">
        <w:rPr>
          <w:rFonts w:ascii="Times New Roman" w:hAnsi="Times New Roman"/>
          <w:b/>
          <w:sz w:val="28"/>
        </w:rPr>
        <w:t>Автор: Чумакова Нина Ивановна</w:t>
      </w:r>
    </w:p>
    <w:p w:rsidR="00DC1310" w:rsidRPr="000A6C60" w:rsidRDefault="00DC1310" w:rsidP="00DC1310">
      <w:pPr>
        <w:jc w:val="right"/>
        <w:rPr>
          <w:rFonts w:ascii="Times New Roman" w:hAnsi="Times New Roman"/>
          <w:sz w:val="28"/>
        </w:rPr>
      </w:pPr>
      <w:r w:rsidRPr="000A6C60">
        <w:rPr>
          <w:rFonts w:ascii="Times New Roman" w:hAnsi="Times New Roman"/>
          <w:sz w:val="28"/>
        </w:rPr>
        <w:t>учитель русского языка и литературы</w:t>
      </w:r>
    </w:p>
    <w:p w:rsidR="00DC1310" w:rsidRPr="000A6C60" w:rsidRDefault="00DC1310" w:rsidP="00DC1310">
      <w:pPr>
        <w:jc w:val="center"/>
        <w:rPr>
          <w:rFonts w:ascii="Times New Roman" w:hAnsi="Times New Roman"/>
          <w:sz w:val="28"/>
        </w:rPr>
      </w:pPr>
      <w:r w:rsidRPr="000A6C60">
        <w:rPr>
          <w:rFonts w:ascii="Times New Roman" w:hAnsi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 w:rsidRPr="000A6C60">
        <w:rPr>
          <w:rFonts w:ascii="Times New Roman" w:hAnsi="Times New Roman"/>
          <w:sz w:val="28"/>
        </w:rPr>
        <w:t xml:space="preserve">  </w:t>
      </w:r>
      <w:r w:rsidRPr="008B1070">
        <w:rPr>
          <w:rFonts w:ascii="Times New Roman" w:hAnsi="Times New Roman"/>
          <w:sz w:val="28"/>
        </w:rPr>
        <w:t xml:space="preserve">    </w:t>
      </w:r>
      <w:r w:rsidRPr="000A6C60">
        <w:rPr>
          <w:rFonts w:ascii="Times New Roman" w:hAnsi="Times New Roman"/>
          <w:sz w:val="28"/>
          <w:lang w:val="en-US"/>
        </w:rPr>
        <w:t>I</w:t>
      </w:r>
      <w:r w:rsidRPr="000A6C60">
        <w:rPr>
          <w:rFonts w:ascii="Times New Roman" w:hAnsi="Times New Roman"/>
          <w:sz w:val="28"/>
        </w:rPr>
        <w:t xml:space="preserve"> квалификационной категории</w:t>
      </w:r>
    </w:p>
    <w:p w:rsidR="00DC1310" w:rsidRPr="00B97610" w:rsidRDefault="00DC1310" w:rsidP="00DC1310">
      <w:pPr>
        <w:rPr>
          <w:rFonts w:ascii="Times New Roman" w:hAnsi="Times New Roman" w:cs="Times New Roman"/>
          <w:b/>
          <w:sz w:val="28"/>
          <w:szCs w:val="28"/>
        </w:rPr>
      </w:pPr>
    </w:p>
    <w:p w:rsidR="000B1DFA" w:rsidRPr="00332E63" w:rsidRDefault="004B3BC7" w:rsidP="00DC1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B1DFA" w:rsidRPr="00B97610" w:rsidRDefault="000B1DFA" w:rsidP="000B1DFA">
      <w:pPr>
        <w:rPr>
          <w:rFonts w:ascii="Times New Roman" w:hAnsi="Times New Roman" w:cs="Times New Roman"/>
          <w:b/>
          <w:sz w:val="28"/>
          <w:szCs w:val="28"/>
        </w:rPr>
      </w:pPr>
    </w:p>
    <w:p w:rsidR="000B1DFA" w:rsidRPr="00B97610" w:rsidRDefault="000B1DFA" w:rsidP="000B1DFA">
      <w:pPr>
        <w:rPr>
          <w:rFonts w:ascii="Times New Roman" w:hAnsi="Times New Roman" w:cs="Times New Roman"/>
          <w:b/>
          <w:sz w:val="28"/>
          <w:szCs w:val="28"/>
        </w:rPr>
      </w:pPr>
    </w:p>
    <w:p w:rsidR="004B3BC7" w:rsidRDefault="004B3BC7" w:rsidP="000B1DFA">
      <w:pPr>
        <w:rPr>
          <w:rFonts w:ascii="Times New Roman" w:hAnsi="Times New Roman" w:cs="Times New Roman"/>
          <w:b/>
          <w:sz w:val="28"/>
          <w:szCs w:val="28"/>
        </w:rPr>
      </w:pPr>
    </w:p>
    <w:p w:rsidR="004B3BC7" w:rsidRDefault="004B3BC7" w:rsidP="000B1DFA">
      <w:pPr>
        <w:rPr>
          <w:rFonts w:ascii="Times New Roman" w:hAnsi="Times New Roman" w:cs="Times New Roman"/>
          <w:b/>
          <w:sz w:val="28"/>
          <w:szCs w:val="28"/>
        </w:rPr>
      </w:pPr>
    </w:p>
    <w:p w:rsidR="004B3BC7" w:rsidRDefault="004B3BC7" w:rsidP="000B1DFA">
      <w:pPr>
        <w:rPr>
          <w:rFonts w:ascii="Times New Roman" w:hAnsi="Times New Roman" w:cs="Times New Roman"/>
          <w:b/>
          <w:sz w:val="28"/>
          <w:szCs w:val="28"/>
        </w:rPr>
      </w:pPr>
    </w:p>
    <w:p w:rsidR="004B3BC7" w:rsidRPr="00B97610" w:rsidRDefault="004B3BC7" w:rsidP="004B3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1923D2" w:rsidRPr="004B3BC7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3D2" w:rsidRPr="001923D2" w:rsidRDefault="001923D2" w:rsidP="00192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с учетом основных нормативных правовых документов: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Законов: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Федерального Закона от 29.12. 2012 № 273-ФЗ «Об образовании в Российской Федерации» (ред. от 02.03.2016; с изм. и доп., вступ. в силу с 01.07.2016);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- Областного закона от 14.11.2013 № 26-ЗС «Об образовании в Ростовской области» (в ред. от 24.04.2015 № 362-ЗС).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Программ: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Примерной основной образовательной программы основного общего образования (</w:t>
      </w:r>
      <w:proofErr w:type="gramStart"/>
      <w:r w:rsidRPr="001923D2">
        <w:rPr>
          <w:rFonts w:ascii="Times New Roman" w:eastAsia="Times New Roman" w:hAnsi="Times New Roman" w:cs="Times New Roman"/>
          <w:sz w:val="24"/>
          <w:szCs w:val="24"/>
        </w:rPr>
        <w:t>одобрена</w:t>
      </w:r>
      <w:proofErr w:type="gramEnd"/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учебно-методическим объединением по общему образованию, протокол заседания от 08.04.2015 № 1/15).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Приказов: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Приказ Минобрнауки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Приказ Минпросве</w:t>
      </w:r>
      <w:r w:rsidR="00F94DDF">
        <w:rPr>
          <w:rFonts w:ascii="Times New Roman" w:eastAsia="Times New Roman" w:hAnsi="Times New Roman" w:cs="Times New Roman"/>
          <w:sz w:val="24"/>
          <w:szCs w:val="24"/>
        </w:rPr>
        <w:t xml:space="preserve">щения России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-Устав муниципального бюджетного общеобразовательного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чреждения Поповской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основной общеобразовательной школы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Боковского района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-основной образовательной программы основного общего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ания МБОУ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Поповская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ООШ</w:t>
      </w:r>
      <w:r>
        <w:rPr>
          <w:rFonts w:ascii="Times New Roman" w:eastAsia="Times New Roman" w:hAnsi="Times New Roman" w:cs="Times New Roman"/>
          <w:sz w:val="24"/>
          <w:szCs w:val="24"/>
        </w:rPr>
        <w:t>» Боковского района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Учебный пла</w:t>
      </w:r>
      <w:r>
        <w:rPr>
          <w:rFonts w:ascii="Times New Roman" w:eastAsia="Times New Roman" w:hAnsi="Times New Roman" w:cs="Times New Roman"/>
          <w:sz w:val="24"/>
          <w:szCs w:val="24"/>
        </w:rPr>
        <w:t>н МБОУ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Поповская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ООШ</w:t>
      </w:r>
      <w:r>
        <w:rPr>
          <w:rFonts w:ascii="Times New Roman" w:eastAsia="Times New Roman" w:hAnsi="Times New Roman" w:cs="Times New Roman"/>
          <w:sz w:val="24"/>
          <w:szCs w:val="24"/>
        </w:rPr>
        <w:t>» Боковского района  на 2021-2022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- Годовой календарный учебный график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«Поповская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ООШ</w:t>
      </w:r>
      <w:r>
        <w:rPr>
          <w:rFonts w:ascii="Times New Roman" w:eastAsia="Times New Roman" w:hAnsi="Times New Roman" w:cs="Times New Roman"/>
          <w:sz w:val="24"/>
          <w:szCs w:val="24"/>
        </w:rPr>
        <w:t>» Боковского района  на 2021-2022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:rsidR="001923D2" w:rsidRPr="00F94DDF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Разработана применительно к учебной программе Русский язык.</w:t>
      </w:r>
      <w:r w:rsidRPr="001923D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F94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5-9 классы: авт.-сост. М.М. Разумовская, С..И. Львова. В.И. Капинос. В. В. Львов, Г.А. Богданова. Учебник «Рус</w:t>
      </w:r>
      <w:r w:rsidR="00F94DDF" w:rsidRPr="00F94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ский язык» 8 класс</w:t>
      </w:r>
      <w:proofErr w:type="gramStart"/>
      <w:r w:rsidR="00F94DDF" w:rsidRPr="00F94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4557BA" w:rsidRPr="00F94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М.: Дрофа. 2020</w:t>
      </w:r>
      <w:r w:rsidRPr="00F94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Курс русского языка 8 класса направлен на достижение следующих целей</w:t>
      </w: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обеспечивающих реализацию личностно-ориентированного, когнитивно-коммуникативного, деятельностного подходов к обучению родному языку: </w:t>
      </w:r>
      <w:proofErr w:type="gramEnd"/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обучения русскому языку: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общеучебными умениями и универсальными учебными действиями (умения формулировать цели деятельности, планировать ее, осуществлять речевой самоконтроль и самокоррекцию; </w:t>
      </w: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r w:rsidRPr="001923D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освоение знаний</w:t>
      </w: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 устройстве языковой системы и закономерностях ее функционирования, о стилистических ресурсах и основных нормах русского литературного языка;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совершенствование </w:t>
      </w:r>
      <w:r w:rsidRPr="001923D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способности применять</w:t>
      </w: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приобретенные знания, умения и навыки в процессе речевого общения в учебной деятельности и повседневной жизни.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обучения: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дать учащимся представление о роли языка в жизни общества, о языке как о развивающемся явлении, о его богатстве и выразительности;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обеспечить усвоение определѐнного круга знаний из области синтаксиса, пунктуации, стилистики, орфоэпии, формирование умений применять эти знания на практике;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развивать речь учащихся, обогащать их активный и пассивный словарный запас;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>способствовать формированию и совершенствованию умений и навыков грамотного владения устной и письменной речью.</w:t>
      </w:r>
    </w:p>
    <w:p w:rsidR="001923D2" w:rsidRDefault="001923D2" w:rsidP="0019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Педагогические технологии, используемые при реализации </w:t>
      </w:r>
    </w:p>
    <w:p w:rsidR="001923D2" w:rsidRPr="001923D2" w:rsidRDefault="001923D2" w:rsidP="00192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системно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>подхода в обучении русскому языку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Развивающие технологии:</w:t>
      </w:r>
    </w:p>
    <w:p w:rsidR="001923D2" w:rsidRPr="001923D2" w:rsidRDefault="001923D2" w:rsidP="001923D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Игровые</w:t>
      </w:r>
    </w:p>
    <w:p w:rsidR="001923D2" w:rsidRPr="001923D2" w:rsidRDefault="001923D2" w:rsidP="001923D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Технология интенсификации обучения на основе схемных моделей</w:t>
      </w:r>
    </w:p>
    <w:p w:rsidR="001923D2" w:rsidRPr="001923D2" w:rsidRDefault="001923D2" w:rsidP="001923D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Технология развития критического мышления</w:t>
      </w:r>
    </w:p>
    <w:p w:rsidR="001923D2" w:rsidRPr="001923D2" w:rsidRDefault="001923D2" w:rsidP="001923D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Технология проблемного обучения</w:t>
      </w:r>
    </w:p>
    <w:p w:rsidR="001923D2" w:rsidRPr="001923D2" w:rsidRDefault="001923D2" w:rsidP="001923D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Дифференцированное обучение</w:t>
      </w:r>
    </w:p>
    <w:p w:rsidR="001923D2" w:rsidRPr="001923D2" w:rsidRDefault="001923D2" w:rsidP="001923D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Информационно-коммуникативные технологии</w:t>
      </w:r>
    </w:p>
    <w:p w:rsidR="001923D2" w:rsidRPr="001923D2" w:rsidRDefault="001923D2" w:rsidP="001923D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Коммуникативно-диалоговые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Личностно-ориентированные технологии:</w:t>
      </w:r>
    </w:p>
    <w:p w:rsidR="001923D2" w:rsidRPr="001923D2" w:rsidRDefault="001923D2" w:rsidP="001923D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Проектное обучение</w:t>
      </w:r>
    </w:p>
    <w:p w:rsidR="001923D2" w:rsidRPr="001923D2" w:rsidRDefault="001923D2" w:rsidP="001923D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Технология разноуровневого обучения</w:t>
      </w:r>
    </w:p>
    <w:p w:rsidR="001923D2" w:rsidRPr="001923D2" w:rsidRDefault="001923D2" w:rsidP="001923D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Обучение в сотрудничестве</w:t>
      </w:r>
    </w:p>
    <w:p w:rsidR="001923D2" w:rsidRPr="001923D2" w:rsidRDefault="001923D2" w:rsidP="001923D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Технология творческих мастерских</w:t>
      </w:r>
    </w:p>
    <w:p w:rsidR="001923D2" w:rsidRPr="001923D2" w:rsidRDefault="001923D2" w:rsidP="001923D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Ситуативный диалог</w:t>
      </w:r>
    </w:p>
    <w:p w:rsidR="001923D2" w:rsidRPr="001923D2" w:rsidRDefault="001923D2" w:rsidP="001923D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Здоровьесберегающие технологии</w:t>
      </w:r>
    </w:p>
    <w:p w:rsidR="001923D2" w:rsidRPr="001923D2" w:rsidRDefault="001923D2" w:rsidP="00192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3D2" w:rsidRPr="001923D2" w:rsidRDefault="001923D2" w:rsidP="00192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курса в учебном плане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В учебном план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Поповская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ООШ</w:t>
      </w:r>
      <w:r>
        <w:rPr>
          <w:rFonts w:ascii="Times New Roman" w:eastAsia="Times New Roman" w:hAnsi="Times New Roman" w:cs="Times New Roman"/>
          <w:sz w:val="24"/>
          <w:szCs w:val="24"/>
        </w:rPr>
        <w:t>» Боковского района  на 2021-2022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 на изучение русского языка в 8 классе основной школы отводится по 3 ч в неделю. </w:t>
      </w: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Данная программа рассчитана на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105</w:t>
      </w:r>
      <w:r w:rsidRPr="001923D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сов</w:t>
      </w: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>, предусмотренных в Федеральном базисном (образовательном) учебном плане для образовательных учреждений Российской Федерации, но с учетом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выходных и рпаздничных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дней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, программа составлена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103 </w:t>
      </w: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3D2" w:rsidRPr="001923D2" w:rsidRDefault="001923D2" w:rsidP="00192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 «Русский язык»</w:t>
      </w: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Личностные результаты</w:t>
      </w:r>
      <w:r w:rsidRPr="001923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изучения русского языка. К ним относятся следующие убеждения и качества:</w:t>
      </w:r>
    </w:p>
    <w:p w:rsidR="001923D2" w:rsidRPr="001923D2" w:rsidRDefault="001923D2" w:rsidP="001923D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осознание своей идентичности как гражданина многонациональной страны, объединенной одним языком общения - русским</w:t>
      </w:r>
      <w:proofErr w:type="gramStart"/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1923D2" w:rsidRPr="001923D2" w:rsidRDefault="001923D2" w:rsidP="001923D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освоение гуманистических традиций и ценностей современного общества через художественное слово русских писателей;</w:t>
      </w:r>
    </w:p>
    <w:p w:rsidR="001923D2" w:rsidRPr="001923D2" w:rsidRDefault="001923D2" w:rsidP="001923D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1923D2" w:rsidRPr="001923D2" w:rsidRDefault="001923D2" w:rsidP="001923D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понимание культурного многообразия своей страны и мира через тексты разных типов и стилей.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Метапредметные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923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изучения русского языка в основной школе: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• способность сознательно организовывать и регулировать свою деятельность: учебную, общественную;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• владение умениями работать с учебной и внешкольной информацией (анализировать тексты разных стилей, составлять простой и развернутый планы, тезисы, формулировать и обосновывать выводы и составлять собственный текст</w:t>
      </w:r>
      <w:proofErr w:type="gramStart"/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1923D2">
        <w:rPr>
          <w:rFonts w:ascii="Times New Roman" w:eastAsia="Times New Roman" w:hAnsi="Times New Roman" w:cs="Times New Roman"/>
          <w:sz w:val="24"/>
          <w:szCs w:val="24"/>
        </w:rPr>
        <w:t>, использовать современные источники информации, в том числе материалы на электронных носителях;</w:t>
      </w:r>
    </w:p>
    <w:p w:rsidR="001923D2" w:rsidRPr="001923D2" w:rsidRDefault="001923D2" w:rsidP="001923D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презентация.);</w:t>
      </w:r>
    </w:p>
    <w:p w:rsidR="001923D2" w:rsidRPr="001923D2" w:rsidRDefault="001923D2" w:rsidP="001923D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готовность к сотрудничеству с соучениками, коллективной работе; освоение основ межкультурного взаимодействия в школе и социальном окружении и др.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Регулятивные УУД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23D2" w:rsidRPr="001923D2" w:rsidRDefault="001923D2" w:rsidP="001923D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 обнаруживать и формулировать учебную проблему, определять цель учебной деятельности;</w:t>
      </w:r>
    </w:p>
    <w:p w:rsidR="001923D2" w:rsidRPr="001923D2" w:rsidRDefault="001923D2" w:rsidP="001923D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1923D2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proofErr w:type="gramEnd"/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 и искать самостоятельно средства достижения цели;</w:t>
      </w:r>
    </w:p>
    <w:p w:rsidR="001923D2" w:rsidRPr="001923D2" w:rsidRDefault="001923D2" w:rsidP="001923D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составлять (индивидуально или в группе) план решения проблемы;</w:t>
      </w:r>
    </w:p>
    <w:p w:rsidR="001923D2" w:rsidRPr="001923D2" w:rsidRDefault="001923D2" w:rsidP="001923D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1923D2" w:rsidRPr="001923D2" w:rsidRDefault="001923D2" w:rsidP="001923D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Познавательные УУД:</w:t>
      </w:r>
    </w:p>
    <w:p w:rsidR="001923D2" w:rsidRPr="001923D2" w:rsidRDefault="001923D2" w:rsidP="001923D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1923D2" w:rsidRPr="001923D2" w:rsidRDefault="001923D2" w:rsidP="001923D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1923D2" w:rsidRPr="001923D2" w:rsidRDefault="001923D2" w:rsidP="001923D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строить </w:t>
      </w:r>
      <w:proofErr w:type="gramStart"/>
      <w:r w:rsidRPr="001923D2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1923D2">
        <w:rPr>
          <w:rFonts w:ascii="Times New Roman" w:eastAsia="Times New Roman" w:hAnsi="Times New Roman" w:cs="Times New Roman"/>
          <w:sz w:val="24"/>
          <w:szCs w:val="24"/>
        </w:rPr>
        <w:t>, включающее установление причинно-следственных связей.</w:t>
      </w:r>
    </w:p>
    <w:p w:rsidR="001923D2" w:rsidRPr="001923D2" w:rsidRDefault="001923D2" w:rsidP="001923D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1923D2" w:rsidRPr="001923D2" w:rsidRDefault="001923D2" w:rsidP="001923D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составлять тезисы, различные виды планов (простых, сложных и т.п.).</w:t>
      </w:r>
    </w:p>
    <w:p w:rsidR="001923D2" w:rsidRPr="001923D2" w:rsidRDefault="001923D2" w:rsidP="001923D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преобразовывать информацию из одного вида в другой (таблицу в текст и пр.). </w:t>
      </w:r>
    </w:p>
    <w:p w:rsidR="001923D2" w:rsidRPr="001923D2" w:rsidRDefault="001923D2" w:rsidP="001923D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Коммуникативные УУД: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1923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изучения русского языка учащимися включают:</w:t>
      </w: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923D2" w:rsidRPr="001923D2" w:rsidRDefault="001923D2" w:rsidP="001923D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понимание роли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1923D2" w:rsidRPr="001923D2" w:rsidRDefault="001923D2" w:rsidP="001923D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осознание смысла понятий: речь устная и письменная; монолог, диалог; сфера и ситуация речевого общения;</w:t>
      </w:r>
    </w:p>
    <w:p w:rsidR="001923D2" w:rsidRPr="001923D2" w:rsidRDefault="001923D2" w:rsidP="001923D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знание основных признаков разговорной речи, научного, публицистического, офици</w:t>
      </w:r>
      <w:proofErr w:type="gramStart"/>
      <w:r w:rsidRPr="001923D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1923D2">
        <w:rPr>
          <w:rFonts w:ascii="Times New Roman" w:eastAsia="Times New Roman" w:hAnsi="Times New Roman" w:cs="Times New Roman"/>
          <w:sz w:val="24"/>
          <w:szCs w:val="24"/>
        </w:rPr>
        <w:t>льно-делового стилей, языка художественной литературы;</w:t>
      </w:r>
    </w:p>
    <w:p w:rsidR="001923D2" w:rsidRPr="001923D2" w:rsidRDefault="001923D2" w:rsidP="001923D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знание особенностей основных жанров научного, публицистического, офици</w:t>
      </w:r>
      <w:proofErr w:type="gramStart"/>
      <w:r w:rsidRPr="001923D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1923D2">
        <w:rPr>
          <w:rFonts w:ascii="Times New Roman" w:eastAsia="Times New Roman" w:hAnsi="Times New Roman" w:cs="Times New Roman"/>
          <w:sz w:val="24"/>
          <w:szCs w:val="24"/>
        </w:rPr>
        <w:t>льно-делового стилей и разговорной речи;</w:t>
      </w:r>
    </w:p>
    <w:p w:rsidR="001923D2" w:rsidRPr="001923D2" w:rsidRDefault="001923D2" w:rsidP="001923D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знание признаков текста и его функцион</w:t>
      </w:r>
      <w:proofErr w:type="gramStart"/>
      <w:r w:rsidRPr="001923D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1923D2">
        <w:rPr>
          <w:rFonts w:ascii="Times New Roman" w:eastAsia="Times New Roman" w:hAnsi="Times New Roman" w:cs="Times New Roman"/>
          <w:sz w:val="24"/>
          <w:szCs w:val="24"/>
        </w:rPr>
        <w:t>льно-смысловых типов (повествования, описания, рассуждения);</w:t>
      </w:r>
    </w:p>
    <w:p w:rsidR="001923D2" w:rsidRPr="001923D2" w:rsidRDefault="001923D2" w:rsidP="001923D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знание основных единиц языка, их признаков;</w:t>
      </w:r>
    </w:p>
    <w:p w:rsidR="001923D2" w:rsidRPr="001923D2" w:rsidRDefault="001923D2" w:rsidP="001923D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знание основных норм русского литературного языка (</w:t>
      </w:r>
      <w:proofErr w:type="gramStart"/>
      <w:r w:rsidRPr="001923D2">
        <w:rPr>
          <w:rFonts w:ascii="Times New Roman" w:eastAsia="Times New Roman" w:hAnsi="Times New Roman" w:cs="Times New Roman"/>
          <w:sz w:val="24"/>
          <w:szCs w:val="24"/>
        </w:rPr>
        <w:t>орфоэпические</w:t>
      </w:r>
      <w:proofErr w:type="gramEnd"/>
      <w:r w:rsidRPr="001923D2">
        <w:rPr>
          <w:rFonts w:ascii="Times New Roman" w:eastAsia="Times New Roman" w:hAnsi="Times New Roman" w:cs="Times New Roman"/>
          <w:sz w:val="24"/>
          <w:szCs w:val="24"/>
        </w:rPr>
        <w:t>, лексические, грамматические, орфографические, пунктуационные); норм речевого этикета;</w:t>
      </w:r>
    </w:p>
    <w:p w:rsidR="001923D2" w:rsidRPr="001923D2" w:rsidRDefault="001923D2" w:rsidP="001923D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умение различать разговорную речь, научный, публицистический, официально-деловой стили, язык художественной литературы;</w:t>
      </w:r>
    </w:p>
    <w:p w:rsidR="001923D2" w:rsidRPr="001923D2" w:rsidRDefault="001923D2" w:rsidP="001923D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умение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1923D2" w:rsidRPr="001923D2" w:rsidRDefault="001923D2" w:rsidP="001923D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умение опознавать языковые единицы, проводить различные виды их ан</w:t>
      </w:r>
      <w:proofErr w:type="gramStart"/>
      <w:r w:rsidRPr="001923D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1923D2">
        <w:rPr>
          <w:rFonts w:ascii="Times New Roman" w:eastAsia="Times New Roman" w:hAnsi="Times New Roman" w:cs="Times New Roman"/>
          <w:sz w:val="24"/>
          <w:szCs w:val="24"/>
        </w:rPr>
        <w:t>лиза;</w:t>
      </w:r>
    </w:p>
    <w:p w:rsidR="001923D2" w:rsidRPr="001923D2" w:rsidRDefault="001923D2" w:rsidP="001923D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умение объяснять с помощью словаря значение слов с национально-культурным компонентом;</w:t>
      </w:r>
    </w:p>
    <w:p w:rsidR="001923D2" w:rsidRPr="001923D2" w:rsidRDefault="001923D2" w:rsidP="001923D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адекватно понимать информацию устного и письменного сообщения (цель, тему текста, основную, дополнительную, явную и скрытую информацию);</w:t>
      </w:r>
    </w:p>
    <w:p w:rsidR="001923D2" w:rsidRPr="001923D2" w:rsidRDefault="001923D2" w:rsidP="001923D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читать тексты разных стилей и жанров; владеть разными видами чтения (изучающее, ознакомительное, просмотровое);</w:t>
      </w:r>
    </w:p>
    <w:p w:rsidR="001923D2" w:rsidRPr="001923D2" w:rsidRDefault="001923D2" w:rsidP="001923D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1923D2" w:rsidRPr="001923D2" w:rsidRDefault="001923D2" w:rsidP="001923D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воспроизводить текст c заданной степенью свернутости (план, пересказ, изложение, конспект);</w:t>
      </w:r>
    </w:p>
    <w:p w:rsidR="001923D2" w:rsidRPr="001923D2" w:rsidRDefault="001923D2" w:rsidP="001923D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создавать тексты различных стилей и жанров (отзыв, выступление, письмо, заявление);</w:t>
      </w:r>
    </w:p>
    <w:p w:rsidR="001923D2" w:rsidRPr="001923D2" w:rsidRDefault="001923D2" w:rsidP="001923D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осуществлять выбор и организацию языковых сре</w:t>
      </w:r>
      <w:proofErr w:type="gramStart"/>
      <w:r w:rsidRPr="001923D2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1923D2">
        <w:rPr>
          <w:rFonts w:ascii="Times New Roman" w:eastAsia="Times New Roman" w:hAnsi="Times New Roman" w:cs="Times New Roman"/>
          <w:sz w:val="24"/>
          <w:szCs w:val="24"/>
        </w:rPr>
        <w:t>оответствии с темой, целями, сферой и ситуацией общения;</w:t>
      </w:r>
    </w:p>
    <w:p w:rsidR="001923D2" w:rsidRPr="001923D2" w:rsidRDefault="001923D2" w:rsidP="001923D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1923D2" w:rsidRPr="001923D2" w:rsidRDefault="001923D2" w:rsidP="001923D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lastRenderedPageBreak/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</w:t>
      </w:r>
      <w:proofErr w:type="gramStart"/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1923D2">
        <w:rPr>
          <w:rFonts w:ascii="Times New Roman" w:eastAsia="Times New Roman" w:hAnsi="Times New Roman" w:cs="Times New Roman"/>
          <w:sz w:val="24"/>
          <w:szCs w:val="24"/>
        </w:rPr>
        <w:t>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1923D2" w:rsidRPr="001923D2" w:rsidRDefault="001923D2" w:rsidP="001923D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1923D2" w:rsidRPr="001923D2" w:rsidRDefault="001923D2" w:rsidP="001923D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соблюдать в практике письма основные правила орфографии и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пункт</w:t>
      </w:r>
      <w:proofErr w:type="gramStart"/>
      <w:r w:rsidRPr="001923D2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 w:rsidRPr="001923D2">
        <w:rPr>
          <w:rFonts w:ascii="Times New Roman" w:eastAsia="Times New Roman" w:hAnsi="Times New Roman" w:cs="Times New Roman"/>
          <w:sz w:val="24"/>
          <w:szCs w:val="24"/>
        </w:rPr>
        <w:t>ации;</w:t>
      </w:r>
    </w:p>
    <w:p w:rsidR="001923D2" w:rsidRPr="001923D2" w:rsidRDefault="001923D2" w:rsidP="001923D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1923D2" w:rsidRPr="001923D2" w:rsidRDefault="001923D2" w:rsidP="001923D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осуществлять речевой самоконтроль; оценивать свою речь с точки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зрения ее правильности, находить грамматические и речевые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ошибки; недочеты, исправлять их; совершенствовать и редактировать собственные тексты;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</w:t>
      </w:r>
      <w:proofErr w:type="gramStart"/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gramEnd"/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льности и повседневной жизни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923D2" w:rsidRPr="001923D2" w:rsidRDefault="001923D2" w:rsidP="001923D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осознания роли родного языка в развитии интеллекту</w:t>
      </w:r>
      <w:proofErr w:type="gramStart"/>
      <w:r w:rsidRPr="001923D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1923D2">
        <w:rPr>
          <w:rFonts w:ascii="Times New Roman" w:eastAsia="Times New Roman" w:hAnsi="Times New Roman" w:cs="Times New Roman"/>
          <w:sz w:val="24"/>
          <w:szCs w:val="24"/>
        </w:rPr>
        <w:t>льных и творческих способностей личности, значения родного языка в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жизни человека и общества;</w:t>
      </w:r>
    </w:p>
    <w:p w:rsidR="001923D2" w:rsidRPr="001923D2" w:rsidRDefault="001923D2" w:rsidP="001923D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развития речевой культуры, бережного и сознательного отношения к родному язык</w:t>
      </w:r>
      <w:proofErr w:type="gramStart"/>
      <w:r w:rsidRPr="001923D2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 w:rsidRPr="001923D2">
        <w:rPr>
          <w:rFonts w:ascii="Times New Roman" w:eastAsia="Times New Roman" w:hAnsi="Times New Roman" w:cs="Times New Roman"/>
          <w:sz w:val="24"/>
          <w:szCs w:val="24"/>
        </w:rPr>
        <w:t>, сохранения чистоты русского языка как явления кyльтуры;</w:t>
      </w:r>
    </w:p>
    <w:p w:rsidR="001923D2" w:rsidRPr="001923D2" w:rsidRDefault="001923D2" w:rsidP="001923D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удовлетворения коммуникативных потребностей в </w:t>
      </w:r>
      <w:proofErr w:type="gramStart"/>
      <w:r w:rsidRPr="001923D2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 w:rsidRPr="001923D2">
        <w:rPr>
          <w:rFonts w:ascii="Times New Roman" w:eastAsia="Times New Roman" w:hAnsi="Times New Roman" w:cs="Times New Roman"/>
          <w:sz w:val="24"/>
          <w:szCs w:val="24"/>
        </w:rPr>
        <w:t>чебных, бытовых, социaльно-культурных ситуациях общения;</w:t>
      </w:r>
    </w:p>
    <w:p w:rsidR="001923D2" w:rsidRPr="001923D2" w:rsidRDefault="001923D2" w:rsidP="001923D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1923D2" w:rsidRPr="001923D2" w:rsidRDefault="001923D2" w:rsidP="001923D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использования родного языка как средства пол</w:t>
      </w:r>
      <w:proofErr w:type="gramStart"/>
      <w:r w:rsidRPr="001923D2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 w:rsidRPr="001923D2">
        <w:rPr>
          <w:rFonts w:ascii="Times New Roman" w:eastAsia="Times New Roman" w:hAnsi="Times New Roman" w:cs="Times New Roman"/>
          <w:sz w:val="24"/>
          <w:szCs w:val="24"/>
        </w:rPr>
        <w:t>чения знаний по другим учебным предметам и продолжения образования.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При оценке </w:t>
      </w: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речевого оформления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 сочинений и изложений учитывается:</w:t>
      </w:r>
    </w:p>
    <w:p w:rsidR="001923D2" w:rsidRPr="001923D2" w:rsidRDefault="001923D2" w:rsidP="001923D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Разнообразие словаря и грамматического строя речи;</w:t>
      </w:r>
    </w:p>
    <w:p w:rsidR="001923D2" w:rsidRPr="001923D2" w:rsidRDefault="001923D2" w:rsidP="001923D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Стилевое единство и выразительность речи;</w:t>
      </w:r>
    </w:p>
    <w:p w:rsidR="001923D2" w:rsidRPr="001923D2" w:rsidRDefault="001923D2" w:rsidP="001923D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Число речевых недочетов.</w:t>
      </w:r>
    </w:p>
    <w:p w:rsidR="001923D2" w:rsidRPr="001923D2" w:rsidRDefault="001923D2" w:rsidP="001923D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3D2" w:rsidRPr="001923D2" w:rsidRDefault="001923D2" w:rsidP="00192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ВЫПУСКНИКОВ: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Выпускник научится: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основные функции языка; роль русского языка как национального языка русского народа, как государственного языка Российской Федерации и языка межнационального общения; связь языка и культуры народа; роли родного языка в жизни человека и общества;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color w:val="000000"/>
          <w:sz w:val="24"/>
          <w:szCs w:val="24"/>
        </w:rPr>
        <w:t>-понимать место родного языка в системе гуманитарных наук и его роли в образовании в целом;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23D2">
        <w:rPr>
          <w:rFonts w:ascii="Times New Roman" w:eastAsia="Times New Roman" w:hAnsi="Times New Roman" w:cs="Times New Roman"/>
          <w:color w:val="000000"/>
          <w:sz w:val="24"/>
          <w:szCs w:val="24"/>
        </w:rPr>
        <w:t>-понимать базовые понятия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19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единицы языка, их </w:t>
      </w:r>
      <w:proofErr w:type="gramStart"/>
      <w:r w:rsidRPr="001923D2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1923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1923D2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proofErr w:type="gramEnd"/>
      <w:r w:rsidRPr="0019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особенности употребления в речи, коммуникативно-эстетические возможности лексической и грамматической синонимии и использование их в собственной речевой практике;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color w:val="000000"/>
          <w:sz w:val="24"/>
          <w:szCs w:val="24"/>
        </w:rPr>
        <w:t>-оперировать основными стилистическими ресурсами лексики и фразеологии русского языка; основными нормами русского литературного язык</w:t>
      </w:r>
      <w:proofErr w:type="gramStart"/>
      <w:r w:rsidRPr="001923D2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1923D2">
        <w:rPr>
          <w:rFonts w:ascii="Times New Roman" w:eastAsia="Times New Roman" w:hAnsi="Times New Roman" w:cs="Times New Roman"/>
          <w:color w:val="000000"/>
          <w:sz w:val="24"/>
          <w:szCs w:val="24"/>
        </w:rPr>
        <w:t>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-опознавать и анализировать основные единицы языка, грамматические категории языка, </w:t>
      </w:r>
      <w:proofErr w:type="gramStart"/>
      <w:r w:rsidRPr="001923D2">
        <w:rPr>
          <w:rFonts w:ascii="Times New Roman" w:eastAsia="Times New Roman" w:hAnsi="Times New Roman" w:cs="Times New Roman"/>
          <w:color w:val="000000"/>
          <w:sz w:val="24"/>
          <w:szCs w:val="24"/>
        </w:rPr>
        <w:t>уместное</w:t>
      </w:r>
      <w:proofErr w:type="gramEnd"/>
      <w:r w:rsidRPr="0019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употреблять языковые единицы;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color w:val="000000"/>
          <w:sz w:val="24"/>
          <w:szCs w:val="24"/>
        </w:rPr>
        <w:t>-осознавать эстетическую функцию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Выпускник получит возможность научиться: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-оперировать метапредметными умениями и навыками и универсальными учебными действиями, предполагающими формирование и развитие умений обобщать,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 и по аналогии) и делать выводы и т. п.; 3) </w:t>
      </w:r>
      <w:r w:rsidRPr="001923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функциональной грамотностью, способностью применять разные виды деятельности, чтобы самостоятельно получать новые знания и применять их в учебной, учебно-проектной деятельности;</w:t>
      </w:r>
      <w:proofErr w:type="gramEnd"/>
      <w:r w:rsidRPr="00192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умениями использовать информационно-коммуникационные технологии в процессе изучения;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различные виды анализа слова (фонетический, морфемный, словообразовательный, лексический, морфологический), синтаксического анализа словосочетания и предложения; многоаспектный анализ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навыки чтения текстов лингвистического содержания, а также способности строить рассуждения на лингвистическую тему.</w:t>
      </w:r>
    </w:p>
    <w:p w:rsidR="001923D2" w:rsidRPr="001923D2" w:rsidRDefault="001923D2" w:rsidP="00192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23D2" w:rsidRPr="001923D2" w:rsidRDefault="001923D2" w:rsidP="00192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Русский язык в кругу других славянских языков. Роль старославянского (церковнославянского) языка в развитии русского языка. Выдающиеся лингвисты: И. И. Срезневский.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 речи.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 Повторение изученного о тексте, стилях и типах речи; расширение представления о языковых средствах, характерных для разных типов и стилей речи.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Изучают содержание параграфа учебника, составляют план текста, подбирают аргументы из художественной литературы для рассуждения на лингвистическую тему, работают с орфограммами с последующей взаимопроверкой по памятке.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Формирование знания о взаимосвязи русского языка с культурой и историей России и мира, формирование сознания того, что русский язык – важнейший показатель культуры человека. Слушать и слышать друг друга, с достаточной полнотой и точностью выражать свои мысли в соответствии с задачами и условиями коммуникации; самостоятельно выделять и формулировать познавательную цель, искать и выделять необходимую информацию; объяснять языковые явления, процессы, связи и отношения, выделяемые в ходе исследования структуры, содержания и значения слова, предложения, текста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>ЯЗЫК И РЕЧЬ. ПРАВОПИСАНИЕ. КУЛЬТУРА РЕЧИ.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 и морфология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Основные особенности разговорной речи, функциональных стилей (научного, публицистического, официально-делового), языка художественной литературы. Анализ текста с точки зрения его темы, основной мысли. Повествование, описание, рассуждение; их признаки.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гласных и согласных в составе морфем. Слитные, дефисные и раздельные написания. Применение знаний и умений по морфологии в практике правописания.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 речи.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 Текст. Смысловые части и основные средства связи между ними.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Оценивают устные и письменные высказывания/тексты с точки зрения языкового оформления, уместности, эффективности достижения поставленных коммуникативных задач;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взаиморецензирование;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- анализируют языковые единицы с точки зрения правильности, точности и уместности их употребления;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- выполняют разные виды разбора (фонетический, лексический, словообразовательный, </w:t>
      </w:r>
      <w:proofErr w:type="gramEnd"/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морфологический, синтаксический, лингвистический, лексико-фразеологический,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23D2">
        <w:rPr>
          <w:rFonts w:ascii="Times New Roman" w:eastAsia="Times New Roman" w:hAnsi="Times New Roman" w:cs="Times New Roman"/>
          <w:sz w:val="24"/>
          <w:szCs w:val="24"/>
        </w:rPr>
        <w:t>речеведческий)</w:t>
      </w:r>
      <w:proofErr w:type="gramEnd"/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Научиться применять алгоритм выполнения лингвистической задачи в практической деятельности. Формировать навыки учебного сотрудничества в ходе индивидуальной и групповой работы; использовать адекватные языковые средства для отображения в форме устных и письменных речевых высказываний; проектировать маршрут преодоления затруднений в обучении; объяснять языковые явления, процессы, связи и отношения, выделяемые в ходе исследования и составления текста.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СИНТАКСИС И ПУНКТУАЦИЯ.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Словосочетание и предложение. Простое предложение.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Понятие о словосочетании. Строение словосочетания: главное и зависимое слова. Способы связи слов в словосочетании: согласование, управление, примыкание. Значение словосочетания. Понятие о предложении. Отличие предложения от словосочетания. Виды предложений по цели высказывания; восклицательные предложения (повторение). Прямой и обратный порядок слов. Интонация простого предложения и её элементы. Логическое ударение и порядок слов как средство повышения точности и выразительности речи. Интонация побудительных, восклицательных, вопросительных предложений, передающая различные эмоциональные оттенки значения. </w:t>
      </w:r>
      <w:r w:rsidRPr="001923D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Культура речи</w:t>
      </w: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Правильное построение словосочетаний с разными видами подчинительной связи: управлением и </w:t>
      </w: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согласованием. Риторический вопрос, вопросно-ответная форма изложения как стилистические приёмы, повышающие выразительность речи.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Выполняют упражнения из учебника, анализируют художественный текст по алгоритму выполнения анализа, конструируют словосочетания. Выполняют лингвистический анализ языковых явлений и текстов различных функциональных стилей и разновидностей языка.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Оценивают устные и письменные высказывания или тексты с точки зрения языкового оформления, уместности, эффективности достижения поставленных коммуникативных задач;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взаиморецензирование;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анализируют языковые единицы с точки зрения правильности, точности и уместности их употребления.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Выполняют синтаксический и пунктуационный разбор, анализируют текст, выполняют упражнения из учебника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Научиться характеризовать словосочетание как единицу синтаксиса. Научиться определять вид связи в словосочетаниях. Научиться характеризовать предложение как единицу синтаксиса.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Научиться определять текст по форме, виду речи, выявлять устойчивые стилистические признаки текстов. Находить в предложении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Коммуникативные: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адекватные языковые средства для отображения в форме речевых высказываний с целью планирования, контроля и самооценки действия. </w:t>
      </w:r>
      <w:r w:rsidRPr="001923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Регулятивные: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проектировать маршрут преодоления затруднений в обучении через включение в новые виды деятельности и формы сотрудничества.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Познавательные: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объяснять языковые явления, процессы, связи и отношения, выявляемые в ходе исследования текста, в котором присутствуют слова на данное правило</w:t>
      </w:r>
      <w:proofErr w:type="gramStart"/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Двусоставное предложение. </w:t>
      </w: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Главные и второстепенные члены предложения</w:t>
      </w:r>
    </w:p>
    <w:p w:rsid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>Подлежащее и сказуемое как главные члены предложения. Способы выражения подлежащего. Простое и составное сказуемое (глагольное и именное). Связка. Постановка тире между подлежащим и сказуемым. Определение, дополнение и обстоятельство как второстепенные члены предложения. Определение согласованное и несогласованное. Приложение как особый вид определения (ознакомление). Виды обстоятельств. Сравнительный оборот. Пунктуация предложений со сравнительными оборотами.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1923D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Культура речи.</w:t>
      </w: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Согласование сказуемого с подлежащим, выраженным словосочетанием и сложносокращёнными словами. Синонимика составных сказуемых. Единство видовременных форм глаголов-сказуемых как средство связи предложений в тексте. Обстоятельства времени как средство связи предложений в повествовательных текстах; их синонимика. Обстоятельства места как средство связи предложений в описательных и повествовательных текстах; их синонимика. Стилистическая роль сравнительных оборотов и определений в изобразительной речи.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Выполняют синтаксический и пунктуационный разбор, анализируют текст, выполняют упражнения из учебника.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Работа с текстом, отбор материала, составление плана, сочинение.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Конспектируют статьи по памятке выполнения лингвистической задачи.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Пересказ текста по плану;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пересказ текста с использованием цитат;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- переложение текста;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продолжение текста;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составление тезисов;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- редактирование;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участвуют в диалогах различных видов.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Пишут контрольный диктант, выполняют грамматические задания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Выполняют работу над ошибками, анализируют текст.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Научиться определять главные члены предложения по их грамматическим признакам. Научиться применять алгоритм постановки тире между подлежащим и сказуемым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Научиться применять и корректировать индивидуальный маршрут восполнения проблемных зон в изученных темах. Научиться определять второстепенные члены предложения по грамматическим признакам. Научиться определять функции знаков препинания.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Формирование устойчивой мотивации к самостоятельной и коллективной аналитической и проектной деятельности</w:t>
      </w:r>
    </w:p>
    <w:p w:rsidR="001923D2" w:rsidRPr="001923D2" w:rsidRDefault="001923D2" w:rsidP="00192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Односоставные предложения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Односоставные предложения с главным членом в форме подлежащего (назывные) и в форме сказуемого (определённо-личные, неопределённо-личные, безличные). Особенности интонации простого односоставного предложения. Предложения односоставные и двусоставные как синтаксические синонимы.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Культура речи.</w:t>
      </w: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Наблюдение за использованием в художественном тексте односоставных предложений.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Понятие о неполных предложениях. Особенности интонации простого неполного предложения.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Культура речи.</w:t>
      </w: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Наблюдение за использованием неполных предложений в разговорной (в диалоге) и в книжной речи.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Выполняют синтаксический и пунктуационный разбор, анализируют текст, выполняют упражнения из учебника.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Проверка сформированности умений сохранять при пересказе типологическое строение текста, публицистический стиль речи и такие средства выразительности, как обратный порядок слов, параллельное соединение предложений, экспрессивный повтор.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Научиться применять алгоритм определения односоставных предложений. Научиться определять неполные предложения. Научиться проектировать и реализовывать индивидуальный маршрут восполнения проблемных зон в проектировании, конструировании дифференцированного домашнего задания.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Добывать недостающую информацию с помощью вопросов; умение полно и точно выражать свои мысли; объяснять языковые явления, процессы, связи и отношения, выделяемые в ходе исследования текста.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Формирование устойчивой мотивации к рефлексии, самоанализу результатов обучения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 с однородными членами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Однородные члены предложения, их признаки. Однородные члены, связанные без союзов и с помощью сочинительных союзов. Однородные и неоднородные определения. Предложения с несколькими рядами однородных членов.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Запятая между однородными членами. Обобщающие слова при однородных членах предложения. Двоеточие и тире при обобщающих словах в предложениях с однородными членами. Особенности интонации простого предложения с однородными членами. Выдающиеся лингвисты: Ф. Ф. Фортунатов.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Культура речи.</w:t>
      </w: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Правильное построение предложений с союзами не только..., но и...; как..., так и...</w:t>
      </w:r>
      <w:proofErr w:type="gramStart"/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.</w:t>
      </w:r>
      <w:proofErr w:type="gramEnd"/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Синонимика рядов однородных членов с различными союзами и без союзов. Использование разных типов сочетания однородных членов (парное соединение, с повторяющимися союзами) как средство выразительности речи.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Разные виды чтения в зависимости от коммуникативной задачи и характера текста: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просмотровое, ознакомительное, изучающее, ознакомительно-изучающее,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23D2">
        <w:rPr>
          <w:rFonts w:ascii="Times New Roman" w:eastAsia="Times New Roman" w:hAnsi="Times New Roman" w:cs="Times New Roman"/>
          <w:sz w:val="24"/>
          <w:szCs w:val="24"/>
        </w:rPr>
        <w:t>ознакомительно-реферативное</w:t>
      </w:r>
      <w:proofErr w:type="gramEnd"/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 и другие;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информационная переработка устного и письменного текста: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составление плана текста.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Повторяют материал о порядке слов в предложении, его роли в передаче информации; дать понятие о монологической речи, порядке слов в спокойной монологической речи; повторить правила постановки знаков препинания в конце предложения, при однородных членах, совершенствовать навыки выразительного чтения текста, его анализа.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Выполняют синтаксический и пунктуационный разбор, анализируют текст, выполняют упражнения из учебника. Пишут контрольный диктант, выполняют грамматические задания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Выполняют работу над ошибками, анализируют текст.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Научиться определять осложненное предложение и формы его осложнения. Научиться устанавливать однородность членов предложения. Научиться использовать схемы как способы для наблюдения за языковым явлением.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Коммуникативные: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адекватные языковые средства для отображения в форме речевых высказываний с целью планирования, контроля и самооценки действия. </w:t>
      </w:r>
      <w:r w:rsidRPr="001923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Регулятивные: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проектировать маршрут преодоления затруднений в обучении через включение в новые виды деятельности и формы сотрудничества.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 с обращениями, вводными конструкциями имеждометиями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Обращение нераспространённое и распространённое, знаки препинания при обращении. Вводные слова и предложения, их сходство и различие. Знаки препинания при вводных словах,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словосочетаниях и предложениях. Междометие. Знаки препинания в предложениях с междометиями. Особенности интонации предложений с вводными словами и предложениями.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 речи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. Правильное произношение сочетаний русских имён и отчеств, использующихся в </w:t>
      </w: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роли обращения. Неуместное употребление вводных слов и выражений книжного характера в разговорной речи. Наблюдение за использованием обращений в разных стилях речи, а также в художественных текстах как средство характеристики адресата и передачи авторского отношения к нему. Синонимика вводных слов, стилистические различия между ними. Вводные слова как средство связи предложений в тексте.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Создают тексты разных функционально-смысловых типов, стилей и жанров;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составляют опорные схемы и таблицы;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ведение индивидуальных словарей, работают с различными видами словарей;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создают устные высказывания различных типов и жанров.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Выполняют синтаксический и пунктуационный разбор, анализируют текст, выполняют упражнения из учебника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Научиться применять правило выделения вводных конструкций. Научиться проводить самодиагностику результатов изучения темы.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Формирование интереса к аналитической деятельности.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Коммуникативные: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адекватные языковые средства для отображения в форме речевых высказываний с целью планирования, контроля и самооценки действия. </w:t>
      </w:r>
      <w:r w:rsidRPr="001923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Регулятивные: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проектировать маршрут преодоления затруднений в обучении через включение в новые виды деятельности и формы сотрудничества.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Познавательные: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объяснять языковые явления, процессы, связи и отношения, выявляемые в ходе исследования текста, в котором присутствуют слова на данное правило.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Научиться проектировать индивидуальный маршрут восполнения проблемных зон в изученных темах.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 с обособленными членами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>Понятие обособления. Обособление определений, приложений, дополнений, обстоятельств. Уточняющие члены предложения. Особенности интонации предложений с обособленными и уточняющими членами</w:t>
      </w:r>
      <w:r w:rsidRPr="001923D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.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Культура речи.</w:t>
      </w: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Правильное построение предложений с обособленными определениями и обстоятельствами. Стилистическая роль обособленных и необособленных членов предложения и сопоставимых с ними синтаксических конструкций (обособленных определений и составных сказуемых, обособленных обстоятельств, выраженных деепричастными оборотами, и простых сказуемых). Обособленные обстоятельства, выраженные деепричастными оборотами, как средство связи предложений в тексте.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Отрабатывают приемы аудирования (понимание коммуникативных целей и мотивов говорящего; понимание </w:t>
      </w:r>
      <w:proofErr w:type="gramEnd"/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на слух информации текста, установление смысловых частей текста, определение их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связей).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Выполняют синтаксический и пунктуационный разбор, анализируют текст, выполняют упражнения из учебника. Пишут контрольный диктант, выполняют грамматические задания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Выполняют работу над ошибками, анализируют текст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Научиться определять обособленные члены по их грамматическим признакам. Научиться применять правила обособления. Научиться производить работу над ошибками в соответствии с содержанием диагностической карты типичных ошибок. Применять алгоритм правила обособленных уточняющих членов предложения.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Формирование устойчивой мотивации к творческой деятельности по алгоритму индивидуальному плану.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 и оценивать результаты усвоения учебного материала делать выводы, 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 действия по устранению выявленных недочетов, проявлять личностную заинтересованность в расширении знаний и способов действий.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>Прямая и косвенная речь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Способы передачи чужой речи: прямая и косвенная речь. Строение предложений с прямой речью. Знаки препинания при прямой речи. Цитата как способ передачи чужой речи. Выделение цитаты знаками препинания. Диалог. Интонация предложений с прямой речью. Интонационное своеобразие диалога.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Культура речи. </w:t>
      </w: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Замена прямой речи косвенной. Стилистические возможности разных способов передачи чужой речи.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Выполняют синтаксический и пунктуационный разбор, анализируют текст, выполняют упражнения из учебника.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Создают устные высказывания различных типов и жанров.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определять чужую речь в предложениях с прямой речью.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Коммуникативные: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адекватные языковые средства для отображения в форме речевых высказываний с целью планирования, контроля и самооценки действия. </w:t>
      </w:r>
    </w:p>
    <w:p w:rsidR="001923D2" w:rsidRPr="001923D2" w:rsidRDefault="001923D2" w:rsidP="004B3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Познавательные: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объяснять языковые явления, процессы, связи и отношения, выявляемые в ходе исследования текста, в котором присутствуют слова на данное правило</w:t>
      </w:r>
      <w:proofErr w:type="gramStart"/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Повторение и обобщение </w:t>
      </w:r>
      <w:proofErr w:type="gramStart"/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изученного</w:t>
      </w:r>
      <w:proofErr w:type="gramEnd"/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8 классе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Соотношение синтаксиса и морфологии как составляющих грамматики. Обобщение знаний о роли пунктуации в речи.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Обобщают знания о роли пунктуации в речи. Соотносят синтаксис и пунктуацию, выявляют их связь. Выполняют синтаксический и пунктуационный разбор, анализируют текст, выполняют упражнения из учебника.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Повторяют материал о порядке слов в предложении, его роли в передаче информации; дать понятие о монологической речи, порядке слов в спокойной монологической речи; повторить правила постановки знаков препинания в конце предложения, при однородных членах, совершенствовать навыки выразительного чтения текста, его анализа. 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применять полученные знания по синтаксису и пунктуации.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Формировать навыки самостоятельной работы с последующей самопроверкой. Использовать адекватные языковые средства для отображения в форме устных и письменных речевых высказываний; формировать навыки работы в группе; устанавливать рабочие отношения, эффективно сотрудничать и способствовать продуктивной кооперации; объяснять языковые явления и процессы, связи и отношения, выявленные в ходе выполнения тестовых заданий, исследования состава слова, конструирования текста, в ходе рефлексии</w:t>
      </w:r>
    </w:p>
    <w:p w:rsidR="001923D2" w:rsidRPr="001923D2" w:rsidRDefault="001923D2" w:rsidP="0019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4FCE" w:rsidRDefault="008C4FCE" w:rsidP="000B1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8C4FCE" w:rsidSect="001923D2">
          <w:pgSz w:w="11906" w:h="16838"/>
          <w:pgMar w:top="284" w:right="707" w:bottom="426" w:left="709" w:header="709" w:footer="709" w:gutter="0"/>
          <w:cols w:space="708"/>
          <w:docGrid w:linePitch="360"/>
        </w:sectPr>
      </w:pPr>
    </w:p>
    <w:p w:rsidR="000B1DFA" w:rsidRPr="000B1DFA" w:rsidRDefault="000B1DFA" w:rsidP="000B1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1DFA" w:rsidRDefault="000B1DFA" w:rsidP="00CC0A76">
      <w:pPr>
        <w:tabs>
          <w:tab w:val="left" w:pos="3120"/>
        </w:tabs>
        <w:spacing w:after="0" w:line="240" w:lineRule="auto"/>
        <w:ind w:left="-912" w:firstLine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2E0">
        <w:rPr>
          <w:rFonts w:ascii="Times New Roman" w:hAnsi="Times New Roman" w:cs="Times New Roman"/>
          <w:b/>
          <w:sz w:val="28"/>
          <w:szCs w:val="28"/>
        </w:rPr>
        <w:t>Учебно – тематическое планирование</w:t>
      </w:r>
    </w:p>
    <w:p w:rsidR="00CC0A76" w:rsidRPr="007552E0" w:rsidRDefault="00CC0A76" w:rsidP="00CC0A76">
      <w:pPr>
        <w:tabs>
          <w:tab w:val="left" w:pos="3120"/>
        </w:tabs>
        <w:spacing w:after="0" w:line="240" w:lineRule="auto"/>
        <w:ind w:left="-912" w:firstLine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8 класс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670"/>
        <w:gridCol w:w="1276"/>
        <w:gridCol w:w="1418"/>
        <w:gridCol w:w="1275"/>
        <w:gridCol w:w="1276"/>
        <w:gridCol w:w="1418"/>
        <w:gridCol w:w="1417"/>
      </w:tblGrid>
      <w:tr w:rsidR="000B1DFA" w:rsidRPr="00067C9B" w:rsidTr="00F33B07">
        <w:trPr>
          <w:cantSplit/>
          <w:trHeight w:val="417"/>
        </w:trPr>
        <w:tc>
          <w:tcPr>
            <w:tcW w:w="675" w:type="dxa"/>
            <w:vMerge w:val="restart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67C9B">
              <w:rPr>
                <w:rFonts w:ascii="Times New Roman" w:hAnsi="Times New Roman" w:cs="Times New Roman"/>
                <w:b/>
              </w:rPr>
              <w:t>№</w:t>
            </w:r>
          </w:p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67C9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670" w:type="dxa"/>
            <w:vMerge w:val="restart"/>
          </w:tcPr>
          <w:p w:rsidR="000B1DFA" w:rsidRPr="00067C9B" w:rsidRDefault="000B1DFA" w:rsidP="00506A0D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</w:rPr>
            </w:pPr>
          </w:p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67C9B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67C9B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418" w:type="dxa"/>
            <w:vMerge w:val="restart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67C9B">
              <w:rPr>
                <w:rFonts w:ascii="Times New Roman" w:hAnsi="Times New Roman" w:cs="Times New Roman"/>
                <w:b/>
              </w:rPr>
              <w:t>Сроки изучения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67C9B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0B1DFA" w:rsidRPr="00067C9B" w:rsidTr="00F33B07">
        <w:trPr>
          <w:cantSplit/>
          <w:trHeight w:val="878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67C9B">
              <w:rPr>
                <w:rFonts w:ascii="Times New Roman" w:hAnsi="Times New Roman" w:cs="Times New Roman"/>
                <w:b/>
              </w:rPr>
              <w:t>Контр.</w:t>
            </w:r>
          </w:p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67C9B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67C9B">
              <w:rPr>
                <w:rFonts w:ascii="Times New Roman" w:hAnsi="Times New Roman" w:cs="Times New Roman"/>
                <w:b/>
              </w:rPr>
              <w:t>Диктант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67C9B">
              <w:rPr>
                <w:rFonts w:ascii="Times New Roman" w:hAnsi="Times New Roman" w:cs="Times New Roman"/>
                <w:b/>
              </w:rPr>
              <w:t>Изложение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67C9B">
              <w:rPr>
                <w:rFonts w:ascii="Times New Roman" w:hAnsi="Times New Roman" w:cs="Times New Roman"/>
                <w:b/>
              </w:rPr>
              <w:t>Сочинение</w:t>
            </w:r>
          </w:p>
        </w:tc>
      </w:tr>
      <w:tr w:rsidR="000B1DFA" w:rsidRPr="00067C9B" w:rsidTr="00C13BA5">
        <w:trPr>
          <w:cantSplit/>
          <w:trHeight w:val="766"/>
        </w:trPr>
        <w:tc>
          <w:tcPr>
            <w:tcW w:w="675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 w:rsidRPr="00067C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0B1DFA" w:rsidRPr="00C13BA5" w:rsidRDefault="000E7716" w:rsidP="00127493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Ведение.</w:t>
            </w:r>
            <w:r w:rsidR="00C13BA5" w:rsidRPr="00C13BA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Русский язык в семье славянских народов.</w:t>
            </w:r>
          </w:p>
        </w:tc>
        <w:tc>
          <w:tcPr>
            <w:tcW w:w="1276" w:type="dxa"/>
          </w:tcPr>
          <w:p w:rsidR="000B1DFA" w:rsidRPr="00127493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 w:rsidRPr="00127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0B1DFA" w:rsidRPr="002D0899" w:rsidRDefault="00CC0A76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2D0899"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1275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DFA" w:rsidRPr="00067C9B" w:rsidTr="00F33B07">
        <w:trPr>
          <w:cantSplit/>
          <w:trHeight w:val="487"/>
        </w:trPr>
        <w:tc>
          <w:tcPr>
            <w:tcW w:w="675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 w:rsidRPr="00067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0B1DFA" w:rsidRPr="000E7716" w:rsidRDefault="000E7716" w:rsidP="00506A0D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716">
              <w:rPr>
                <w:rFonts w:ascii="Times New Roman" w:hAnsi="Times New Roman" w:cs="Times New Roman"/>
                <w:sz w:val="24"/>
                <w:szCs w:val="24"/>
              </w:rPr>
              <w:t>Орфография и морфология. Повторение</w:t>
            </w:r>
          </w:p>
        </w:tc>
        <w:tc>
          <w:tcPr>
            <w:tcW w:w="1276" w:type="dxa"/>
          </w:tcPr>
          <w:p w:rsidR="000B1DFA" w:rsidRPr="00067C9B" w:rsidRDefault="000E7716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0B1DFA" w:rsidRPr="002D0899" w:rsidRDefault="00CC0A76" w:rsidP="00021678">
            <w:pPr>
              <w:tabs>
                <w:tab w:val="left" w:pos="31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021678">
              <w:rPr>
                <w:rFonts w:ascii="Times New Roman" w:hAnsi="Times New Roman" w:cs="Times New Roman"/>
                <w:lang w:val="en-US"/>
              </w:rPr>
              <w:t>.09-21</w:t>
            </w:r>
            <w:r w:rsidR="002D0899"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1275" w:type="dxa"/>
          </w:tcPr>
          <w:p w:rsidR="000B1DFA" w:rsidRPr="00067C9B" w:rsidRDefault="000B1DFA" w:rsidP="00506A0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1DFA" w:rsidRPr="002D0899" w:rsidRDefault="002D0899" w:rsidP="0002167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C0A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1418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0B1DFA" w:rsidRPr="00067C9B" w:rsidTr="00F33B07">
        <w:trPr>
          <w:cantSplit/>
          <w:trHeight w:val="467"/>
        </w:trPr>
        <w:tc>
          <w:tcPr>
            <w:tcW w:w="675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 w:rsidRPr="00067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0B1DFA" w:rsidRPr="00067C9B" w:rsidRDefault="000E7716" w:rsidP="00506A0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Синтаксис и пунктуация. Словосочетание и предложение</w:t>
            </w:r>
          </w:p>
        </w:tc>
        <w:tc>
          <w:tcPr>
            <w:tcW w:w="1276" w:type="dxa"/>
          </w:tcPr>
          <w:p w:rsidR="000B1DFA" w:rsidRPr="00067C9B" w:rsidRDefault="000E7716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0B1DFA" w:rsidRPr="00CC0A76" w:rsidRDefault="002D0899" w:rsidP="0002167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CC0A7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.09-</w:t>
            </w:r>
            <w:r w:rsidR="00CC0A76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275" w:type="dxa"/>
          </w:tcPr>
          <w:p w:rsidR="000B1DFA" w:rsidRPr="000E7716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DFA" w:rsidRPr="00067C9B" w:rsidTr="00F33B07">
        <w:trPr>
          <w:cantSplit/>
          <w:trHeight w:val="303"/>
        </w:trPr>
        <w:tc>
          <w:tcPr>
            <w:tcW w:w="675" w:type="dxa"/>
          </w:tcPr>
          <w:p w:rsidR="000B1DFA" w:rsidRPr="00067C9B" w:rsidRDefault="000E7716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D73510" w:rsidRDefault="00D73510" w:rsidP="00506A0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Двусоставные предложения</w:t>
            </w:r>
          </w:p>
          <w:p w:rsidR="000B1DFA" w:rsidRPr="00067C9B" w:rsidRDefault="000E7716" w:rsidP="00506A0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члены предложения</w:t>
            </w:r>
          </w:p>
        </w:tc>
        <w:tc>
          <w:tcPr>
            <w:tcW w:w="1276" w:type="dxa"/>
          </w:tcPr>
          <w:p w:rsidR="000B1DFA" w:rsidRPr="00067C9B" w:rsidRDefault="000E7716" w:rsidP="00CC0A76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0B1DFA" w:rsidRPr="002D0899" w:rsidRDefault="00CC0A76" w:rsidP="00754034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21678">
              <w:rPr>
                <w:rFonts w:ascii="Times New Roman" w:hAnsi="Times New Roman" w:cs="Times New Roman"/>
              </w:rPr>
              <w:t>5</w:t>
            </w:r>
            <w:r w:rsidR="00021678">
              <w:rPr>
                <w:rFonts w:ascii="Times New Roman" w:hAnsi="Times New Roman" w:cs="Times New Roman"/>
                <w:lang w:val="en-US"/>
              </w:rPr>
              <w:t>.10-2</w:t>
            </w:r>
            <w:r>
              <w:rPr>
                <w:rFonts w:ascii="Times New Roman" w:hAnsi="Times New Roman" w:cs="Times New Roman"/>
              </w:rPr>
              <w:t>0</w:t>
            </w:r>
            <w:r w:rsidR="002D0899">
              <w:rPr>
                <w:rFonts w:ascii="Times New Roman" w:hAnsi="Times New Roman" w:cs="Times New Roman"/>
                <w:lang w:val="en-US"/>
              </w:rPr>
              <w:t>.10</w:t>
            </w:r>
          </w:p>
        </w:tc>
        <w:tc>
          <w:tcPr>
            <w:tcW w:w="1275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0B1DFA" w:rsidRPr="002D0899" w:rsidRDefault="00DA3B28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0A76">
              <w:rPr>
                <w:rFonts w:ascii="Times New Roman" w:hAnsi="Times New Roman" w:cs="Times New Roman"/>
              </w:rPr>
              <w:t>3</w:t>
            </w:r>
            <w:r w:rsidR="002D0899">
              <w:rPr>
                <w:rFonts w:ascii="Times New Roman" w:hAnsi="Times New Roman" w:cs="Times New Roman"/>
                <w:lang w:val="en-US"/>
              </w:rPr>
              <w:t>.10</w:t>
            </w:r>
          </w:p>
        </w:tc>
        <w:tc>
          <w:tcPr>
            <w:tcW w:w="1417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1DFA" w:rsidRPr="00067C9B" w:rsidTr="00F33B07">
        <w:trPr>
          <w:cantSplit/>
          <w:trHeight w:val="526"/>
        </w:trPr>
        <w:tc>
          <w:tcPr>
            <w:tcW w:w="675" w:type="dxa"/>
          </w:tcPr>
          <w:p w:rsidR="000B1DFA" w:rsidRPr="00067C9B" w:rsidRDefault="000E7716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0B1DFA" w:rsidRPr="00067C9B" w:rsidRDefault="000E7716" w:rsidP="00506A0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Второстепенные члены предложения</w:t>
            </w:r>
          </w:p>
        </w:tc>
        <w:tc>
          <w:tcPr>
            <w:tcW w:w="1276" w:type="dxa"/>
          </w:tcPr>
          <w:p w:rsidR="000B1DFA" w:rsidRPr="00067C9B" w:rsidRDefault="000E7716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0B1DFA" w:rsidRPr="002D0899" w:rsidRDefault="00021678" w:rsidP="00754034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CC0A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.10-</w:t>
            </w:r>
            <w:r w:rsidR="00CC0A76">
              <w:rPr>
                <w:rFonts w:ascii="Times New Roman" w:hAnsi="Times New Roman" w:cs="Times New Roman"/>
              </w:rPr>
              <w:t>25</w:t>
            </w:r>
            <w:r w:rsidR="002D0899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1275" w:type="dxa"/>
          </w:tcPr>
          <w:p w:rsidR="000B1DFA" w:rsidRPr="002D0899" w:rsidRDefault="00CC0A76" w:rsidP="000E7716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D0899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1276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0B1DFA" w:rsidRPr="00067C9B" w:rsidTr="00F33B07">
        <w:trPr>
          <w:cantSplit/>
          <w:trHeight w:val="395"/>
        </w:trPr>
        <w:tc>
          <w:tcPr>
            <w:tcW w:w="675" w:type="dxa"/>
          </w:tcPr>
          <w:p w:rsidR="000B1DFA" w:rsidRPr="00067C9B" w:rsidRDefault="00754034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:rsidR="000B1DFA" w:rsidRPr="00754034" w:rsidRDefault="000E7716" w:rsidP="00506A0D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</w:rPr>
            </w:pPr>
            <w:r w:rsidRPr="00754034">
              <w:rPr>
                <w:rFonts w:ascii="Times New Roman" w:hAnsi="Times New Roman" w:cs="Times New Roman"/>
                <w:b/>
              </w:rPr>
              <w:t>Односоставные предложения</w:t>
            </w:r>
          </w:p>
        </w:tc>
        <w:tc>
          <w:tcPr>
            <w:tcW w:w="1276" w:type="dxa"/>
          </w:tcPr>
          <w:p w:rsidR="000B1DFA" w:rsidRPr="00067C9B" w:rsidRDefault="00754034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0B1DFA" w:rsidRPr="00021678" w:rsidRDefault="00CC0A76" w:rsidP="0002167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  <w:r w:rsidR="00021678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0</w:t>
            </w:r>
            <w:r w:rsidR="00CE5D5E" w:rsidRPr="0002167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275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1DFA" w:rsidRPr="00021678" w:rsidRDefault="00CC0A76" w:rsidP="0002167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E5D5E" w:rsidRPr="0002167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18" w:type="dxa"/>
          </w:tcPr>
          <w:p w:rsidR="000B1DFA" w:rsidRPr="00021678" w:rsidRDefault="00CC0A76" w:rsidP="0002167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CE5D5E" w:rsidRPr="0002167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7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0B1DFA" w:rsidRPr="00067C9B" w:rsidTr="00F33B07">
        <w:trPr>
          <w:cantSplit/>
          <w:trHeight w:val="461"/>
        </w:trPr>
        <w:tc>
          <w:tcPr>
            <w:tcW w:w="675" w:type="dxa"/>
          </w:tcPr>
          <w:p w:rsidR="000B1DFA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  <w:p w:rsidR="00754034" w:rsidRPr="00067C9B" w:rsidRDefault="00754034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</w:tcPr>
          <w:p w:rsidR="000B1DFA" w:rsidRPr="00754034" w:rsidRDefault="00754034" w:rsidP="00506A0D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</w:rPr>
            </w:pPr>
            <w:r w:rsidRPr="00754034">
              <w:rPr>
                <w:rFonts w:ascii="Times New Roman" w:hAnsi="Times New Roman" w:cs="Times New Roman"/>
                <w:b/>
              </w:rPr>
              <w:t>Простое осложненное предложение</w:t>
            </w:r>
          </w:p>
          <w:p w:rsidR="00754034" w:rsidRPr="00067C9B" w:rsidRDefault="00754034" w:rsidP="00506A0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с однородными членами</w:t>
            </w:r>
          </w:p>
        </w:tc>
        <w:tc>
          <w:tcPr>
            <w:tcW w:w="1276" w:type="dxa"/>
          </w:tcPr>
          <w:p w:rsidR="00754034" w:rsidRPr="00067C9B" w:rsidRDefault="00754034" w:rsidP="00CC0A76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754034" w:rsidRPr="00021678" w:rsidRDefault="00CC0A76" w:rsidP="00754034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21678">
              <w:rPr>
                <w:rFonts w:ascii="Times New Roman" w:hAnsi="Times New Roman" w:cs="Times New Roman"/>
              </w:rPr>
              <w:t>.01-</w:t>
            </w:r>
            <w:r>
              <w:rPr>
                <w:rFonts w:ascii="Times New Roman" w:hAnsi="Times New Roman" w:cs="Times New Roman"/>
              </w:rPr>
              <w:t>17</w:t>
            </w:r>
            <w:r w:rsidR="00CE5D5E" w:rsidRPr="0002167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275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4034" w:rsidRPr="00021678" w:rsidRDefault="00CC0A76" w:rsidP="0002167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E5D5E" w:rsidRPr="0002167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8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1DFA" w:rsidRPr="00021678" w:rsidRDefault="00CC0A76" w:rsidP="00754034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CE5D5E" w:rsidRPr="00021678">
              <w:rPr>
                <w:rFonts w:ascii="Times New Roman" w:hAnsi="Times New Roman" w:cs="Times New Roman"/>
              </w:rPr>
              <w:t>.02</w:t>
            </w:r>
          </w:p>
        </w:tc>
      </w:tr>
      <w:tr w:rsidR="00754034" w:rsidRPr="00067C9B" w:rsidTr="00F33B07">
        <w:trPr>
          <w:cantSplit/>
          <w:trHeight w:val="461"/>
        </w:trPr>
        <w:tc>
          <w:tcPr>
            <w:tcW w:w="675" w:type="dxa"/>
          </w:tcPr>
          <w:p w:rsidR="00754034" w:rsidRDefault="00754034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</w:tcPr>
          <w:p w:rsidR="00754034" w:rsidRDefault="00754034" w:rsidP="00506A0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с обращениями, вводными конструкциями и междометиями</w:t>
            </w:r>
          </w:p>
        </w:tc>
        <w:tc>
          <w:tcPr>
            <w:tcW w:w="1276" w:type="dxa"/>
          </w:tcPr>
          <w:p w:rsidR="00754034" w:rsidRDefault="00754034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754034" w:rsidRPr="00CC0A76" w:rsidRDefault="00021678" w:rsidP="00754034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CC0A76">
              <w:rPr>
                <w:rFonts w:ascii="Times New Roman" w:hAnsi="Times New Roman" w:cs="Times New Roman"/>
              </w:rPr>
              <w:t>2</w:t>
            </w:r>
            <w:r w:rsidR="00CE5D5E">
              <w:rPr>
                <w:rFonts w:ascii="Times New Roman" w:hAnsi="Times New Roman" w:cs="Times New Roman"/>
                <w:lang w:val="en-US"/>
              </w:rPr>
              <w:t>.02-</w:t>
            </w:r>
            <w:r w:rsidR="00CC0A76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1275" w:type="dxa"/>
          </w:tcPr>
          <w:p w:rsidR="00754034" w:rsidRPr="00CE5D5E" w:rsidRDefault="00CC0A76" w:rsidP="00754034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E5D5E">
              <w:rPr>
                <w:rFonts w:ascii="Times New Roman" w:hAnsi="Times New Roman" w:cs="Times New Roman"/>
                <w:lang w:val="en-US"/>
              </w:rPr>
              <w:t>.03</w:t>
            </w:r>
          </w:p>
        </w:tc>
        <w:tc>
          <w:tcPr>
            <w:tcW w:w="1276" w:type="dxa"/>
          </w:tcPr>
          <w:p w:rsidR="00754034" w:rsidRDefault="00754034" w:rsidP="00506A0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54034" w:rsidRPr="00CE5D5E" w:rsidRDefault="00CE5D5E" w:rsidP="00A3148A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C0A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.03</w:t>
            </w:r>
          </w:p>
        </w:tc>
        <w:tc>
          <w:tcPr>
            <w:tcW w:w="1417" w:type="dxa"/>
          </w:tcPr>
          <w:p w:rsidR="00754034" w:rsidRPr="00754034" w:rsidRDefault="00754034" w:rsidP="00754034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034" w:rsidRPr="00067C9B" w:rsidTr="00F33B07">
        <w:trPr>
          <w:cantSplit/>
          <w:trHeight w:val="461"/>
        </w:trPr>
        <w:tc>
          <w:tcPr>
            <w:tcW w:w="675" w:type="dxa"/>
          </w:tcPr>
          <w:p w:rsidR="00754034" w:rsidRDefault="00754034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</w:tcPr>
          <w:p w:rsidR="00754034" w:rsidRDefault="00754034" w:rsidP="00506A0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Предлжения с обособленными членами</w:t>
            </w:r>
          </w:p>
        </w:tc>
        <w:tc>
          <w:tcPr>
            <w:tcW w:w="1276" w:type="dxa"/>
          </w:tcPr>
          <w:p w:rsidR="00754034" w:rsidRDefault="00754034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754034" w:rsidRPr="00021678" w:rsidRDefault="00CC0A76" w:rsidP="0002167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  <w:r w:rsidR="00CE5D5E" w:rsidRPr="00021678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0</w:t>
            </w:r>
            <w:r w:rsidR="00CE5D5E" w:rsidRPr="0002167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5" w:type="dxa"/>
          </w:tcPr>
          <w:p w:rsidR="00754034" w:rsidRDefault="00754034" w:rsidP="00754034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4034" w:rsidRPr="00021678" w:rsidRDefault="00CE5D5E" w:rsidP="0002167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 w:rsidRPr="00021678">
              <w:rPr>
                <w:rFonts w:ascii="Times New Roman" w:hAnsi="Times New Roman" w:cs="Times New Roman"/>
              </w:rPr>
              <w:t>2</w:t>
            </w:r>
            <w:r w:rsidR="00CC0A76">
              <w:rPr>
                <w:rFonts w:ascii="Times New Roman" w:hAnsi="Times New Roman" w:cs="Times New Roman"/>
              </w:rPr>
              <w:t>0</w:t>
            </w:r>
            <w:r w:rsidRPr="0002167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8" w:type="dxa"/>
          </w:tcPr>
          <w:p w:rsidR="00754034" w:rsidRDefault="00754034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4034" w:rsidRPr="00021678" w:rsidRDefault="00CC0A76" w:rsidP="00754034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CE5D5E" w:rsidRPr="00021678">
              <w:rPr>
                <w:rFonts w:ascii="Times New Roman" w:hAnsi="Times New Roman" w:cs="Times New Roman"/>
              </w:rPr>
              <w:t>.04</w:t>
            </w:r>
          </w:p>
        </w:tc>
      </w:tr>
      <w:tr w:rsidR="000B1DFA" w:rsidRPr="00067C9B" w:rsidTr="00F33B07">
        <w:trPr>
          <w:cantSplit/>
          <w:trHeight w:val="565"/>
        </w:trPr>
        <w:tc>
          <w:tcPr>
            <w:tcW w:w="675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 w:rsidRPr="00067C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</w:tcPr>
          <w:p w:rsidR="000B1DFA" w:rsidRPr="00754034" w:rsidRDefault="00754034" w:rsidP="00506A0D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</w:rPr>
            </w:pPr>
            <w:r w:rsidRPr="00754034">
              <w:rPr>
                <w:rFonts w:ascii="Times New Roman" w:hAnsi="Times New Roman" w:cs="Times New Roman"/>
                <w:b/>
              </w:rPr>
              <w:t>Прямая и косвенная речь</w:t>
            </w:r>
          </w:p>
        </w:tc>
        <w:tc>
          <w:tcPr>
            <w:tcW w:w="1276" w:type="dxa"/>
          </w:tcPr>
          <w:p w:rsidR="000B1DFA" w:rsidRPr="00067C9B" w:rsidRDefault="00754034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0B1DFA" w:rsidRPr="00021678" w:rsidRDefault="00021678" w:rsidP="0002167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0A76">
              <w:rPr>
                <w:rFonts w:ascii="Times New Roman" w:hAnsi="Times New Roman" w:cs="Times New Roman"/>
              </w:rPr>
              <w:t>1</w:t>
            </w:r>
            <w:r w:rsidR="00CE5D5E" w:rsidRPr="00021678">
              <w:rPr>
                <w:rFonts w:ascii="Times New Roman" w:hAnsi="Times New Roman" w:cs="Times New Roman"/>
              </w:rPr>
              <w:t>.04-</w:t>
            </w:r>
            <w:r>
              <w:rPr>
                <w:rFonts w:ascii="Times New Roman" w:hAnsi="Times New Roman" w:cs="Times New Roman"/>
              </w:rPr>
              <w:t>1</w:t>
            </w:r>
            <w:r w:rsidR="00CC0A76">
              <w:rPr>
                <w:rFonts w:ascii="Times New Roman" w:hAnsi="Times New Roman" w:cs="Times New Roman"/>
              </w:rPr>
              <w:t>1</w:t>
            </w:r>
            <w:r w:rsidR="00CE5D5E" w:rsidRPr="0002167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5" w:type="dxa"/>
          </w:tcPr>
          <w:p w:rsidR="000B1DFA" w:rsidRPr="00021678" w:rsidRDefault="00CC0A76" w:rsidP="00754034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CE5D5E" w:rsidRPr="0002167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0B1DFA" w:rsidRPr="00067C9B" w:rsidTr="00F33B07">
        <w:trPr>
          <w:cantSplit/>
          <w:trHeight w:val="420"/>
        </w:trPr>
        <w:tc>
          <w:tcPr>
            <w:tcW w:w="675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 w:rsidRPr="00067C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</w:tcPr>
          <w:p w:rsidR="000B1DFA" w:rsidRPr="00067C9B" w:rsidRDefault="00754034" w:rsidP="00506A0D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 в 8 классе</w:t>
            </w:r>
          </w:p>
        </w:tc>
        <w:tc>
          <w:tcPr>
            <w:tcW w:w="1276" w:type="dxa"/>
          </w:tcPr>
          <w:p w:rsidR="000B1DFA" w:rsidRPr="00067C9B" w:rsidRDefault="00CC0A76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0B1DFA" w:rsidRPr="00021678" w:rsidRDefault="00021678" w:rsidP="00021678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0A7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.05-31</w:t>
            </w:r>
            <w:r w:rsidR="00CE5D5E" w:rsidRPr="0002167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5" w:type="dxa"/>
          </w:tcPr>
          <w:p w:rsidR="000B1DFA" w:rsidRPr="00CE5D5E" w:rsidRDefault="00021678" w:rsidP="00FE698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0A76">
              <w:rPr>
                <w:rFonts w:ascii="Times New Roman" w:hAnsi="Times New Roman" w:cs="Times New Roman"/>
              </w:rPr>
              <w:t>6</w:t>
            </w:r>
            <w:r w:rsidR="00CE5D5E" w:rsidRPr="00021678">
              <w:rPr>
                <w:rFonts w:ascii="Times New Roman" w:hAnsi="Times New Roman" w:cs="Times New Roman"/>
              </w:rPr>
              <w:t>.</w:t>
            </w:r>
            <w:r w:rsidR="00CE5D5E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276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B1DFA" w:rsidRPr="00754034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DFA" w:rsidRPr="00067C9B" w:rsidTr="00F33B07">
        <w:trPr>
          <w:cantSplit/>
          <w:trHeight w:val="311"/>
        </w:trPr>
        <w:tc>
          <w:tcPr>
            <w:tcW w:w="675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B1DFA" w:rsidRPr="00067C9B" w:rsidRDefault="000B1DFA" w:rsidP="00506A0D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</w:rPr>
            </w:pPr>
            <w:r w:rsidRPr="00067C9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</w:tcPr>
          <w:p w:rsidR="000B1DFA" w:rsidRPr="00067C9B" w:rsidRDefault="004A3B48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CC0A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1DFA" w:rsidRPr="00067C9B" w:rsidRDefault="000B1DFA" w:rsidP="00506A0D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4BBC" w:rsidRDefault="00F94BBC" w:rsidP="00FB178E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148A" w:rsidRPr="00D451BE" w:rsidRDefault="00A3148A" w:rsidP="00FB178E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33B07" w:rsidRPr="00CE0E33" w:rsidRDefault="00F33B07" w:rsidP="00F33B07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5C2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  <w:r w:rsidR="004152B0">
        <w:rPr>
          <w:rFonts w:ascii="Times New Roman" w:hAnsi="Times New Roman" w:cs="Times New Roman"/>
          <w:b/>
          <w:sz w:val="28"/>
          <w:szCs w:val="28"/>
        </w:rPr>
        <w:t xml:space="preserve"> в 8 классе</w:t>
      </w:r>
    </w:p>
    <w:tbl>
      <w:tblPr>
        <w:tblStyle w:val="a3"/>
        <w:tblW w:w="31680" w:type="dxa"/>
        <w:tblInd w:w="-601" w:type="dxa"/>
        <w:tblLayout w:type="fixed"/>
        <w:tblLook w:val="04A0"/>
      </w:tblPr>
      <w:tblGrid>
        <w:gridCol w:w="567"/>
        <w:gridCol w:w="3928"/>
        <w:gridCol w:w="750"/>
        <w:gridCol w:w="3892"/>
        <w:gridCol w:w="4472"/>
        <w:gridCol w:w="1152"/>
        <w:gridCol w:w="1090"/>
        <w:gridCol w:w="5245"/>
        <w:gridCol w:w="2638"/>
        <w:gridCol w:w="2607"/>
        <w:gridCol w:w="5325"/>
        <w:gridCol w:w="14"/>
      </w:tblGrid>
      <w:tr w:rsidR="00D476D8" w:rsidTr="00D451BE">
        <w:trPr>
          <w:gridAfter w:val="5"/>
          <w:wAfter w:w="15829" w:type="dxa"/>
        </w:trPr>
        <w:tc>
          <w:tcPr>
            <w:tcW w:w="567" w:type="dxa"/>
          </w:tcPr>
          <w:p w:rsidR="00B97610" w:rsidRPr="00D451BE" w:rsidRDefault="00AE6F7D" w:rsidP="005C4301">
            <w:pPr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 w:rsidRPr="00D451BE">
              <w:rPr>
                <w:b/>
              </w:rPr>
              <w:t>№ п/п</w:t>
            </w:r>
          </w:p>
        </w:tc>
        <w:tc>
          <w:tcPr>
            <w:tcW w:w="3928" w:type="dxa"/>
          </w:tcPr>
          <w:p w:rsidR="00B97610" w:rsidRPr="00D451BE" w:rsidRDefault="00AE6F7D" w:rsidP="005C4301">
            <w:pPr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 w:rsidRPr="00D451BE">
              <w:rPr>
                <w:b/>
              </w:rPr>
              <w:t>Тема урока</w:t>
            </w:r>
          </w:p>
        </w:tc>
        <w:tc>
          <w:tcPr>
            <w:tcW w:w="750" w:type="dxa"/>
          </w:tcPr>
          <w:p w:rsidR="00B97610" w:rsidRPr="00D451BE" w:rsidRDefault="00AE6F7D" w:rsidP="005C4301">
            <w:pPr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 w:rsidRPr="00D451BE">
              <w:rPr>
                <w:b/>
              </w:rPr>
              <w:t>Кол-во часов</w:t>
            </w:r>
          </w:p>
        </w:tc>
        <w:tc>
          <w:tcPr>
            <w:tcW w:w="3892" w:type="dxa"/>
          </w:tcPr>
          <w:p w:rsidR="00B97610" w:rsidRPr="00D451BE" w:rsidRDefault="00AE6F7D" w:rsidP="005C4301">
            <w:pPr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 w:rsidRPr="00D451BE">
              <w:rPr>
                <w:b/>
              </w:rPr>
              <w:t>Элементы содержания</w:t>
            </w:r>
          </w:p>
        </w:tc>
        <w:tc>
          <w:tcPr>
            <w:tcW w:w="4472" w:type="dxa"/>
          </w:tcPr>
          <w:p w:rsidR="00B97610" w:rsidRPr="00D451BE" w:rsidRDefault="00AE6F7D" w:rsidP="005C4301">
            <w:pPr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 w:rsidRPr="00D451BE">
              <w:rPr>
                <w:b/>
              </w:rPr>
              <w:t>Требования к уровню подготовки</w:t>
            </w:r>
          </w:p>
        </w:tc>
        <w:tc>
          <w:tcPr>
            <w:tcW w:w="1152" w:type="dxa"/>
          </w:tcPr>
          <w:p w:rsidR="00B97610" w:rsidRPr="00D451BE" w:rsidRDefault="00AE6F7D" w:rsidP="005C4301">
            <w:pPr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 w:rsidRPr="00D451BE">
              <w:rPr>
                <w:b/>
              </w:rPr>
              <w:t>Домащнее задание</w:t>
            </w:r>
          </w:p>
        </w:tc>
        <w:tc>
          <w:tcPr>
            <w:tcW w:w="1090" w:type="dxa"/>
          </w:tcPr>
          <w:p w:rsidR="00B97610" w:rsidRPr="00D451BE" w:rsidRDefault="00AE6F7D" w:rsidP="005C4301">
            <w:pPr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 w:rsidRPr="00D451BE">
              <w:rPr>
                <w:b/>
              </w:rPr>
              <w:t>Дата</w:t>
            </w:r>
          </w:p>
        </w:tc>
      </w:tr>
      <w:tr w:rsidR="00AE6F7D" w:rsidTr="00D451BE">
        <w:trPr>
          <w:gridAfter w:val="5"/>
          <w:wAfter w:w="15829" w:type="dxa"/>
        </w:trPr>
        <w:tc>
          <w:tcPr>
            <w:tcW w:w="15851" w:type="dxa"/>
            <w:gridSpan w:val="7"/>
          </w:tcPr>
          <w:p w:rsidR="00AE6F7D" w:rsidRPr="00D451BE" w:rsidRDefault="00F91B51" w:rsidP="00AE6F7D">
            <w:pPr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 w:rsidRPr="00D451BE">
              <w:rPr>
                <w:b/>
              </w:rPr>
              <w:t>ВВЕДЕНИЕ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AE6F7D" w:rsidRPr="00D451BE" w:rsidRDefault="00AE6F7D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928" w:type="dxa"/>
          </w:tcPr>
          <w:p w:rsidR="00AE6F7D" w:rsidRPr="00D451BE" w:rsidRDefault="00AE6F7D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Русский язык в семье славянских народов.</w:t>
            </w:r>
          </w:p>
        </w:tc>
        <w:tc>
          <w:tcPr>
            <w:tcW w:w="750" w:type="dxa"/>
          </w:tcPr>
          <w:p w:rsidR="00AE6F7D" w:rsidRPr="00D451BE" w:rsidRDefault="00AE6F7D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AE6F7D" w:rsidRPr="00D451BE" w:rsidRDefault="00CE0E33" w:rsidP="00795AFC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 xml:space="preserve"> Знакомство</w:t>
            </w:r>
            <w:r w:rsidR="00AE6F7D" w:rsidRPr="00D451BE">
              <w:rPr>
                <w:rFonts w:ascii="Times New Roman" w:hAnsi="Times New Roman"/>
              </w:rPr>
              <w:t xml:space="preserve"> с учебником. Закрепление умений орфографического списывания. Введение понятия о русском языке как о славянском. </w:t>
            </w:r>
          </w:p>
        </w:tc>
        <w:tc>
          <w:tcPr>
            <w:tcW w:w="4472" w:type="dxa"/>
          </w:tcPr>
          <w:p w:rsidR="004F34E3" w:rsidRPr="00D451BE" w:rsidRDefault="004F34E3" w:rsidP="004F34E3">
            <w:pPr>
              <w:autoSpaceDE w:val="0"/>
              <w:autoSpaceDN w:val="0"/>
              <w:adjustRightInd w:val="0"/>
              <w:ind w:left="30" w:right="30"/>
              <w:rPr>
                <w:spacing w:val="-15"/>
              </w:rPr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роль русского языка как национального языка </w:t>
            </w:r>
            <w:proofErr w:type="gramStart"/>
            <w:r w:rsidRPr="00D451BE">
              <w:t>рус-</w:t>
            </w:r>
            <w:r w:rsidRPr="00D451BE">
              <w:rPr>
                <w:spacing w:val="-15"/>
              </w:rPr>
              <w:t>ского</w:t>
            </w:r>
            <w:proofErr w:type="gramEnd"/>
            <w:r w:rsidRPr="00D451BE">
              <w:rPr>
                <w:spacing w:val="-15"/>
              </w:rPr>
              <w:t xml:space="preserve"> народа, отражение в язы</w:t>
            </w:r>
            <w:r w:rsidRPr="00D451BE">
              <w:t>-</w:t>
            </w:r>
            <w:r w:rsidRPr="00D451BE">
              <w:rPr>
                <w:spacing w:val="-15"/>
              </w:rPr>
              <w:t>ке культуры и истории народа.</w:t>
            </w:r>
          </w:p>
          <w:p w:rsidR="00AE6F7D" w:rsidRPr="00D451BE" w:rsidRDefault="004F34E3" w:rsidP="007C3763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</w:rPr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объяснить с помощью словаря значение слов с национально-культурным компонентом. </w:t>
            </w:r>
          </w:p>
        </w:tc>
        <w:tc>
          <w:tcPr>
            <w:tcW w:w="1152" w:type="dxa"/>
          </w:tcPr>
          <w:p w:rsidR="00AE6F7D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733B2B" w:rsidRPr="00D451BE">
              <w:rPr>
                <w:lang w:val="en-US"/>
              </w:rPr>
              <w:t>1</w:t>
            </w:r>
          </w:p>
          <w:p w:rsidR="00733B2B" w:rsidRPr="00D451BE" w:rsidRDefault="00733B2B" w:rsidP="00B97610">
            <w:pPr>
              <w:spacing w:before="100" w:beforeAutospacing="1" w:after="100" w:afterAutospacing="1" w:line="240" w:lineRule="atLeast"/>
            </w:pPr>
            <w:r w:rsidRPr="00D451BE">
              <w:t>Упр.4</w:t>
            </w:r>
          </w:p>
        </w:tc>
        <w:tc>
          <w:tcPr>
            <w:tcW w:w="1090" w:type="dxa"/>
          </w:tcPr>
          <w:p w:rsidR="00AE6F7D" w:rsidRPr="00D451BE" w:rsidRDefault="00006416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1</w:t>
            </w:r>
            <w:r w:rsidR="004A3B48" w:rsidRPr="00D451BE">
              <w:rPr>
                <w:lang w:val="en-US"/>
              </w:rPr>
              <w:t>.09</w:t>
            </w:r>
          </w:p>
        </w:tc>
      </w:tr>
      <w:tr w:rsidR="00CE0E33" w:rsidRPr="00CE0E33" w:rsidTr="00D451BE">
        <w:trPr>
          <w:gridAfter w:val="5"/>
          <w:wAfter w:w="15829" w:type="dxa"/>
        </w:trPr>
        <w:tc>
          <w:tcPr>
            <w:tcW w:w="15851" w:type="dxa"/>
            <w:gridSpan w:val="7"/>
          </w:tcPr>
          <w:p w:rsidR="00CE0E33" w:rsidRPr="00D451BE" w:rsidRDefault="00CE0E33" w:rsidP="00CE0E33">
            <w:pPr>
              <w:spacing w:before="100" w:beforeAutospacing="1" w:after="100" w:afterAutospacing="1" w:line="240" w:lineRule="atLeast"/>
              <w:jc w:val="center"/>
            </w:pPr>
            <w:r w:rsidRPr="00D451BE">
              <w:rPr>
                <w:b/>
              </w:rPr>
              <w:t>ОРФОГРАФИЯ И МОРФОЛОГИЯ. ПОВТОРЕНИЕ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CE0E33" w:rsidRPr="00D451BE" w:rsidRDefault="00CE0E33" w:rsidP="005C4301">
            <w:pPr>
              <w:spacing w:before="100" w:beforeAutospacing="1" w:after="100" w:afterAutospacing="1" w:line="240" w:lineRule="atLeast"/>
              <w:jc w:val="center"/>
            </w:pPr>
            <w:r w:rsidRPr="00D451BE">
              <w:t>2</w:t>
            </w:r>
          </w:p>
        </w:tc>
        <w:tc>
          <w:tcPr>
            <w:tcW w:w="3928" w:type="dxa"/>
          </w:tcPr>
          <w:p w:rsidR="00CE0E33" w:rsidRPr="00D451BE" w:rsidRDefault="00CE0E33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Буквы Н-НН в суффиксах прилагательных, причастий и наречий.</w:t>
            </w:r>
          </w:p>
        </w:tc>
        <w:tc>
          <w:tcPr>
            <w:tcW w:w="750" w:type="dxa"/>
          </w:tcPr>
          <w:p w:rsidR="00CE0E33" w:rsidRPr="00D451BE" w:rsidRDefault="00CE0E33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CE0E33" w:rsidRPr="00D451BE" w:rsidRDefault="00CE0E33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Закрепить умение различать части речи, в особенности прилагательное и причастие. Контроль знаний теоретических положений о написании Н-НН. Закрепление умения применять правило по алгоритму.</w:t>
            </w:r>
          </w:p>
        </w:tc>
        <w:tc>
          <w:tcPr>
            <w:tcW w:w="4472" w:type="dxa"/>
          </w:tcPr>
          <w:p w:rsidR="004F34E3" w:rsidRPr="00D451BE" w:rsidRDefault="004F34E3" w:rsidP="004F34E3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признаки частей речи</w:t>
            </w:r>
          </w:p>
          <w:p w:rsidR="004F34E3" w:rsidRPr="00D451BE" w:rsidRDefault="004F34E3" w:rsidP="004F34E3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</w:rPr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анализировать языковой материал </w:t>
            </w:r>
          </w:p>
          <w:p w:rsidR="00CE0E33" w:rsidRPr="00D451BE" w:rsidRDefault="00CE0E33" w:rsidP="00B97610">
            <w:pPr>
              <w:spacing w:before="100" w:beforeAutospacing="1" w:after="100" w:afterAutospacing="1" w:line="240" w:lineRule="atLeast"/>
            </w:pPr>
          </w:p>
        </w:tc>
        <w:tc>
          <w:tcPr>
            <w:tcW w:w="1152" w:type="dxa"/>
          </w:tcPr>
          <w:p w:rsidR="00CE0E33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733B2B" w:rsidRPr="00D451BE">
              <w:t>4</w:t>
            </w:r>
          </w:p>
          <w:p w:rsidR="00733B2B" w:rsidRPr="00D451BE" w:rsidRDefault="00733B2B" w:rsidP="00B97610">
            <w:pPr>
              <w:spacing w:before="100" w:beforeAutospacing="1" w:after="100" w:afterAutospacing="1" w:line="240" w:lineRule="atLeast"/>
            </w:pPr>
            <w:r w:rsidRPr="00D451BE">
              <w:t>Упр.17</w:t>
            </w:r>
          </w:p>
        </w:tc>
        <w:tc>
          <w:tcPr>
            <w:tcW w:w="1090" w:type="dxa"/>
          </w:tcPr>
          <w:p w:rsidR="00CE0E33" w:rsidRPr="00D451BE" w:rsidRDefault="00006416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2</w:t>
            </w:r>
            <w:r w:rsidR="004A3B48" w:rsidRPr="00D451BE">
              <w:rPr>
                <w:lang w:val="en-US"/>
              </w:rPr>
              <w:t>.09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CE0E33" w:rsidRPr="00D451BE" w:rsidRDefault="00CE0E33" w:rsidP="005C4301">
            <w:pPr>
              <w:spacing w:before="100" w:beforeAutospacing="1" w:after="100" w:afterAutospacing="1" w:line="240" w:lineRule="atLeast"/>
              <w:jc w:val="center"/>
            </w:pPr>
            <w:r w:rsidRPr="00D451BE">
              <w:t>3</w:t>
            </w:r>
            <w:r w:rsidR="004F34E3" w:rsidRPr="00D451BE">
              <w:t>-</w:t>
            </w:r>
            <w:r w:rsidR="00733B2B" w:rsidRPr="00D451BE">
              <w:t>4</w:t>
            </w:r>
          </w:p>
        </w:tc>
        <w:tc>
          <w:tcPr>
            <w:tcW w:w="3928" w:type="dxa"/>
          </w:tcPr>
          <w:p w:rsidR="00CE0E33" w:rsidRPr="00D451BE" w:rsidRDefault="00CE0E33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Слитное и раздельное написание НЕ и НИ с разными частями речи.</w:t>
            </w:r>
          </w:p>
        </w:tc>
        <w:tc>
          <w:tcPr>
            <w:tcW w:w="750" w:type="dxa"/>
          </w:tcPr>
          <w:p w:rsidR="00CE0E33" w:rsidRPr="00D451BE" w:rsidRDefault="00733B2B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892" w:type="dxa"/>
          </w:tcPr>
          <w:p w:rsidR="00CE0E33" w:rsidRPr="00D451BE" w:rsidRDefault="00CE0E33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Формирование навыка правописания НЕ с разными частями речи. Формирование умения аргументировать выбор написания.</w:t>
            </w:r>
          </w:p>
        </w:tc>
        <w:tc>
          <w:tcPr>
            <w:tcW w:w="4472" w:type="dxa"/>
          </w:tcPr>
          <w:p w:rsidR="004F34E3" w:rsidRPr="00D451BE" w:rsidRDefault="004F34E3" w:rsidP="004F34E3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правила </w:t>
            </w:r>
            <w:r w:rsidRPr="00D451BE">
              <w:rPr>
                <w:bCs/>
              </w:rPr>
              <w:t>написания не с разными частями речи</w:t>
            </w:r>
          </w:p>
          <w:p w:rsidR="00CE0E33" w:rsidRPr="00D451BE" w:rsidRDefault="004F34E3" w:rsidP="004F34E3">
            <w:pPr>
              <w:spacing w:before="100" w:beforeAutospacing="1" w:after="100" w:afterAutospacing="1"/>
            </w:pPr>
            <w:r w:rsidRPr="00D451BE">
              <w:rPr>
                <w:b/>
                <w:bCs/>
              </w:rPr>
              <w:t>Уметь</w:t>
            </w:r>
            <w:r w:rsidRPr="00D451BE">
              <w:rPr>
                <w:bCs/>
              </w:rPr>
              <w:t>аргументировать выбор написания</w:t>
            </w:r>
            <w:r w:rsidRPr="00D451BE">
              <w:t>; Соблюдать в практике письма основные правила орфографии.</w:t>
            </w:r>
          </w:p>
        </w:tc>
        <w:tc>
          <w:tcPr>
            <w:tcW w:w="1152" w:type="dxa"/>
          </w:tcPr>
          <w:p w:rsidR="00CE0E33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733B2B" w:rsidRPr="00D451BE">
              <w:t>5</w:t>
            </w:r>
          </w:p>
          <w:p w:rsidR="00733B2B" w:rsidRPr="00D451BE" w:rsidRDefault="00733B2B" w:rsidP="00B97610">
            <w:pPr>
              <w:spacing w:before="100" w:beforeAutospacing="1" w:after="100" w:afterAutospacing="1" w:line="240" w:lineRule="atLeast"/>
            </w:pPr>
            <w:r w:rsidRPr="00D451BE">
              <w:t>Упр.21</w:t>
            </w:r>
          </w:p>
          <w:p w:rsidR="00733B2B" w:rsidRPr="00D451BE" w:rsidRDefault="00733B2B" w:rsidP="00B97610">
            <w:pPr>
              <w:spacing w:before="100" w:beforeAutospacing="1" w:after="100" w:afterAutospacing="1" w:line="240" w:lineRule="atLeast"/>
            </w:pPr>
            <w:r w:rsidRPr="00D451BE">
              <w:t>Упр.26 (2)</w:t>
            </w:r>
          </w:p>
        </w:tc>
        <w:tc>
          <w:tcPr>
            <w:tcW w:w="1090" w:type="dxa"/>
          </w:tcPr>
          <w:p w:rsidR="004A3B48" w:rsidRPr="00D451BE" w:rsidRDefault="00E86363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t>7</w:t>
            </w:r>
            <w:r w:rsidR="004A3B48" w:rsidRPr="00D451BE">
              <w:rPr>
                <w:lang w:val="en-US"/>
              </w:rPr>
              <w:t>.09</w:t>
            </w:r>
          </w:p>
          <w:p w:rsidR="00127493" w:rsidRPr="00D451BE" w:rsidRDefault="00006416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8</w:t>
            </w:r>
            <w:r w:rsidR="004A3B48" w:rsidRPr="00D451BE">
              <w:rPr>
                <w:lang w:val="en-US"/>
              </w:rPr>
              <w:t>.09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733B2B" w:rsidRPr="00D451BE" w:rsidRDefault="00733B2B" w:rsidP="005C4301">
            <w:pPr>
              <w:spacing w:before="100" w:beforeAutospacing="1" w:after="100" w:afterAutospacing="1" w:line="240" w:lineRule="atLeast"/>
              <w:jc w:val="center"/>
            </w:pPr>
            <w:r w:rsidRPr="00D451BE">
              <w:t>5</w:t>
            </w:r>
          </w:p>
        </w:tc>
        <w:tc>
          <w:tcPr>
            <w:tcW w:w="3928" w:type="dxa"/>
          </w:tcPr>
          <w:p w:rsidR="00733B2B" w:rsidRPr="00D451BE" w:rsidRDefault="00733B2B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Употребление дефиса</w:t>
            </w:r>
          </w:p>
        </w:tc>
        <w:tc>
          <w:tcPr>
            <w:tcW w:w="750" w:type="dxa"/>
          </w:tcPr>
          <w:p w:rsidR="00733B2B" w:rsidRPr="00D451BE" w:rsidRDefault="00733B2B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733B2B" w:rsidRPr="00D451BE" w:rsidRDefault="00733B2B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Формировать умения употреблять дефис в словах разных частей речи. Закрепление навыка грамотного письма.</w:t>
            </w:r>
          </w:p>
        </w:tc>
        <w:tc>
          <w:tcPr>
            <w:tcW w:w="4472" w:type="dxa"/>
          </w:tcPr>
          <w:p w:rsidR="00733B2B" w:rsidRPr="00D451BE" w:rsidRDefault="00733B2B" w:rsidP="00733B2B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нормы русского литературного языка (грамматические </w:t>
            </w:r>
          </w:p>
          <w:p w:rsidR="00733B2B" w:rsidRPr="00D451BE" w:rsidRDefault="00733B2B" w:rsidP="00733B2B">
            <w:pPr>
              <w:autoSpaceDE w:val="0"/>
              <w:autoSpaceDN w:val="0"/>
              <w:adjustRightInd w:val="0"/>
              <w:ind w:left="30" w:right="30"/>
            </w:pPr>
            <w:r w:rsidRPr="00D451BE">
              <w:t>и орфографические).</w:t>
            </w:r>
          </w:p>
          <w:p w:rsidR="00733B2B" w:rsidRPr="00D451BE" w:rsidRDefault="00733B2B" w:rsidP="00733B2B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определять условия выбора нужной орфограммы; соблюдать в практике письма основные правила орфографии.</w:t>
            </w:r>
          </w:p>
        </w:tc>
        <w:tc>
          <w:tcPr>
            <w:tcW w:w="1152" w:type="dxa"/>
          </w:tcPr>
          <w:p w:rsidR="00733B2B" w:rsidRPr="00D451BE" w:rsidRDefault="00F725B9" w:rsidP="00B97610">
            <w:pPr>
              <w:spacing w:before="100" w:beforeAutospacing="1" w:after="100" w:afterAutospacing="1" w:line="240" w:lineRule="atLeast"/>
            </w:pPr>
            <w:r w:rsidRPr="00D451BE">
              <w:t>§6</w:t>
            </w:r>
          </w:p>
          <w:p w:rsidR="00F725B9" w:rsidRPr="00D451BE" w:rsidRDefault="00F725B9" w:rsidP="00B97610">
            <w:pPr>
              <w:spacing w:before="100" w:beforeAutospacing="1" w:after="100" w:afterAutospacing="1" w:line="240" w:lineRule="atLeast"/>
            </w:pPr>
            <w:r w:rsidRPr="00D451BE">
              <w:t>Упр.32 (1-4)</w:t>
            </w:r>
          </w:p>
        </w:tc>
        <w:tc>
          <w:tcPr>
            <w:tcW w:w="1090" w:type="dxa"/>
          </w:tcPr>
          <w:p w:rsidR="00733B2B" w:rsidRPr="00D451BE" w:rsidRDefault="00006416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9</w:t>
            </w:r>
            <w:r w:rsidR="004A3B48" w:rsidRPr="00D451BE">
              <w:rPr>
                <w:lang w:val="en-US"/>
              </w:rPr>
              <w:t>.09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CE0E33" w:rsidRPr="00D451BE" w:rsidRDefault="00CE0E33" w:rsidP="005C4301">
            <w:pPr>
              <w:spacing w:before="100" w:beforeAutospacing="1" w:after="100" w:afterAutospacing="1" w:line="240" w:lineRule="atLeast"/>
              <w:jc w:val="center"/>
            </w:pPr>
            <w:r w:rsidRPr="00D451BE">
              <w:t>6</w:t>
            </w:r>
          </w:p>
        </w:tc>
        <w:tc>
          <w:tcPr>
            <w:tcW w:w="3928" w:type="dxa"/>
          </w:tcPr>
          <w:p w:rsidR="00CE0E33" w:rsidRPr="00D451BE" w:rsidRDefault="009B0080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Слитное, дефисное</w:t>
            </w:r>
            <w:r w:rsidR="00CE0E33" w:rsidRPr="00D451BE">
              <w:rPr>
                <w:rFonts w:ascii="Times New Roman" w:hAnsi="Times New Roman"/>
              </w:rPr>
              <w:t xml:space="preserve"> и раздельное написание наречий и их омонимов.</w:t>
            </w:r>
          </w:p>
        </w:tc>
        <w:tc>
          <w:tcPr>
            <w:tcW w:w="750" w:type="dxa"/>
          </w:tcPr>
          <w:p w:rsidR="00CE0E33" w:rsidRPr="00D451BE" w:rsidRDefault="00CE0E33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CE0E33" w:rsidRPr="00D451BE" w:rsidRDefault="00CE0E33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Закрепление умения различать омонимы разных частей речи. Закрепление умения грамматического анализа.</w:t>
            </w:r>
          </w:p>
        </w:tc>
        <w:tc>
          <w:tcPr>
            <w:tcW w:w="4472" w:type="dxa"/>
          </w:tcPr>
          <w:p w:rsidR="004F34E3" w:rsidRPr="00D451BE" w:rsidRDefault="004F34E3" w:rsidP="004F34E3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нормы русского литературного языка (грамматические </w:t>
            </w:r>
          </w:p>
          <w:p w:rsidR="004F34E3" w:rsidRPr="00D451BE" w:rsidRDefault="004F34E3" w:rsidP="004F34E3">
            <w:pPr>
              <w:autoSpaceDE w:val="0"/>
              <w:autoSpaceDN w:val="0"/>
              <w:adjustRightInd w:val="0"/>
              <w:ind w:left="30" w:right="30"/>
            </w:pPr>
            <w:r w:rsidRPr="00D451BE">
              <w:t>и орфографические).</w:t>
            </w:r>
          </w:p>
          <w:p w:rsidR="00CE0E33" w:rsidRPr="00D451BE" w:rsidRDefault="004F34E3" w:rsidP="004F34E3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определять условия выбора нужной орфограммы; соблюдать в практике письма основные правила орфографии.</w:t>
            </w:r>
          </w:p>
        </w:tc>
        <w:tc>
          <w:tcPr>
            <w:tcW w:w="1152" w:type="dxa"/>
          </w:tcPr>
          <w:p w:rsidR="00DD1B13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DD1B13" w:rsidRPr="00D451BE">
              <w:t xml:space="preserve">7 </w:t>
            </w:r>
          </w:p>
          <w:p w:rsidR="00CE0E33" w:rsidRPr="00D451BE" w:rsidRDefault="00DD1B13" w:rsidP="00B97610">
            <w:pPr>
              <w:spacing w:before="100" w:beforeAutospacing="1" w:after="100" w:afterAutospacing="1" w:line="240" w:lineRule="atLeast"/>
            </w:pPr>
            <w:r w:rsidRPr="00D451BE">
              <w:t xml:space="preserve">Упр.34 </w:t>
            </w:r>
          </w:p>
        </w:tc>
        <w:tc>
          <w:tcPr>
            <w:tcW w:w="1090" w:type="dxa"/>
          </w:tcPr>
          <w:p w:rsidR="00CE0E33" w:rsidRPr="00D451BE" w:rsidRDefault="004A3B48" w:rsidP="007C1881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1</w:t>
            </w:r>
            <w:r w:rsidR="00E86363" w:rsidRPr="00D451BE">
              <w:t>4</w:t>
            </w:r>
            <w:r w:rsidRPr="00D451BE">
              <w:rPr>
                <w:lang w:val="en-US"/>
              </w:rPr>
              <w:t>.09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CE0E33" w:rsidRPr="00D451BE" w:rsidRDefault="00CE0E33" w:rsidP="005C4301">
            <w:pPr>
              <w:spacing w:before="100" w:beforeAutospacing="1" w:after="100" w:afterAutospacing="1" w:line="240" w:lineRule="atLeast"/>
              <w:jc w:val="center"/>
            </w:pPr>
            <w:r w:rsidRPr="00D451BE">
              <w:t>7</w:t>
            </w:r>
          </w:p>
        </w:tc>
        <w:tc>
          <w:tcPr>
            <w:tcW w:w="3928" w:type="dxa"/>
          </w:tcPr>
          <w:p w:rsidR="00CE0E33" w:rsidRPr="00D451BE" w:rsidRDefault="00CE0E33" w:rsidP="00506A0D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 w:rsidRPr="00D451BE">
              <w:rPr>
                <w:rFonts w:ascii="Times New Roman" w:hAnsi="Times New Roman"/>
                <w:i/>
              </w:rPr>
              <w:t>Контрол</w:t>
            </w:r>
            <w:r w:rsidR="00F94BBC" w:rsidRPr="00D451BE">
              <w:rPr>
                <w:rFonts w:ascii="Times New Roman" w:hAnsi="Times New Roman"/>
                <w:i/>
              </w:rPr>
              <w:t>ьный диктант по теме «Орфография и морфология»</w:t>
            </w:r>
            <w:r w:rsidRPr="00D451BE">
              <w:rPr>
                <w:rFonts w:ascii="Times New Roman" w:hAnsi="Times New Roman"/>
                <w:i/>
              </w:rPr>
              <w:t>».</w:t>
            </w:r>
          </w:p>
        </w:tc>
        <w:tc>
          <w:tcPr>
            <w:tcW w:w="750" w:type="dxa"/>
          </w:tcPr>
          <w:p w:rsidR="00CE0E33" w:rsidRPr="00D451BE" w:rsidRDefault="00CE0E33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CE0E33" w:rsidRPr="00D451BE" w:rsidRDefault="00CE0E33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Контроль усвоения правил орфографии. Контроль сформированности навыков лингвистического анализа.</w:t>
            </w:r>
          </w:p>
        </w:tc>
        <w:tc>
          <w:tcPr>
            <w:tcW w:w="4472" w:type="dxa"/>
          </w:tcPr>
          <w:p w:rsidR="004F34E3" w:rsidRPr="00D451BE" w:rsidRDefault="004F34E3" w:rsidP="004F34E3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нормы русского литературного языка.</w:t>
            </w:r>
          </w:p>
          <w:p w:rsidR="00CE0E33" w:rsidRPr="00D451BE" w:rsidRDefault="004F34E3" w:rsidP="004F34E3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применять изученные орфограммы; соблюдать основные правила орфографии.</w:t>
            </w:r>
          </w:p>
        </w:tc>
        <w:tc>
          <w:tcPr>
            <w:tcW w:w="1152" w:type="dxa"/>
          </w:tcPr>
          <w:p w:rsidR="00CE0E33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DD1B13" w:rsidRPr="00D451BE">
              <w:t>4-7</w:t>
            </w:r>
          </w:p>
        </w:tc>
        <w:tc>
          <w:tcPr>
            <w:tcW w:w="1090" w:type="dxa"/>
          </w:tcPr>
          <w:p w:rsidR="00CE0E33" w:rsidRPr="00D451BE" w:rsidRDefault="007C1881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1</w:t>
            </w:r>
            <w:r w:rsidR="00006416">
              <w:t>5</w:t>
            </w:r>
            <w:r w:rsidR="004A3B48" w:rsidRPr="00D451BE">
              <w:rPr>
                <w:lang w:val="en-US"/>
              </w:rPr>
              <w:t>.09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CE0E33" w:rsidRPr="00D451BE" w:rsidRDefault="00CE0E33" w:rsidP="005C4301">
            <w:pPr>
              <w:spacing w:before="100" w:beforeAutospacing="1" w:after="100" w:afterAutospacing="1" w:line="240" w:lineRule="atLeast"/>
              <w:jc w:val="center"/>
            </w:pPr>
            <w:r w:rsidRPr="00D451BE">
              <w:t>8</w:t>
            </w:r>
          </w:p>
        </w:tc>
        <w:tc>
          <w:tcPr>
            <w:tcW w:w="3928" w:type="dxa"/>
          </w:tcPr>
          <w:p w:rsidR="00CE0E33" w:rsidRPr="00D451BE" w:rsidRDefault="00CE0E33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Анализ контрольного диктанта.</w:t>
            </w:r>
          </w:p>
        </w:tc>
        <w:tc>
          <w:tcPr>
            <w:tcW w:w="750" w:type="dxa"/>
          </w:tcPr>
          <w:p w:rsidR="00CE0E33" w:rsidRPr="00D451BE" w:rsidRDefault="00CE0E33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CE0E33" w:rsidRPr="00D451BE" w:rsidRDefault="00CE0E33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Выявить и устранить пробелы в знаниях по теме.</w:t>
            </w:r>
          </w:p>
        </w:tc>
        <w:tc>
          <w:tcPr>
            <w:tcW w:w="4472" w:type="dxa"/>
          </w:tcPr>
          <w:p w:rsidR="004F34E3" w:rsidRPr="00D451BE" w:rsidRDefault="004F34E3" w:rsidP="004F34E3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нормы русского литературного языка.</w:t>
            </w:r>
          </w:p>
          <w:p w:rsidR="00CE0E33" w:rsidRPr="00D451BE" w:rsidRDefault="004F34E3" w:rsidP="004F34E3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lastRenderedPageBreak/>
              <w:t>Уметь</w:t>
            </w:r>
            <w:r w:rsidRPr="00D451BE">
              <w:t xml:space="preserve"> применять изученные орфограммы; соблюдать основные правила орфографии.</w:t>
            </w:r>
          </w:p>
        </w:tc>
        <w:tc>
          <w:tcPr>
            <w:tcW w:w="1152" w:type="dxa"/>
          </w:tcPr>
          <w:p w:rsidR="00CE0E33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lastRenderedPageBreak/>
              <w:t>§</w:t>
            </w:r>
            <w:r w:rsidR="00DD1B13" w:rsidRPr="00D451BE">
              <w:t>4-7</w:t>
            </w:r>
          </w:p>
          <w:p w:rsidR="00DD1B13" w:rsidRPr="00D451BE" w:rsidRDefault="00DD1B13" w:rsidP="00B97610">
            <w:pPr>
              <w:spacing w:before="100" w:beforeAutospacing="1" w:after="100" w:afterAutospacing="1" w:line="240" w:lineRule="atLeast"/>
            </w:pPr>
            <w:r w:rsidRPr="00D451BE">
              <w:lastRenderedPageBreak/>
              <w:t>Печ.тетрадь</w:t>
            </w:r>
          </w:p>
        </w:tc>
        <w:tc>
          <w:tcPr>
            <w:tcW w:w="1090" w:type="dxa"/>
          </w:tcPr>
          <w:p w:rsidR="00CE0E33" w:rsidRPr="00D451BE" w:rsidRDefault="007C1881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lastRenderedPageBreak/>
              <w:t>1</w:t>
            </w:r>
            <w:r w:rsidR="00006416">
              <w:t>6</w:t>
            </w:r>
            <w:r w:rsidR="004A3B48" w:rsidRPr="00D451BE">
              <w:rPr>
                <w:lang w:val="en-US"/>
              </w:rPr>
              <w:t>.09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CE0E33" w:rsidRPr="00D451BE" w:rsidRDefault="00CE0E33" w:rsidP="005C4301">
            <w:pPr>
              <w:spacing w:before="100" w:beforeAutospacing="1" w:after="100" w:afterAutospacing="1" w:line="240" w:lineRule="atLeast"/>
              <w:jc w:val="center"/>
            </w:pPr>
            <w:r w:rsidRPr="00D451BE">
              <w:lastRenderedPageBreak/>
              <w:t>9</w:t>
            </w:r>
          </w:p>
        </w:tc>
        <w:tc>
          <w:tcPr>
            <w:tcW w:w="3928" w:type="dxa"/>
          </w:tcPr>
          <w:p w:rsidR="00CE0E33" w:rsidRPr="00D451BE" w:rsidRDefault="00F94BBC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Р.р.</w:t>
            </w:r>
            <w:r w:rsidR="009B0080" w:rsidRPr="00D451BE">
              <w:rPr>
                <w:rFonts w:ascii="Times New Roman" w:hAnsi="Times New Roman"/>
              </w:rPr>
              <w:t>Повторение. Разновидно</w:t>
            </w:r>
            <w:r w:rsidR="00CE0E33" w:rsidRPr="00D451BE">
              <w:rPr>
                <w:rFonts w:ascii="Times New Roman" w:hAnsi="Times New Roman"/>
              </w:rPr>
              <w:t>сти речи. Стили речи.</w:t>
            </w:r>
          </w:p>
        </w:tc>
        <w:tc>
          <w:tcPr>
            <w:tcW w:w="750" w:type="dxa"/>
          </w:tcPr>
          <w:p w:rsidR="00CE0E33" w:rsidRPr="00D451BE" w:rsidRDefault="00CE0E33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CE0E33" w:rsidRPr="00D451BE" w:rsidRDefault="00CE0E33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Формирование и закрепление умения определять стиль речи, тему и основную мысль текста. Формирование умения составлять лингвистический рассказ с опорой на таблицу.</w:t>
            </w:r>
          </w:p>
        </w:tc>
        <w:tc>
          <w:tcPr>
            <w:tcW w:w="4472" w:type="dxa"/>
          </w:tcPr>
          <w:p w:rsidR="004F34E3" w:rsidRPr="00D451BE" w:rsidRDefault="004F34E3" w:rsidP="004F34E3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признаки  стилей речи, признаки текста и его функционально-смысловых типов (повествование, описание, рассуждение); основные нормы русского литературного языка.</w:t>
            </w:r>
          </w:p>
          <w:p w:rsidR="004F34E3" w:rsidRPr="00D451BE" w:rsidRDefault="004F34E3" w:rsidP="00AD6903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различать стили речи; определять тему, основную мысль текста; анализировать структуру </w:t>
            </w:r>
          </w:p>
          <w:p w:rsidR="00CE0E33" w:rsidRPr="00D451BE" w:rsidRDefault="004F34E3" w:rsidP="00AD6903">
            <w:pPr>
              <w:spacing w:before="100" w:beforeAutospacing="1" w:after="100" w:afterAutospacing="1"/>
            </w:pPr>
            <w:r w:rsidRPr="00D451BE">
              <w:t>и языковые особенности текста</w:t>
            </w:r>
          </w:p>
        </w:tc>
        <w:tc>
          <w:tcPr>
            <w:tcW w:w="1152" w:type="dxa"/>
          </w:tcPr>
          <w:p w:rsidR="00CE0E33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733B2B" w:rsidRPr="00D451BE">
              <w:t>2</w:t>
            </w:r>
          </w:p>
          <w:p w:rsidR="00733B2B" w:rsidRPr="00D451BE" w:rsidRDefault="00733B2B" w:rsidP="00B97610">
            <w:pPr>
              <w:spacing w:before="100" w:beforeAutospacing="1" w:after="100" w:afterAutospacing="1" w:line="240" w:lineRule="atLeast"/>
            </w:pPr>
            <w:r w:rsidRPr="00D451BE">
              <w:t>Упр.7</w:t>
            </w:r>
          </w:p>
        </w:tc>
        <w:tc>
          <w:tcPr>
            <w:tcW w:w="1090" w:type="dxa"/>
          </w:tcPr>
          <w:p w:rsidR="00CE0E33" w:rsidRPr="00D451BE" w:rsidRDefault="00D476D8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t>21</w:t>
            </w:r>
            <w:r w:rsidR="004A3B48" w:rsidRPr="00D451BE">
              <w:rPr>
                <w:lang w:val="en-US"/>
              </w:rPr>
              <w:t>.09</w:t>
            </w:r>
          </w:p>
        </w:tc>
      </w:tr>
      <w:tr w:rsidR="00CE0E33" w:rsidRPr="00CE0E33" w:rsidTr="00D451BE">
        <w:trPr>
          <w:gridAfter w:val="5"/>
          <w:wAfter w:w="15829" w:type="dxa"/>
        </w:trPr>
        <w:tc>
          <w:tcPr>
            <w:tcW w:w="15851" w:type="dxa"/>
            <w:gridSpan w:val="7"/>
          </w:tcPr>
          <w:p w:rsidR="00CE0E33" w:rsidRPr="00D451BE" w:rsidRDefault="00CE0E33" w:rsidP="009B456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451BE">
              <w:rPr>
                <w:rFonts w:ascii="Times New Roman" w:hAnsi="Times New Roman"/>
                <w:b/>
              </w:rPr>
              <w:t>СИНТАКСИС И ПУНКТУАЦИЯ</w:t>
            </w:r>
          </w:p>
          <w:p w:rsidR="00CE0E33" w:rsidRPr="00D451BE" w:rsidRDefault="00CE0E33" w:rsidP="009B4568">
            <w:pPr>
              <w:spacing w:before="100" w:beforeAutospacing="1" w:after="100" w:afterAutospacing="1"/>
              <w:jc w:val="center"/>
            </w:pPr>
            <w:r w:rsidRPr="00D451BE">
              <w:rPr>
                <w:b/>
              </w:rPr>
              <w:t>Словосочетание и предложение как единицы синтаксиса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4F34E3" w:rsidRPr="00D451BE" w:rsidRDefault="004F34E3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10</w:t>
            </w:r>
          </w:p>
        </w:tc>
        <w:tc>
          <w:tcPr>
            <w:tcW w:w="3928" w:type="dxa"/>
          </w:tcPr>
          <w:p w:rsidR="004F34E3" w:rsidRPr="00D451BE" w:rsidRDefault="004F34E3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Словосочетание.</w:t>
            </w:r>
          </w:p>
        </w:tc>
        <w:tc>
          <w:tcPr>
            <w:tcW w:w="750" w:type="dxa"/>
          </w:tcPr>
          <w:p w:rsidR="004F34E3" w:rsidRPr="00D451BE" w:rsidRDefault="004F34E3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4F34E3" w:rsidRPr="00D451BE" w:rsidRDefault="004F34E3" w:rsidP="00CE0E33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 xml:space="preserve">Уделить особое внимание разграничению слова и словосочетания. </w:t>
            </w:r>
          </w:p>
        </w:tc>
        <w:tc>
          <w:tcPr>
            <w:tcW w:w="4472" w:type="dxa"/>
          </w:tcPr>
          <w:p w:rsidR="004F34E3" w:rsidRPr="00D451BE" w:rsidRDefault="004F34E3" w:rsidP="004F34E3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разделы русского языка; особенности подчинительной и сочинительной связи.</w:t>
            </w:r>
          </w:p>
          <w:p w:rsidR="004F34E3" w:rsidRPr="00D451BE" w:rsidRDefault="004F34E3" w:rsidP="004F34E3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</w:rPr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вычленять словосочетание из предложения; определять различие между сочинительной и подчинительной связью. </w:t>
            </w:r>
          </w:p>
        </w:tc>
        <w:tc>
          <w:tcPr>
            <w:tcW w:w="1152" w:type="dxa"/>
          </w:tcPr>
          <w:p w:rsidR="004F34E3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DD1B13" w:rsidRPr="00D451BE">
              <w:t>10</w:t>
            </w:r>
          </w:p>
          <w:p w:rsidR="00DD1B13" w:rsidRPr="00D451BE" w:rsidRDefault="00DD1B13" w:rsidP="00B97610">
            <w:pPr>
              <w:spacing w:before="100" w:beforeAutospacing="1" w:after="100" w:afterAutospacing="1" w:line="240" w:lineRule="atLeast"/>
            </w:pPr>
            <w:r w:rsidRPr="00D451BE">
              <w:t>Упр.45</w:t>
            </w:r>
          </w:p>
        </w:tc>
        <w:tc>
          <w:tcPr>
            <w:tcW w:w="1090" w:type="dxa"/>
          </w:tcPr>
          <w:p w:rsidR="004F34E3" w:rsidRPr="00D451BE" w:rsidRDefault="004A3B48" w:rsidP="007C1881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2</w:t>
            </w:r>
            <w:r w:rsidR="00006416">
              <w:t>2</w:t>
            </w:r>
            <w:r w:rsidRPr="00D451BE">
              <w:rPr>
                <w:lang w:val="en-US"/>
              </w:rPr>
              <w:t>.09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127493" w:rsidRPr="00D451BE" w:rsidRDefault="00127493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11</w:t>
            </w:r>
          </w:p>
          <w:p w:rsidR="00127493" w:rsidRPr="00D451BE" w:rsidRDefault="00127493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12</w:t>
            </w:r>
          </w:p>
        </w:tc>
        <w:tc>
          <w:tcPr>
            <w:tcW w:w="3928" w:type="dxa"/>
          </w:tcPr>
          <w:p w:rsidR="00127493" w:rsidRPr="00D451BE" w:rsidRDefault="00127493" w:rsidP="00AB5E47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D451BE">
              <w:rPr>
                <w:bCs/>
              </w:rPr>
              <w:t xml:space="preserve">Виды связи в словосочетании. </w:t>
            </w:r>
          </w:p>
          <w:p w:rsidR="00127493" w:rsidRPr="00D451BE" w:rsidRDefault="00127493" w:rsidP="00506A0D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127493" w:rsidRPr="00D451BE" w:rsidRDefault="00127493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892" w:type="dxa"/>
          </w:tcPr>
          <w:p w:rsidR="00127493" w:rsidRPr="00D451BE" w:rsidRDefault="00127493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Закрепление умения вычленять словосочетания из предложения и объяснять орфографию, зависящую от синтаксической конструкции.</w:t>
            </w:r>
          </w:p>
        </w:tc>
        <w:tc>
          <w:tcPr>
            <w:tcW w:w="4472" w:type="dxa"/>
          </w:tcPr>
          <w:p w:rsidR="00127493" w:rsidRPr="00D451BE" w:rsidRDefault="00127493" w:rsidP="004F34E3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единицы языка, их признаки; виды подчинительной связи.</w:t>
            </w:r>
          </w:p>
          <w:p w:rsidR="00127493" w:rsidRPr="00D451BE" w:rsidRDefault="00127493" w:rsidP="004F34E3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определять способ подчинительной связи по вопросу; опознавать языковые единицы, проводить различные виды их анализа.</w:t>
            </w:r>
          </w:p>
        </w:tc>
        <w:tc>
          <w:tcPr>
            <w:tcW w:w="1152" w:type="dxa"/>
          </w:tcPr>
          <w:p w:rsidR="00127493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DD1B13" w:rsidRPr="00D451BE">
              <w:t>10</w:t>
            </w:r>
          </w:p>
          <w:p w:rsidR="00DD1B13" w:rsidRPr="00D451BE" w:rsidRDefault="00DD1B13" w:rsidP="00B97610">
            <w:pPr>
              <w:spacing w:before="100" w:beforeAutospacing="1" w:after="100" w:afterAutospacing="1" w:line="240" w:lineRule="atLeast"/>
            </w:pPr>
            <w:r w:rsidRPr="00D451BE">
              <w:t>Упр.47</w:t>
            </w:r>
          </w:p>
          <w:p w:rsidR="00DD1B13" w:rsidRPr="00D451BE" w:rsidRDefault="00DD1B13" w:rsidP="00B97610">
            <w:pPr>
              <w:spacing w:before="100" w:beforeAutospacing="1" w:after="100" w:afterAutospacing="1" w:line="240" w:lineRule="atLeast"/>
            </w:pPr>
            <w:r w:rsidRPr="00D451BE">
              <w:t>Упр.52</w:t>
            </w:r>
          </w:p>
        </w:tc>
        <w:tc>
          <w:tcPr>
            <w:tcW w:w="1090" w:type="dxa"/>
          </w:tcPr>
          <w:p w:rsidR="00127493" w:rsidRPr="00D451BE" w:rsidRDefault="004A3B48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2</w:t>
            </w:r>
            <w:r w:rsidR="00006416">
              <w:t>3</w:t>
            </w:r>
            <w:r w:rsidRPr="00D451BE">
              <w:rPr>
                <w:lang w:val="en-US"/>
              </w:rPr>
              <w:t>.09</w:t>
            </w:r>
          </w:p>
          <w:p w:rsidR="004A3B48" w:rsidRPr="00D451BE" w:rsidRDefault="007C1881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2</w:t>
            </w:r>
            <w:r w:rsidR="00D476D8" w:rsidRPr="00D451BE">
              <w:t>8</w:t>
            </w:r>
            <w:r w:rsidR="004A3B48" w:rsidRPr="00D451BE">
              <w:rPr>
                <w:lang w:val="en-US"/>
              </w:rPr>
              <w:t>.09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127493" w:rsidRPr="00D451BE" w:rsidRDefault="00127493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13</w:t>
            </w:r>
          </w:p>
        </w:tc>
        <w:tc>
          <w:tcPr>
            <w:tcW w:w="3928" w:type="dxa"/>
          </w:tcPr>
          <w:p w:rsidR="00127493" w:rsidRPr="00D451BE" w:rsidRDefault="00127493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Предложение и его типы.</w:t>
            </w:r>
          </w:p>
        </w:tc>
        <w:tc>
          <w:tcPr>
            <w:tcW w:w="750" w:type="dxa"/>
          </w:tcPr>
          <w:p w:rsidR="00127493" w:rsidRPr="00D451BE" w:rsidRDefault="00127493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127493" w:rsidRPr="00D451BE" w:rsidRDefault="00127493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Закрепление умения орфоэпически правильного употребления терминов. Формирование умения характеризовать предложение.</w:t>
            </w:r>
          </w:p>
        </w:tc>
        <w:tc>
          <w:tcPr>
            <w:tcW w:w="4472" w:type="dxa"/>
          </w:tcPr>
          <w:p w:rsidR="00127493" w:rsidRPr="00D451BE" w:rsidRDefault="00127493" w:rsidP="004F34E3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единицы языка, их признаки.</w:t>
            </w:r>
          </w:p>
          <w:p w:rsidR="00127493" w:rsidRPr="00D451BE" w:rsidRDefault="00127493" w:rsidP="004F34E3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осознавать предложения как основную единицу языка, средство выражения мысли, чувств; употреблять в речи предложения, разные по цели высказывания.</w:t>
            </w:r>
          </w:p>
        </w:tc>
        <w:tc>
          <w:tcPr>
            <w:tcW w:w="1152" w:type="dxa"/>
          </w:tcPr>
          <w:p w:rsidR="00127493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DD1B13" w:rsidRPr="00D451BE">
              <w:t>11</w:t>
            </w:r>
          </w:p>
          <w:p w:rsidR="00DD1B13" w:rsidRPr="00D451BE" w:rsidRDefault="00DD1B13" w:rsidP="00B97610">
            <w:pPr>
              <w:spacing w:before="100" w:beforeAutospacing="1" w:after="100" w:afterAutospacing="1" w:line="240" w:lineRule="atLeast"/>
            </w:pPr>
            <w:r w:rsidRPr="00D451BE">
              <w:t>Упр.57</w:t>
            </w:r>
          </w:p>
        </w:tc>
        <w:tc>
          <w:tcPr>
            <w:tcW w:w="1090" w:type="dxa"/>
          </w:tcPr>
          <w:p w:rsidR="00127493" w:rsidRPr="00006416" w:rsidRDefault="00006416" w:rsidP="00D476D8">
            <w:pPr>
              <w:spacing w:before="100" w:beforeAutospacing="1" w:after="100" w:afterAutospacing="1" w:line="240" w:lineRule="atLeast"/>
              <w:jc w:val="center"/>
            </w:pPr>
            <w:r>
              <w:t>29.09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127493" w:rsidRPr="00D451BE" w:rsidRDefault="00127493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14</w:t>
            </w:r>
          </w:p>
        </w:tc>
        <w:tc>
          <w:tcPr>
            <w:tcW w:w="3928" w:type="dxa"/>
          </w:tcPr>
          <w:p w:rsidR="00127493" w:rsidRPr="00D451BE" w:rsidRDefault="00127493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Интонация простого предложения.</w:t>
            </w:r>
          </w:p>
        </w:tc>
        <w:tc>
          <w:tcPr>
            <w:tcW w:w="750" w:type="dxa"/>
          </w:tcPr>
          <w:p w:rsidR="00127493" w:rsidRPr="00D451BE" w:rsidRDefault="00127493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127493" w:rsidRPr="00D451BE" w:rsidRDefault="00127493" w:rsidP="00CE0E33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 xml:space="preserve">Введение понятия об интонации и ее элементах. Формировать умение правильно читать фразы в соответствии с пометами. </w:t>
            </w:r>
          </w:p>
        </w:tc>
        <w:tc>
          <w:tcPr>
            <w:tcW w:w="4472" w:type="dxa"/>
          </w:tcPr>
          <w:p w:rsidR="00127493" w:rsidRPr="00D451BE" w:rsidRDefault="00127493" w:rsidP="004F34E3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единицы языка, их признаки.</w:t>
            </w:r>
          </w:p>
          <w:p w:rsidR="00127493" w:rsidRPr="00D451BE" w:rsidRDefault="00127493" w:rsidP="004F34E3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осознавать предложения как основную единицу языка, средство выражения мысли, чувств; употреблять в речи предложения, разные по цели высказывания.</w:t>
            </w:r>
          </w:p>
        </w:tc>
        <w:tc>
          <w:tcPr>
            <w:tcW w:w="1152" w:type="dxa"/>
          </w:tcPr>
          <w:p w:rsidR="00127493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DD1B13" w:rsidRPr="00D451BE">
              <w:t>12</w:t>
            </w:r>
          </w:p>
          <w:p w:rsidR="00DD1B13" w:rsidRPr="00D451BE" w:rsidRDefault="00DD1B13" w:rsidP="00B97610">
            <w:pPr>
              <w:spacing w:before="100" w:beforeAutospacing="1" w:after="100" w:afterAutospacing="1" w:line="240" w:lineRule="atLeast"/>
            </w:pPr>
            <w:r w:rsidRPr="00D451BE">
              <w:t>Упр.62</w:t>
            </w:r>
          </w:p>
        </w:tc>
        <w:tc>
          <w:tcPr>
            <w:tcW w:w="1090" w:type="dxa"/>
          </w:tcPr>
          <w:p w:rsidR="00127493" w:rsidRPr="00D451BE" w:rsidRDefault="00006416" w:rsidP="007C1881">
            <w:pPr>
              <w:spacing w:before="100" w:beforeAutospacing="1" w:after="100" w:afterAutospacing="1" w:line="240" w:lineRule="atLeast"/>
              <w:jc w:val="center"/>
            </w:pPr>
            <w:r>
              <w:t>30.09</w:t>
            </w:r>
          </w:p>
        </w:tc>
      </w:tr>
      <w:tr w:rsidR="00127493" w:rsidRPr="00CE0E33" w:rsidTr="00D451BE">
        <w:trPr>
          <w:gridAfter w:val="5"/>
          <w:wAfter w:w="15829" w:type="dxa"/>
        </w:trPr>
        <w:tc>
          <w:tcPr>
            <w:tcW w:w="15851" w:type="dxa"/>
            <w:gridSpan w:val="7"/>
          </w:tcPr>
          <w:p w:rsidR="00127493" w:rsidRPr="00D451BE" w:rsidRDefault="00127493" w:rsidP="00771FFE">
            <w:pPr>
              <w:spacing w:before="100" w:beforeAutospacing="1" w:after="100" w:afterAutospacing="1" w:line="240" w:lineRule="atLeast"/>
              <w:jc w:val="center"/>
            </w:pPr>
            <w:r w:rsidRPr="00D451BE">
              <w:rPr>
                <w:b/>
              </w:rPr>
              <w:t>ДВУСОСТАВНОЕ ПРЕДЛОЖЕНИЕ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127493" w:rsidRPr="00D451BE" w:rsidRDefault="00127493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15</w:t>
            </w:r>
          </w:p>
        </w:tc>
        <w:tc>
          <w:tcPr>
            <w:tcW w:w="3928" w:type="dxa"/>
          </w:tcPr>
          <w:p w:rsidR="00127493" w:rsidRPr="00D451BE" w:rsidRDefault="00127493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  <w:b/>
              </w:rPr>
              <w:t>Главные члены предложения.</w:t>
            </w:r>
            <w:r w:rsidRPr="00D451BE">
              <w:rPr>
                <w:rFonts w:ascii="Times New Roman" w:hAnsi="Times New Roman"/>
              </w:rPr>
              <w:t xml:space="preserve"> Подлежащее и способы его выражения.</w:t>
            </w:r>
          </w:p>
        </w:tc>
        <w:tc>
          <w:tcPr>
            <w:tcW w:w="750" w:type="dxa"/>
          </w:tcPr>
          <w:p w:rsidR="00127493" w:rsidRPr="00D451BE" w:rsidRDefault="00127493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127493" w:rsidRPr="00D451BE" w:rsidRDefault="00127493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Формирование умения выделять и характеризовать главные члены предложения. Орфографический повтор.</w:t>
            </w:r>
          </w:p>
        </w:tc>
        <w:tc>
          <w:tcPr>
            <w:tcW w:w="4472" w:type="dxa"/>
          </w:tcPr>
          <w:p w:rsidR="00127493" w:rsidRPr="00D451BE" w:rsidRDefault="00127493" w:rsidP="004F34E3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единицы языка, их признаки.</w:t>
            </w:r>
          </w:p>
          <w:p w:rsidR="00127493" w:rsidRPr="00D451BE" w:rsidRDefault="00127493" w:rsidP="004F34E3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находить подлежащее в предложении, определять способ его выражения; согласовывать подлежащее со сказуемым.</w:t>
            </w:r>
          </w:p>
        </w:tc>
        <w:tc>
          <w:tcPr>
            <w:tcW w:w="1152" w:type="dxa"/>
          </w:tcPr>
          <w:p w:rsidR="00127493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DD1B13" w:rsidRPr="00D451BE">
              <w:t>13</w:t>
            </w:r>
          </w:p>
          <w:p w:rsidR="00DD1B13" w:rsidRPr="00D451BE" w:rsidRDefault="00DD1B13" w:rsidP="00B97610">
            <w:pPr>
              <w:spacing w:before="100" w:beforeAutospacing="1" w:after="100" w:afterAutospacing="1" w:line="240" w:lineRule="atLeast"/>
            </w:pPr>
            <w:r w:rsidRPr="00D451BE">
              <w:t>Упр.67</w:t>
            </w:r>
          </w:p>
        </w:tc>
        <w:tc>
          <w:tcPr>
            <w:tcW w:w="1090" w:type="dxa"/>
          </w:tcPr>
          <w:p w:rsidR="00127493" w:rsidRPr="00D451BE" w:rsidRDefault="00D476D8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t>5</w:t>
            </w:r>
            <w:r w:rsidR="004A3B48" w:rsidRPr="00D451BE">
              <w:rPr>
                <w:lang w:val="en-US"/>
              </w:rPr>
              <w:t>.10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F94BBC" w:rsidRPr="00D451BE" w:rsidRDefault="00127493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lastRenderedPageBreak/>
              <w:t>16-</w:t>
            </w:r>
          </w:p>
          <w:p w:rsidR="00F94BBC" w:rsidRPr="00D451BE" w:rsidRDefault="00F94BBC" w:rsidP="005C430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94BBC" w:rsidRPr="00D451BE" w:rsidRDefault="00F94BBC" w:rsidP="005C430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27493" w:rsidRPr="00D451BE" w:rsidRDefault="00127493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17</w:t>
            </w:r>
          </w:p>
        </w:tc>
        <w:tc>
          <w:tcPr>
            <w:tcW w:w="3928" w:type="dxa"/>
          </w:tcPr>
          <w:p w:rsidR="00127493" w:rsidRPr="00D451BE" w:rsidRDefault="00127493" w:rsidP="00506A0D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 w:rsidRPr="00D451BE">
              <w:rPr>
                <w:rFonts w:ascii="Times New Roman" w:hAnsi="Times New Roman"/>
                <w:i/>
              </w:rPr>
              <w:t xml:space="preserve">Р.р. Изложение </w:t>
            </w:r>
          </w:p>
          <w:p w:rsidR="00F94BBC" w:rsidRPr="00D451BE" w:rsidRDefault="00F94BBC" w:rsidP="00506A0D">
            <w:pPr>
              <w:pStyle w:val="a4"/>
              <w:jc w:val="both"/>
              <w:rPr>
                <w:rFonts w:ascii="Times New Roman" w:hAnsi="Times New Roman"/>
                <w:i/>
              </w:rPr>
            </w:pPr>
          </w:p>
          <w:p w:rsidR="00F94BBC" w:rsidRPr="00D451BE" w:rsidRDefault="00F94BBC" w:rsidP="00506A0D">
            <w:pPr>
              <w:pStyle w:val="a4"/>
              <w:jc w:val="both"/>
              <w:rPr>
                <w:rFonts w:ascii="Times New Roman" w:hAnsi="Times New Roman"/>
                <w:i/>
              </w:rPr>
            </w:pPr>
          </w:p>
          <w:p w:rsidR="00F94BBC" w:rsidRPr="00D451BE" w:rsidRDefault="00F94BBC" w:rsidP="00506A0D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 w:rsidRPr="00D451BE">
              <w:rPr>
                <w:rFonts w:ascii="Times New Roman" w:hAnsi="Times New Roman"/>
                <w:i/>
              </w:rPr>
              <w:t>Р.р. Написание изложения</w:t>
            </w:r>
          </w:p>
        </w:tc>
        <w:tc>
          <w:tcPr>
            <w:tcW w:w="750" w:type="dxa"/>
          </w:tcPr>
          <w:p w:rsidR="00127493" w:rsidRPr="00D451BE" w:rsidRDefault="00127493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892" w:type="dxa"/>
          </w:tcPr>
          <w:p w:rsidR="00127493" w:rsidRPr="00D451BE" w:rsidRDefault="00127493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Учить сохранению в изложении характерных для художественного стиля языковых средств.</w:t>
            </w:r>
          </w:p>
        </w:tc>
        <w:tc>
          <w:tcPr>
            <w:tcW w:w="4472" w:type="dxa"/>
          </w:tcPr>
          <w:p w:rsidR="00127493" w:rsidRPr="00D451BE" w:rsidRDefault="00127493" w:rsidP="00127493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признаки текста и его функционально-смысловых типов; </w:t>
            </w:r>
            <w:r w:rsidRPr="00D451BE">
              <w:rPr>
                <w:b/>
                <w:bCs/>
              </w:rPr>
              <w:t>Уметь</w:t>
            </w:r>
            <w:r w:rsidRPr="00D451BE">
              <w:t>определять тему, основную мысль текста, функционально-смысловой тип и стиль речи; анализировать структуру и языковые особенности текста; свободно излагать свои мысли в письменной форме, соблюдать нормы построения текста</w:t>
            </w:r>
          </w:p>
        </w:tc>
        <w:tc>
          <w:tcPr>
            <w:tcW w:w="1152" w:type="dxa"/>
          </w:tcPr>
          <w:p w:rsidR="00127493" w:rsidRPr="00D451BE" w:rsidRDefault="00DD1B13" w:rsidP="00B97610">
            <w:pPr>
              <w:spacing w:before="100" w:beforeAutospacing="1" w:after="100" w:afterAutospacing="1" w:line="240" w:lineRule="atLeast"/>
            </w:pPr>
            <w:r w:rsidRPr="00D451BE">
              <w:t>Составить словарный диктант из 10 слов.</w:t>
            </w:r>
          </w:p>
        </w:tc>
        <w:tc>
          <w:tcPr>
            <w:tcW w:w="1090" w:type="dxa"/>
          </w:tcPr>
          <w:p w:rsidR="00127493" w:rsidRPr="00D451BE" w:rsidRDefault="00006416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6</w:t>
            </w:r>
            <w:r w:rsidR="004A3B48" w:rsidRPr="00D451BE">
              <w:rPr>
                <w:lang w:val="en-US"/>
              </w:rPr>
              <w:t>.10</w:t>
            </w:r>
          </w:p>
          <w:p w:rsidR="004A3B48" w:rsidRPr="00D451BE" w:rsidRDefault="00006416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7</w:t>
            </w:r>
            <w:r w:rsidR="004A3B48" w:rsidRPr="00D451BE">
              <w:rPr>
                <w:lang w:val="en-US"/>
              </w:rPr>
              <w:t>.10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127493" w:rsidRPr="00D451BE" w:rsidRDefault="00CF71F2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18-19</w:t>
            </w:r>
          </w:p>
        </w:tc>
        <w:tc>
          <w:tcPr>
            <w:tcW w:w="3928" w:type="dxa"/>
          </w:tcPr>
          <w:p w:rsidR="00127493" w:rsidRPr="00D451BE" w:rsidRDefault="00127493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Сказуемое и способы его выражения.</w:t>
            </w:r>
          </w:p>
        </w:tc>
        <w:tc>
          <w:tcPr>
            <w:tcW w:w="750" w:type="dxa"/>
          </w:tcPr>
          <w:p w:rsidR="00127493" w:rsidRPr="00D451BE" w:rsidRDefault="00127493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892" w:type="dxa"/>
          </w:tcPr>
          <w:p w:rsidR="00127493" w:rsidRPr="00D451BE" w:rsidRDefault="00127493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Формирование умения находить сказуемое, характеризовать его. Формирование умения грамотного произношения слов.</w:t>
            </w:r>
          </w:p>
        </w:tc>
        <w:tc>
          <w:tcPr>
            <w:tcW w:w="4472" w:type="dxa"/>
          </w:tcPr>
          <w:p w:rsidR="00127493" w:rsidRPr="00D451BE" w:rsidRDefault="00127493" w:rsidP="004F34E3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признаки выражения сказуемого.</w:t>
            </w:r>
          </w:p>
          <w:p w:rsidR="00127493" w:rsidRPr="00D451BE" w:rsidRDefault="00127493" w:rsidP="004F34E3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различать сказуемые по составу слов, по способу выражения лексического и грамматического значений; стилистически различать </w:t>
            </w:r>
            <w:proofErr w:type="gramStart"/>
            <w:r w:rsidRPr="00D451BE">
              <w:t>про-стые</w:t>
            </w:r>
            <w:proofErr w:type="gramEnd"/>
            <w:r w:rsidRPr="00D451BE">
              <w:t xml:space="preserve"> и составные глагольные сказуемые; определять способы выражения именной части составного именного сказуемого.</w:t>
            </w:r>
          </w:p>
        </w:tc>
        <w:tc>
          <w:tcPr>
            <w:tcW w:w="1152" w:type="dxa"/>
          </w:tcPr>
          <w:p w:rsidR="00127493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DD1B13" w:rsidRPr="00D451BE">
              <w:t>14</w:t>
            </w:r>
          </w:p>
          <w:p w:rsidR="00DD1B13" w:rsidRPr="00D451BE" w:rsidRDefault="00DD1B13" w:rsidP="00B97610">
            <w:pPr>
              <w:spacing w:before="100" w:beforeAutospacing="1" w:after="100" w:afterAutospacing="1" w:line="240" w:lineRule="atLeast"/>
            </w:pPr>
            <w:r w:rsidRPr="00D451BE">
              <w:t>Упр.71</w:t>
            </w:r>
          </w:p>
          <w:p w:rsidR="00DD1B13" w:rsidRPr="00D451BE" w:rsidRDefault="00DD1B13" w:rsidP="00B97610">
            <w:pPr>
              <w:spacing w:before="100" w:beforeAutospacing="1" w:after="100" w:afterAutospacing="1" w:line="240" w:lineRule="atLeast"/>
            </w:pPr>
            <w:r w:rsidRPr="00D451BE">
              <w:t>Упр.79</w:t>
            </w:r>
          </w:p>
        </w:tc>
        <w:tc>
          <w:tcPr>
            <w:tcW w:w="1090" w:type="dxa"/>
          </w:tcPr>
          <w:p w:rsidR="00127493" w:rsidRPr="00D451BE" w:rsidRDefault="00D476D8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t>12</w:t>
            </w:r>
            <w:r w:rsidR="004A3B48" w:rsidRPr="00D451BE">
              <w:rPr>
                <w:lang w:val="en-US"/>
              </w:rPr>
              <w:t>.10</w:t>
            </w:r>
          </w:p>
          <w:p w:rsidR="004A3B48" w:rsidRPr="00D451BE" w:rsidRDefault="007C1881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1</w:t>
            </w:r>
            <w:r w:rsidR="00006416">
              <w:t>3</w:t>
            </w:r>
            <w:r w:rsidR="004A3B48" w:rsidRPr="00D451BE">
              <w:rPr>
                <w:lang w:val="en-US"/>
              </w:rPr>
              <w:t>.10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127493" w:rsidRPr="00D451BE" w:rsidRDefault="00127493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  <w:r w:rsidR="00CF71F2" w:rsidRPr="00D451BE">
              <w:rPr>
                <w:rFonts w:ascii="Times New Roman" w:hAnsi="Times New Roman"/>
              </w:rPr>
              <w:t>0</w:t>
            </w:r>
          </w:p>
        </w:tc>
        <w:tc>
          <w:tcPr>
            <w:tcW w:w="3928" w:type="dxa"/>
          </w:tcPr>
          <w:p w:rsidR="00127493" w:rsidRPr="00D451BE" w:rsidRDefault="00127493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Тире между подлежащим и сказуемым.</w:t>
            </w:r>
          </w:p>
        </w:tc>
        <w:tc>
          <w:tcPr>
            <w:tcW w:w="750" w:type="dxa"/>
          </w:tcPr>
          <w:p w:rsidR="00127493" w:rsidRPr="00D451BE" w:rsidRDefault="00127493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127493" w:rsidRPr="00D451BE" w:rsidRDefault="00127493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Изучение правила постановки тире между подлежащим и сказуемым. Формирование умения применять правило в письменной речи.</w:t>
            </w:r>
          </w:p>
        </w:tc>
        <w:tc>
          <w:tcPr>
            <w:tcW w:w="4472" w:type="dxa"/>
          </w:tcPr>
          <w:p w:rsidR="00127493" w:rsidRPr="00D451BE" w:rsidRDefault="00127493" w:rsidP="004F34E3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нормы русского литературного языка (орфографические, пунктуационные).</w:t>
            </w:r>
          </w:p>
          <w:p w:rsidR="00127493" w:rsidRPr="00D451BE" w:rsidRDefault="00127493" w:rsidP="004F34E3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находить подлежащее и сказуемое; ставить знаки препинания между ними; со</w:t>
            </w:r>
            <w:r w:rsidRPr="00D451BE">
              <w:rPr>
                <w:spacing w:val="-15"/>
              </w:rPr>
              <w:t>ставлять предложения с грам</w:t>
            </w:r>
            <w:r w:rsidRPr="00D451BE">
              <w:t>-</w:t>
            </w:r>
            <w:r w:rsidRPr="00D451BE">
              <w:rPr>
                <w:spacing w:val="-15"/>
              </w:rPr>
              <w:t>матическим заданием.</w:t>
            </w:r>
          </w:p>
        </w:tc>
        <w:tc>
          <w:tcPr>
            <w:tcW w:w="1152" w:type="dxa"/>
          </w:tcPr>
          <w:p w:rsidR="00127493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DD1B13" w:rsidRPr="00D451BE">
              <w:t>15</w:t>
            </w:r>
          </w:p>
          <w:p w:rsidR="00DD1B13" w:rsidRPr="00D451BE" w:rsidRDefault="00DD1B13" w:rsidP="00B97610">
            <w:pPr>
              <w:spacing w:before="100" w:beforeAutospacing="1" w:after="100" w:afterAutospacing="1" w:line="240" w:lineRule="atLeast"/>
            </w:pPr>
            <w:r w:rsidRPr="00D451BE">
              <w:t>Упр.88</w:t>
            </w:r>
          </w:p>
        </w:tc>
        <w:tc>
          <w:tcPr>
            <w:tcW w:w="1090" w:type="dxa"/>
          </w:tcPr>
          <w:p w:rsidR="00127493" w:rsidRPr="00D451BE" w:rsidRDefault="007C1881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1</w:t>
            </w:r>
            <w:r w:rsidR="00006416">
              <w:t>4</w:t>
            </w:r>
            <w:r w:rsidR="004A3B48" w:rsidRPr="00D451BE">
              <w:rPr>
                <w:lang w:val="en-US"/>
              </w:rPr>
              <w:t>.10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127493" w:rsidRPr="00D451BE" w:rsidRDefault="00127493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  <w:r w:rsidR="00CF71F2"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928" w:type="dxa"/>
          </w:tcPr>
          <w:p w:rsidR="00127493" w:rsidRPr="00D451BE" w:rsidRDefault="00127493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Правила согласования главных членов предложения.</w:t>
            </w:r>
          </w:p>
        </w:tc>
        <w:tc>
          <w:tcPr>
            <w:tcW w:w="750" w:type="dxa"/>
          </w:tcPr>
          <w:p w:rsidR="00127493" w:rsidRPr="00D451BE" w:rsidRDefault="00127493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127493" w:rsidRPr="00D451BE" w:rsidRDefault="00127493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Формирование умения конструировать предложения по схемам. Формирование умения согласовывать главные члены предложения.</w:t>
            </w:r>
          </w:p>
        </w:tc>
        <w:tc>
          <w:tcPr>
            <w:tcW w:w="4472" w:type="dxa"/>
          </w:tcPr>
          <w:p w:rsidR="00127493" w:rsidRPr="00D451BE" w:rsidRDefault="00127493" w:rsidP="00863009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нормы русского литературного языка (орфографические, пунктуационные).</w:t>
            </w:r>
          </w:p>
          <w:p w:rsidR="00127493" w:rsidRPr="00D451BE" w:rsidRDefault="00127493" w:rsidP="00863009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находить подлежащее и сказуемое; ставить знаки препинания между ними; со</w:t>
            </w:r>
            <w:r w:rsidRPr="00D451BE">
              <w:rPr>
                <w:spacing w:val="-15"/>
              </w:rPr>
              <w:t>ставлять предложения с грам</w:t>
            </w:r>
            <w:r w:rsidRPr="00D451BE">
              <w:t>-</w:t>
            </w:r>
            <w:r w:rsidRPr="00D451BE">
              <w:rPr>
                <w:spacing w:val="-15"/>
              </w:rPr>
              <w:t>матическим заданием.</w:t>
            </w:r>
          </w:p>
        </w:tc>
        <w:tc>
          <w:tcPr>
            <w:tcW w:w="1152" w:type="dxa"/>
          </w:tcPr>
          <w:p w:rsidR="00127493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DD1B13" w:rsidRPr="00D451BE">
              <w:t>16</w:t>
            </w:r>
          </w:p>
          <w:p w:rsidR="00DD1B13" w:rsidRPr="00D451BE" w:rsidRDefault="00DD1B13" w:rsidP="00B97610">
            <w:pPr>
              <w:spacing w:before="100" w:beforeAutospacing="1" w:after="100" w:afterAutospacing="1" w:line="240" w:lineRule="atLeast"/>
            </w:pPr>
            <w:r w:rsidRPr="00D451BE">
              <w:t>Упр.93(7-11)</w:t>
            </w:r>
          </w:p>
        </w:tc>
        <w:tc>
          <w:tcPr>
            <w:tcW w:w="1090" w:type="dxa"/>
          </w:tcPr>
          <w:p w:rsidR="00127493" w:rsidRPr="00D451BE" w:rsidRDefault="007C1881" w:rsidP="007C1881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1</w:t>
            </w:r>
            <w:r w:rsidR="00D476D8" w:rsidRPr="00D451BE">
              <w:t>9</w:t>
            </w:r>
            <w:r w:rsidR="004A3B48" w:rsidRPr="00D451BE">
              <w:rPr>
                <w:lang w:val="en-US"/>
              </w:rPr>
              <w:t>.10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127493" w:rsidRPr="00D451BE" w:rsidRDefault="00127493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  <w:r w:rsidR="00CF71F2"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928" w:type="dxa"/>
          </w:tcPr>
          <w:p w:rsidR="00127493" w:rsidRPr="00D451BE" w:rsidRDefault="00F94BBC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Р.р.</w:t>
            </w:r>
            <w:r w:rsidR="00127493" w:rsidRPr="00D451BE">
              <w:rPr>
                <w:rFonts w:ascii="Times New Roman" w:hAnsi="Times New Roman"/>
              </w:rPr>
              <w:t>Повторение. Типы</w:t>
            </w:r>
            <w:r w:rsidR="00D476D8" w:rsidRPr="00D451BE">
              <w:rPr>
                <w:rFonts w:ascii="Times New Roman" w:hAnsi="Times New Roman"/>
              </w:rPr>
              <w:t xml:space="preserve"> речи. Способы и средства связи</w:t>
            </w:r>
            <w:r w:rsidR="00127493" w:rsidRPr="00D451BE">
              <w:rPr>
                <w:rFonts w:ascii="Times New Roman" w:hAnsi="Times New Roman"/>
              </w:rPr>
              <w:t xml:space="preserve">предложений в тексте. </w:t>
            </w:r>
          </w:p>
        </w:tc>
        <w:tc>
          <w:tcPr>
            <w:tcW w:w="750" w:type="dxa"/>
          </w:tcPr>
          <w:p w:rsidR="00127493" w:rsidRPr="00D451BE" w:rsidRDefault="00127493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127493" w:rsidRPr="00D451BE" w:rsidRDefault="00127493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Формирование умения определять типологическую структуру текста, способы и средства связи предложений. Формирование умения создавать свой текст с опорой на структуру и языковые средства выразительности текста-образца.</w:t>
            </w:r>
          </w:p>
        </w:tc>
        <w:tc>
          <w:tcPr>
            <w:tcW w:w="4472" w:type="dxa"/>
          </w:tcPr>
          <w:p w:rsidR="00127493" w:rsidRPr="00D451BE" w:rsidRDefault="00127493" w:rsidP="00863009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признаки текста и его функционально смысловых типов; принцип построения текста.</w:t>
            </w:r>
          </w:p>
          <w:p w:rsidR="00127493" w:rsidRPr="00D451BE" w:rsidRDefault="00127493" w:rsidP="00863009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извлекать информацию из различных источников; осуществлять выбор </w:t>
            </w:r>
          </w:p>
          <w:p w:rsidR="00127493" w:rsidRPr="00D451BE" w:rsidRDefault="00127493" w:rsidP="00863009">
            <w:pPr>
              <w:spacing w:before="100" w:beforeAutospacing="1" w:after="100" w:afterAutospacing="1" w:line="240" w:lineRule="atLeast"/>
            </w:pPr>
            <w:r w:rsidRPr="00D451BE">
              <w:t>и организацию языковых средств в соответствии с темой, целями; владеть различными видами монолога и диалога; использовать цитирование как способ аргументации; оформлять цитаты; редактировать текст.</w:t>
            </w:r>
          </w:p>
        </w:tc>
        <w:tc>
          <w:tcPr>
            <w:tcW w:w="1152" w:type="dxa"/>
          </w:tcPr>
          <w:p w:rsidR="00127493" w:rsidRPr="00D451BE" w:rsidRDefault="00DD1B13" w:rsidP="00B97610">
            <w:pPr>
              <w:spacing w:before="100" w:beforeAutospacing="1" w:after="100" w:afterAutospacing="1" w:line="240" w:lineRule="atLeast"/>
            </w:pPr>
            <w:r w:rsidRPr="00D451BE">
              <w:t>§8-9</w:t>
            </w:r>
          </w:p>
          <w:p w:rsidR="00DD1B13" w:rsidRPr="00D451BE" w:rsidRDefault="00DD1B13" w:rsidP="00B97610">
            <w:pPr>
              <w:spacing w:before="100" w:beforeAutospacing="1" w:after="100" w:afterAutospacing="1" w:line="240" w:lineRule="atLeast"/>
            </w:pPr>
            <w:r w:rsidRPr="00D451BE">
              <w:t>Упр.40</w:t>
            </w:r>
          </w:p>
        </w:tc>
        <w:tc>
          <w:tcPr>
            <w:tcW w:w="1090" w:type="dxa"/>
          </w:tcPr>
          <w:p w:rsidR="00127493" w:rsidRPr="00D451BE" w:rsidRDefault="00D476D8" w:rsidP="00D476D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t>2</w:t>
            </w:r>
            <w:r w:rsidR="00006416">
              <w:t>0</w:t>
            </w:r>
            <w:r w:rsidR="004A3B48" w:rsidRPr="00D451BE">
              <w:rPr>
                <w:lang w:val="en-US"/>
              </w:rPr>
              <w:t>.10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277D3A" w:rsidRPr="00D451BE" w:rsidRDefault="00277D3A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  <w:r w:rsidR="00CF71F2" w:rsidRPr="00D451BE">
              <w:rPr>
                <w:rFonts w:ascii="Times New Roman" w:hAnsi="Times New Roman"/>
              </w:rPr>
              <w:t>3</w:t>
            </w:r>
          </w:p>
        </w:tc>
        <w:tc>
          <w:tcPr>
            <w:tcW w:w="3928" w:type="dxa"/>
          </w:tcPr>
          <w:p w:rsidR="00F94BBC" w:rsidRPr="00D451BE" w:rsidRDefault="00277D3A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  <w:b/>
              </w:rPr>
              <w:t>Второстепенные члены предложения.</w:t>
            </w:r>
          </w:p>
          <w:p w:rsidR="00277D3A" w:rsidRPr="00D451BE" w:rsidRDefault="00277D3A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Определение.</w:t>
            </w:r>
          </w:p>
        </w:tc>
        <w:tc>
          <w:tcPr>
            <w:tcW w:w="750" w:type="dxa"/>
          </w:tcPr>
          <w:p w:rsidR="00277D3A" w:rsidRPr="00D451BE" w:rsidRDefault="00277D3A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277D3A" w:rsidRPr="00D451BE" w:rsidRDefault="00277D3A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Формирование умения находить определение в тексте, задавать вопрос. Введение понятия о приложении.</w:t>
            </w:r>
          </w:p>
        </w:tc>
        <w:tc>
          <w:tcPr>
            <w:tcW w:w="4472" w:type="dxa"/>
          </w:tcPr>
          <w:p w:rsidR="00277D3A" w:rsidRPr="00D451BE" w:rsidRDefault="00277D3A" w:rsidP="00960EC3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единицы языка, их признаки.</w:t>
            </w:r>
          </w:p>
          <w:p w:rsidR="00277D3A" w:rsidRPr="00D451BE" w:rsidRDefault="00277D3A" w:rsidP="00960EC3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находить в тексте второстепенные члены предложения, ставить вопросы, определять роль второстепенных членов </w:t>
            </w:r>
          </w:p>
          <w:p w:rsidR="00277D3A" w:rsidRPr="00D451BE" w:rsidRDefault="00277D3A" w:rsidP="00960EC3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</w:rPr>
            </w:pPr>
            <w:r w:rsidRPr="00D451BE">
              <w:t>в предложении</w:t>
            </w:r>
            <w:proofErr w:type="gramStart"/>
            <w:r w:rsidRPr="00D451BE">
              <w:t>.н</w:t>
            </w:r>
            <w:proofErr w:type="gramEnd"/>
            <w:r w:rsidRPr="00D451BE">
              <w:t>аходить в тексте согласованные и несогласованные определения; определять способы их выражения; использовать в речи определения для характеристики предмета, явления</w:t>
            </w:r>
          </w:p>
        </w:tc>
        <w:tc>
          <w:tcPr>
            <w:tcW w:w="1152" w:type="dxa"/>
          </w:tcPr>
          <w:p w:rsidR="00277D3A" w:rsidRPr="00D451BE" w:rsidRDefault="00277D3A" w:rsidP="00960EC3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DD1B13" w:rsidRPr="00D451BE">
              <w:t>17</w:t>
            </w:r>
          </w:p>
          <w:p w:rsidR="00DD1B13" w:rsidRPr="00D451BE" w:rsidRDefault="00DD1B13" w:rsidP="00960EC3">
            <w:pPr>
              <w:spacing w:before="100" w:beforeAutospacing="1" w:after="100" w:afterAutospacing="1" w:line="240" w:lineRule="atLeast"/>
            </w:pPr>
            <w:r w:rsidRPr="00D451BE">
              <w:t>Упр.98</w:t>
            </w:r>
          </w:p>
        </w:tc>
        <w:tc>
          <w:tcPr>
            <w:tcW w:w="1090" w:type="dxa"/>
          </w:tcPr>
          <w:p w:rsidR="00277D3A" w:rsidRPr="00D451BE" w:rsidRDefault="007C1881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2</w:t>
            </w:r>
            <w:r w:rsidR="00006416">
              <w:t>1</w:t>
            </w:r>
            <w:r w:rsidR="004A3B48" w:rsidRPr="00D451BE">
              <w:rPr>
                <w:lang w:val="en-US"/>
              </w:rPr>
              <w:t>.10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277D3A" w:rsidRPr="00D451BE" w:rsidRDefault="00277D3A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lastRenderedPageBreak/>
              <w:t>2</w:t>
            </w:r>
            <w:r w:rsidR="00CF71F2" w:rsidRPr="00D451BE">
              <w:rPr>
                <w:rFonts w:ascii="Times New Roman" w:hAnsi="Times New Roman"/>
              </w:rPr>
              <w:t>4</w:t>
            </w:r>
          </w:p>
        </w:tc>
        <w:tc>
          <w:tcPr>
            <w:tcW w:w="3928" w:type="dxa"/>
          </w:tcPr>
          <w:p w:rsidR="00277D3A" w:rsidRPr="00D451BE" w:rsidRDefault="00277D3A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Определение. Приложение.</w:t>
            </w:r>
          </w:p>
        </w:tc>
        <w:tc>
          <w:tcPr>
            <w:tcW w:w="750" w:type="dxa"/>
          </w:tcPr>
          <w:p w:rsidR="00277D3A" w:rsidRPr="00D451BE" w:rsidRDefault="00277D3A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277D3A" w:rsidRPr="00D451BE" w:rsidRDefault="00277D3A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Формирование умения определять приложение и ставить дефис и кавычки. Формирование умения употреблять приложения в речи.</w:t>
            </w:r>
          </w:p>
        </w:tc>
        <w:tc>
          <w:tcPr>
            <w:tcW w:w="4472" w:type="dxa"/>
          </w:tcPr>
          <w:p w:rsidR="00277D3A" w:rsidRPr="00D451BE" w:rsidRDefault="00277D3A" w:rsidP="00960EC3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единицы языка, их признаки, определения.</w:t>
            </w:r>
          </w:p>
          <w:p w:rsidR="00277D3A" w:rsidRPr="00D451BE" w:rsidRDefault="00277D3A" w:rsidP="00960EC3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распознавать приложения среди других членов предложения; использовать приложение как средство выразительности речи; правильно ставить знаки препинания при</w:t>
            </w:r>
          </w:p>
        </w:tc>
        <w:tc>
          <w:tcPr>
            <w:tcW w:w="1152" w:type="dxa"/>
          </w:tcPr>
          <w:p w:rsidR="00277D3A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DD1B13" w:rsidRPr="00D451BE">
              <w:t>17</w:t>
            </w:r>
          </w:p>
          <w:p w:rsidR="00DD1B13" w:rsidRPr="00D451BE" w:rsidRDefault="00DD1B13" w:rsidP="00B97610">
            <w:pPr>
              <w:spacing w:before="100" w:beforeAutospacing="1" w:after="100" w:afterAutospacing="1" w:line="240" w:lineRule="atLeast"/>
            </w:pPr>
            <w:r w:rsidRPr="00D451BE">
              <w:t>Упр.100</w:t>
            </w:r>
          </w:p>
        </w:tc>
        <w:tc>
          <w:tcPr>
            <w:tcW w:w="1090" w:type="dxa"/>
          </w:tcPr>
          <w:p w:rsidR="00277D3A" w:rsidRPr="00D451BE" w:rsidRDefault="007C1881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2</w:t>
            </w:r>
            <w:r w:rsidR="00D476D8" w:rsidRPr="00D451BE">
              <w:t>6</w:t>
            </w:r>
            <w:r w:rsidR="004A3B48" w:rsidRPr="00D451BE">
              <w:rPr>
                <w:lang w:val="en-US"/>
              </w:rPr>
              <w:t>.10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277D3A" w:rsidRPr="00D451BE" w:rsidRDefault="00CF71F2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25</w:t>
            </w:r>
            <w:r w:rsidR="00277D3A" w:rsidRPr="00D451BE">
              <w:rPr>
                <w:rFonts w:ascii="Times New Roman" w:hAnsi="Times New Roman"/>
              </w:rPr>
              <w:t>-2</w:t>
            </w:r>
            <w:r w:rsidRPr="00D451BE">
              <w:rPr>
                <w:rFonts w:ascii="Times New Roman" w:hAnsi="Times New Roman"/>
              </w:rPr>
              <w:t>6</w:t>
            </w:r>
          </w:p>
        </w:tc>
        <w:tc>
          <w:tcPr>
            <w:tcW w:w="3928" w:type="dxa"/>
          </w:tcPr>
          <w:p w:rsidR="00277D3A" w:rsidRPr="00D451BE" w:rsidRDefault="00277D3A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Дополнение.</w:t>
            </w:r>
          </w:p>
        </w:tc>
        <w:tc>
          <w:tcPr>
            <w:tcW w:w="750" w:type="dxa"/>
          </w:tcPr>
          <w:p w:rsidR="00277D3A" w:rsidRPr="00D451BE" w:rsidRDefault="00277D3A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892" w:type="dxa"/>
          </w:tcPr>
          <w:p w:rsidR="00277D3A" w:rsidRPr="00D451BE" w:rsidRDefault="00277D3A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Формирование умения находить в предложении и характеризовать дополнение. Формирование умения различать подлежащее и дополнение в омонимичной форме. Пунктуационный и орфографический повтор.</w:t>
            </w:r>
          </w:p>
        </w:tc>
        <w:tc>
          <w:tcPr>
            <w:tcW w:w="4472" w:type="dxa"/>
          </w:tcPr>
          <w:p w:rsidR="00277D3A" w:rsidRPr="00D451BE" w:rsidRDefault="00277D3A" w:rsidP="00960EC3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определения всех членов предложения, их признаки, отличия.</w:t>
            </w:r>
          </w:p>
          <w:p w:rsidR="00277D3A" w:rsidRPr="00D451BE" w:rsidRDefault="00277D3A" w:rsidP="00960EC3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</w:rPr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отличать второстепенные члены предложения друг от друга, ставить вопрос, находить в тексте; определять способ выражения и роль в предложении. </w:t>
            </w:r>
          </w:p>
        </w:tc>
        <w:tc>
          <w:tcPr>
            <w:tcW w:w="1152" w:type="dxa"/>
          </w:tcPr>
          <w:p w:rsidR="00277D3A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DD1B13" w:rsidRPr="00D451BE">
              <w:t>18</w:t>
            </w:r>
          </w:p>
          <w:p w:rsidR="00DD1B13" w:rsidRPr="00D451BE" w:rsidRDefault="00DD1B13" w:rsidP="00B97610">
            <w:pPr>
              <w:spacing w:before="100" w:beforeAutospacing="1" w:after="100" w:afterAutospacing="1" w:line="240" w:lineRule="atLeast"/>
            </w:pPr>
            <w:r w:rsidRPr="00D451BE">
              <w:t>Упр.105</w:t>
            </w:r>
          </w:p>
          <w:p w:rsidR="00DD1B13" w:rsidRPr="00D451BE" w:rsidRDefault="00DD1B13" w:rsidP="00B97610">
            <w:pPr>
              <w:spacing w:before="100" w:beforeAutospacing="1" w:after="100" w:afterAutospacing="1" w:line="240" w:lineRule="atLeast"/>
            </w:pPr>
            <w:r w:rsidRPr="00D451BE">
              <w:t>Упр.108</w:t>
            </w:r>
          </w:p>
        </w:tc>
        <w:tc>
          <w:tcPr>
            <w:tcW w:w="1090" w:type="dxa"/>
          </w:tcPr>
          <w:p w:rsidR="00D476D8" w:rsidRPr="00D451BE" w:rsidRDefault="00006416" w:rsidP="00D476D8">
            <w:pPr>
              <w:spacing w:before="100" w:beforeAutospacing="1" w:after="100" w:afterAutospacing="1" w:line="240" w:lineRule="atLeast"/>
              <w:jc w:val="center"/>
            </w:pPr>
            <w:r>
              <w:t>27.10</w:t>
            </w:r>
          </w:p>
          <w:p w:rsidR="00D476D8" w:rsidRPr="00D451BE" w:rsidRDefault="00006416" w:rsidP="00D476D8">
            <w:pPr>
              <w:spacing w:before="100" w:beforeAutospacing="1" w:after="100" w:afterAutospacing="1" w:line="240" w:lineRule="atLeast"/>
              <w:jc w:val="center"/>
            </w:pPr>
            <w:r>
              <w:t>28.10</w:t>
            </w:r>
          </w:p>
          <w:p w:rsidR="004A3B48" w:rsidRPr="00D451BE" w:rsidRDefault="004A3B48" w:rsidP="00D476D8">
            <w:pPr>
              <w:spacing w:before="100" w:beforeAutospacing="1" w:after="100" w:afterAutospacing="1" w:line="240" w:lineRule="atLeast"/>
            </w:pP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277D3A" w:rsidRPr="00D451BE" w:rsidRDefault="00CF71F2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27</w:t>
            </w:r>
            <w:r w:rsidR="00277D3A" w:rsidRPr="00D451BE">
              <w:rPr>
                <w:rFonts w:ascii="Times New Roman" w:hAnsi="Times New Roman"/>
              </w:rPr>
              <w:t>-2</w:t>
            </w:r>
            <w:r w:rsidRPr="00D451BE">
              <w:rPr>
                <w:rFonts w:ascii="Times New Roman" w:hAnsi="Times New Roman"/>
              </w:rPr>
              <w:t>8</w:t>
            </w:r>
          </w:p>
        </w:tc>
        <w:tc>
          <w:tcPr>
            <w:tcW w:w="3928" w:type="dxa"/>
          </w:tcPr>
          <w:p w:rsidR="00277D3A" w:rsidRPr="00D451BE" w:rsidRDefault="00277D3A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Обстоятельство.</w:t>
            </w:r>
          </w:p>
        </w:tc>
        <w:tc>
          <w:tcPr>
            <w:tcW w:w="750" w:type="dxa"/>
          </w:tcPr>
          <w:p w:rsidR="00277D3A" w:rsidRPr="00D451BE" w:rsidRDefault="00277D3A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892" w:type="dxa"/>
          </w:tcPr>
          <w:p w:rsidR="00277D3A" w:rsidRPr="00D451BE" w:rsidRDefault="00277D3A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Формирование умения определять обстоятельство в предложении и способы его выражения. Орфографическое и пунктуационное повторение.</w:t>
            </w:r>
          </w:p>
        </w:tc>
        <w:tc>
          <w:tcPr>
            <w:tcW w:w="4472" w:type="dxa"/>
          </w:tcPr>
          <w:p w:rsidR="00277D3A" w:rsidRPr="00D451BE" w:rsidRDefault="00277D3A" w:rsidP="00863009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нормы русского литературного языка (грамматические, орфографические, пунктуационные).</w:t>
            </w:r>
          </w:p>
          <w:p w:rsidR="00277D3A" w:rsidRPr="00D451BE" w:rsidRDefault="00277D3A" w:rsidP="00863009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применять изученные правила, пользоваться определенными способами по их применению; соблюдать в практике письма основные правила орфографии.</w:t>
            </w:r>
          </w:p>
        </w:tc>
        <w:tc>
          <w:tcPr>
            <w:tcW w:w="1152" w:type="dxa"/>
          </w:tcPr>
          <w:p w:rsidR="00277D3A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DD1B13" w:rsidRPr="00D451BE">
              <w:t>19</w:t>
            </w:r>
          </w:p>
          <w:p w:rsidR="00DD1B13" w:rsidRPr="00D451BE" w:rsidRDefault="00DD1B13" w:rsidP="00B97610">
            <w:pPr>
              <w:spacing w:before="100" w:beforeAutospacing="1" w:after="100" w:afterAutospacing="1" w:line="240" w:lineRule="atLeast"/>
            </w:pPr>
            <w:r w:rsidRPr="00D451BE">
              <w:t>Упр.111</w:t>
            </w:r>
          </w:p>
          <w:p w:rsidR="00DD1B13" w:rsidRPr="00D451BE" w:rsidRDefault="00DD1B13" w:rsidP="00B97610">
            <w:pPr>
              <w:spacing w:before="100" w:beforeAutospacing="1" w:after="100" w:afterAutospacing="1" w:line="240" w:lineRule="atLeast"/>
            </w:pPr>
            <w:r w:rsidRPr="00D451BE">
              <w:t>Упр.116</w:t>
            </w:r>
          </w:p>
        </w:tc>
        <w:tc>
          <w:tcPr>
            <w:tcW w:w="1090" w:type="dxa"/>
          </w:tcPr>
          <w:p w:rsidR="00D476D8" w:rsidRPr="00D451BE" w:rsidRDefault="00006416" w:rsidP="009B4568">
            <w:pPr>
              <w:spacing w:before="100" w:beforeAutospacing="1" w:after="100" w:afterAutospacing="1" w:line="240" w:lineRule="atLeast"/>
              <w:jc w:val="center"/>
            </w:pPr>
            <w:r>
              <w:t>9</w:t>
            </w:r>
            <w:r w:rsidR="004A3B48" w:rsidRPr="00D451BE">
              <w:rPr>
                <w:lang w:val="en-US"/>
              </w:rPr>
              <w:t>.11</w:t>
            </w:r>
          </w:p>
          <w:p w:rsidR="004A3B48" w:rsidRPr="00D451BE" w:rsidRDefault="00D476D8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1</w:t>
            </w:r>
            <w:r w:rsidR="00006416">
              <w:t>0</w:t>
            </w:r>
            <w:r w:rsidRPr="00D451BE">
              <w:rPr>
                <w:lang w:val="en-US"/>
              </w:rPr>
              <w:t>.11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277D3A" w:rsidRPr="00D451BE" w:rsidRDefault="00CF71F2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29</w:t>
            </w:r>
          </w:p>
        </w:tc>
        <w:tc>
          <w:tcPr>
            <w:tcW w:w="3928" w:type="dxa"/>
          </w:tcPr>
          <w:p w:rsidR="00277D3A" w:rsidRPr="00D451BE" w:rsidRDefault="00277D3A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Порядок слов в предложении.</w:t>
            </w:r>
          </w:p>
        </w:tc>
        <w:tc>
          <w:tcPr>
            <w:tcW w:w="750" w:type="dxa"/>
          </w:tcPr>
          <w:p w:rsidR="00277D3A" w:rsidRPr="00D451BE" w:rsidRDefault="00277D3A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277D3A" w:rsidRPr="00D451BE" w:rsidRDefault="00277D3A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Формирование умения характеризовать порядок слов в предложении.</w:t>
            </w:r>
          </w:p>
        </w:tc>
        <w:tc>
          <w:tcPr>
            <w:tcW w:w="4472" w:type="dxa"/>
          </w:tcPr>
          <w:p w:rsidR="00277D3A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Знать, что такое прямой порядок слов в предложении, для чего он используется; уметь составлять предложения с прямым порядком слов.</w:t>
            </w:r>
          </w:p>
        </w:tc>
        <w:tc>
          <w:tcPr>
            <w:tcW w:w="1152" w:type="dxa"/>
          </w:tcPr>
          <w:p w:rsidR="00277D3A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DD1B13" w:rsidRPr="00D451BE">
              <w:t>20</w:t>
            </w:r>
          </w:p>
          <w:p w:rsidR="00DD1B13" w:rsidRPr="00D451BE" w:rsidRDefault="00DD1B13" w:rsidP="00B97610">
            <w:pPr>
              <w:spacing w:before="100" w:beforeAutospacing="1" w:after="100" w:afterAutospacing="1" w:line="240" w:lineRule="atLeast"/>
            </w:pPr>
            <w:r w:rsidRPr="00D451BE">
              <w:t>Упр.122</w:t>
            </w:r>
          </w:p>
        </w:tc>
        <w:tc>
          <w:tcPr>
            <w:tcW w:w="1090" w:type="dxa"/>
          </w:tcPr>
          <w:p w:rsidR="00D476D8" w:rsidRPr="00D451BE" w:rsidRDefault="00D476D8" w:rsidP="00D476D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1</w:t>
            </w:r>
            <w:r w:rsidR="00006416">
              <w:t>1</w:t>
            </w:r>
            <w:r w:rsidRPr="00D451BE">
              <w:rPr>
                <w:lang w:val="en-US"/>
              </w:rPr>
              <w:t>.11</w:t>
            </w:r>
          </w:p>
          <w:p w:rsidR="00277D3A" w:rsidRPr="00D451BE" w:rsidRDefault="00277D3A" w:rsidP="007C1881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277D3A" w:rsidRPr="00D451BE" w:rsidRDefault="00CF71F2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30</w:t>
            </w:r>
            <w:r w:rsidR="00277D3A" w:rsidRPr="00D451BE">
              <w:rPr>
                <w:rFonts w:ascii="Times New Roman" w:hAnsi="Times New Roman"/>
              </w:rPr>
              <w:t>-3</w:t>
            </w: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928" w:type="dxa"/>
          </w:tcPr>
          <w:p w:rsidR="00277D3A" w:rsidRPr="00D451BE" w:rsidRDefault="00277D3A" w:rsidP="004F34E3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Обобщающий урок по теме «Второстепенные члены предложения».</w:t>
            </w:r>
          </w:p>
        </w:tc>
        <w:tc>
          <w:tcPr>
            <w:tcW w:w="750" w:type="dxa"/>
          </w:tcPr>
          <w:p w:rsidR="00277D3A" w:rsidRPr="00D451BE" w:rsidRDefault="00277D3A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892" w:type="dxa"/>
          </w:tcPr>
          <w:p w:rsidR="00277D3A" w:rsidRPr="00D451BE" w:rsidRDefault="00277D3A" w:rsidP="004F34E3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Формировать умения различать второстепенные члены предложения, определять их синтаксическую роль. Орфографический и пунктуационный повтор.</w:t>
            </w:r>
          </w:p>
        </w:tc>
        <w:tc>
          <w:tcPr>
            <w:tcW w:w="4472" w:type="dxa"/>
          </w:tcPr>
          <w:p w:rsidR="00277D3A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Обобщить знания по теме «Второстепенные члены предложения».</w:t>
            </w:r>
          </w:p>
        </w:tc>
        <w:tc>
          <w:tcPr>
            <w:tcW w:w="1152" w:type="dxa"/>
          </w:tcPr>
          <w:p w:rsidR="00277D3A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DD1B13" w:rsidRPr="00D451BE">
              <w:t>17-20</w:t>
            </w:r>
          </w:p>
          <w:p w:rsidR="00DD1B13" w:rsidRPr="00D451BE" w:rsidRDefault="00DD1B13" w:rsidP="00B97610">
            <w:pPr>
              <w:spacing w:before="100" w:beforeAutospacing="1" w:after="100" w:afterAutospacing="1" w:line="240" w:lineRule="atLeast"/>
            </w:pPr>
            <w:r w:rsidRPr="00D451BE">
              <w:t>Упр.123</w:t>
            </w:r>
          </w:p>
          <w:p w:rsidR="00DD1B13" w:rsidRPr="00D451BE" w:rsidRDefault="00DD1B13" w:rsidP="00B97610">
            <w:pPr>
              <w:spacing w:before="100" w:beforeAutospacing="1" w:after="100" w:afterAutospacing="1" w:line="240" w:lineRule="atLeast"/>
            </w:pPr>
            <w:r w:rsidRPr="00D451BE">
              <w:t>Печ.тетрадь</w:t>
            </w:r>
          </w:p>
        </w:tc>
        <w:tc>
          <w:tcPr>
            <w:tcW w:w="1090" w:type="dxa"/>
          </w:tcPr>
          <w:p w:rsidR="00D476D8" w:rsidRPr="00D451BE" w:rsidRDefault="00006416" w:rsidP="00D476D8">
            <w:pPr>
              <w:spacing w:before="100" w:beforeAutospacing="1" w:after="100" w:afterAutospacing="1" w:line="240" w:lineRule="atLeast"/>
              <w:jc w:val="center"/>
            </w:pPr>
            <w:r>
              <w:t>16</w:t>
            </w:r>
            <w:r w:rsidR="004A3B48" w:rsidRPr="00D451BE">
              <w:rPr>
                <w:lang w:val="en-US"/>
              </w:rPr>
              <w:t>.11</w:t>
            </w:r>
          </w:p>
          <w:p w:rsidR="00D476D8" w:rsidRPr="00D451BE" w:rsidRDefault="00006416" w:rsidP="00D476D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17</w:t>
            </w:r>
            <w:r w:rsidR="00D476D8" w:rsidRPr="00D451BE">
              <w:rPr>
                <w:lang w:val="en-US"/>
              </w:rPr>
              <w:t>.11</w:t>
            </w:r>
          </w:p>
          <w:p w:rsidR="004A3B48" w:rsidRPr="00D451BE" w:rsidRDefault="004A3B48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277D3A" w:rsidRPr="00D451BE" w:rsidRDefault="00277D3A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3</w:t>
            </w:r>
            <w:r w:rsidR="00CF71F2" w:rsidRPr="00D451BE">
              <w:rPr>
                <w:rFonts w:ascii="Times New Roman" w:hAnsi="Times New Roman"/>
              </w:rPr>
              <w:t>2</w:t>
            </w:r>
          </w:p>
          <w:p w:rsidR="00277D3A" w:rsidRPr="00D451BE" w:rsidRDefault="00277D3A" w:rsidP="005C430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277D3A" w:rsidRPr="00D451BE" w:rsidRDefault="00277D3A" w:rsidP="005C430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277D3A" w:rsidRPr="00D451BE" w:rsidRDefault="00277D3A" w:rsidP="005C430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277D3A" w:rsidRPr="00D451BE" w:rsidRDefault="00277D3A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3</w:t>
            </w:r>
            <w:r w:rsidR="00CF71F2" w:rsidRPr="00D451BE">
              <w:rPr>
                <w:rFonts w:ascii="Times New Roman" w:hAnsi="Times New Roman"/>
              </w:rPr>
              <w:t>3</w:t>
            </w:r>
          </w:p>
        </w:tc>
        <w:tc>
          <w:tcPr>
            <w:tcW w:w="3928" w:type="dxa"/>
          </w:tcPr>
          <w:p w:rsidR="00277D3A" w:rsidRPr="00D451BE" w:rsidRDefault="00277D3A" w:rsidP="004F34E3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 w:rsidRPr="00D451BE">
              <w:rPr>
                <w:rFonts w:ascii="Times New Roman" w:hAnsi="Times New Roman"/>
                <w:i/>
              </w:rPr>
              <w:t xml:space="preserve">Контрольная работа   по теме «Главные и второстепенные члены предложения». </w:t>
            </w:r>
          </w:p>
          <w:p w:rsidR="00277D3A" w:rsidRPr="00D451BE" w:rsidRDefault="00277D3A" w:rsidP="004F34E3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277D3A" w:rsidRPr="00D451BE" w:rsidRDefault="00277D3A" w:rsidP="004F34E3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Анализ контрольной работы.</w:t>
            </w:r>
          </w:p>
        </w:tc>
        <w:tc>
          <w:tcPr>
            <w:tcW w:w="750" w:type="dxa"/>
          </w:tcPr>
          <w:p w:rsidR="00277D3A" w:rsidRPr="00D451BE" w:rsidRDefault="00277D3A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892" w:type="dxa"/>
          </w:tcPr>
          <w:p w:rsidR="00277D3A" w:rsidRPr="00D451BE" w:rsidRDefault="00277D3A" w:rsidP="004F34E3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Контроль усвоения орфографии. Контроль усвоения темы «Главные и второстепенные члены предложения». Выявить и устранить пробелы в знаниях по теме.</w:t>
            </w:r>
          </w:p>
        </w:tc>
        <w:tc>
          <w:tcPr>
            <w:tcW w:w="4472" w:type="dxa"/>
          </w:tcPr>
          <w:p w:rsidR="00277D3A" w:rsidRPr="00D451BE" w:rsidRDefault="00277D3A" w:rsidP="00863009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нормы русского литературного языка (орфография, пунктуация).</w:t>
            </w:r>
          </w:p>
          <w:p w:rsidR="00277D3A" w:rsidRPr="00D451BE" w:rsidRDefault="00277D3A" w:rsidP="00863009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применять изученные орфограммы и пунктограммы на письме.</w:t>
            </w:r>
          </w:p>
        </w:tc>
        <w:tc>
          <w:tcPr>
            <w:tcW w:w="1152" w:type="dxa"/>
          </w:tcPr>
          <w:p w:rsidR="00277D3A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960EC3" w:rsidRPr="00D451BE">
              <w:t>17-20</w:t>
            </w:r>
          </w:p>
          <w:p w:rsidR="00960EC3" w:rsidRPr="00D451BE" w:rsidRDefault="00960EC3" w:rsidP="00B97610">
            <w:pPr>
              <w:spacing w:before="100" w:beforeAutospacing="1" w:after="100" w:afterAutospacing="1" w:line="240" w:lineRule="atLeast"/>
            </w:pPr>
          </w:p>
          <w:p w:rsidR="00960EC3" w:rsidRPr="00D451BE" w:rsidRDefault="00960EC3" w:rsidP="00B97610">
            <w:pPr>
              <w:spacing w:before="100" w:beforeAutospacing="1" w:after="100" w:afterAutospacing="1" w:line="240" w:lineRule="atLeast"/>
            </w:pPr>
            <w:r w:rsidRPr="00D451BE">
              <w:t>Печ.тетрадь</w:t>
            </w:r>
          </w:p>
        </w:tc>
        <w:tc>
          <w:tcPr>
            <w:tcW w:w="1090" w:type="dxa"/>
          </w:tcPr>
          <w:p w:rsidR="00D476D8" w:rsidRPr="00D451BE" w:rsidRDefault="00006416" w:rsidP="009B4568">
            <w:pPr>
              <w:spacing w:before="100" w:beforeAutospacing="1" w:after="100" w:afterAutospacing="1" w:line="240" w:lineRule="atLeast"/>
              <w:jc w:val="center"/>
            </w:pPr>
            <w:r>
              <w:t>18</w:t>
            </w:r>
            <w:r w:rsidR="004A3B48" w:rsidRPr="00D451BE">
              <w:rPr>
                <w:lang w:val="en-US"/>
              </w:rPr>
              <w:t>.11</w:t>
            </w:r>
          </w:p>
          <w:p w:rsidR="004A3B48" w:rsidRPr="00D451BE" w:rsidRDefault="00D476D8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2</w:t>
            </w:r>
            <w:r w:rsidR="007845AD">
              <w:t>3</w:t>
            </w:r>
            <w:r w:rsidRPr="00D451BE">
              <w:rPr>
                <w:lang w:val="en-US"/>
              </w:rPr>
              <w:t>.11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277D3A" w:rsidRPr="00D451BE" w:rsidRDefault="00277D3A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3</w:t>
            </w:r>
            <w:r w:rsidR="00CF71F2" w:rsidRPr="00D451BE">
              <w:rPr>
                <w:rFonts w:ascii="Times New Roman" w:hAnsi="Times New Roman"/>
              </w:rPr>
              <w:t>4</w:t>
            </w:r>
          </w:p>
        </w:tc>
        <w:tc>
          <w:tcPr>
            <w:tcW w:w="3928" w:type="dxa"/>
          </w:tcPr>
          <w:p w:rsidR="00277D3A" w:rsidRPr="00D451BE" w:rsidRDefault="00F94BBC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 xml:space="preserve">Р.р. </w:t>
            </w:r>
            <w:r w:rsidR="00277D3A" w:rsidRPr="00D451BE">
              <w:rPr>
                <w:rFonts w:ascii="Times New Roman" w:hAnsi="Times New Roman"/>
              </w:rPr>
              <w:t>Жанр публицистики. Репортаж.</w:t>
            </w:r>
          </w:p>
        </w:tc>
        <w:tc>
          <w:tcPr>
            <w:tcW w:w="750" w:type="dxa"/>
          </w:tcPr>
          <w:p w:rsidR="00277D3A" w:rsidRPr="00D451BE" w:rsidRDefault="00277D3A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277D3A" w:rsidRPr="00D451BE" w:rsidRDefault="00277D3A" w:rsidP="00321453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Представление о репортаже как о жанре. Формирование умения отличать репортаж от других жанров</w:t>
            </w:r>
            <w:proofErr w:type="gramStart"/>
            <w:r w:rsidRPr="00D451BE">
              <w:rPr>
                <w:rFonts w:ascii="Times New Roman" w:hAnsi="Times New Roman"/>
              </w:rPr>
              <w:t>.Ф</w:t>
            </w:r>
            <w:proofErr w:type="gramEnd"/>
            <w:r w:rsidRPr="00D451BE">
              <w:rPr>
                <w:rFonts w:ascii="Times New Roman" w:hAnsi="Times New Roman"/>
              </w:rPr>
              <w:t>ормирование умения самостоятельно анализировать и создавать текст-репортаж.</w:t>
            </w:r>
          </w:p>
        </w:tc>
        <w:tc>
          <w:tcPr>
            <w:tcW w:w="4472" w:type="dxa"/>
          </w:tcPr>
          <w:p w:rsidR="00277D3A" w:rsidRPr="00D451BE" w:rsidRDefault="00277D3A" w:rsidP="00863009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понятия  </w:t>
            </w:r>
            <w:r w:rsidRPr="00D451BE">
              <w:rPr>
                <w:bCs/>
              </w:rPr>
              <w:t>о репортаже как о жанре</w:t>
            </w:r>
            <w:proofErr w:type="gramStart"/>
            <w:r w:rsidRPr="00D451BE">
              <w:rPr>
                <w:bCs/>
              </w:rPr>
              <w:t>,</w:t>
            </w:r>
            <w:r w:rsidRPr="00D451BE">
              <w:t>.</w:t>
            </w:r>
            <w:proofErr w:type="gramEnd"/>
          </w:p>
          <w:p w:rsidR="00277D3A" w:rsidRPr="00D451BE" w:rsidRDefault="00277D3A" w:rsidP="00863009">
            <w:pPr>
              <w:spacing w:before="100" w:beforeAutospacing="1" w:after="100" w:afterAutospacing="1" w:line="240" w:lineRule="atLeast"/>
            </w:pPr>
            <w:r w:rsidRPr="00D451BE">
              <w:rPr>
                <w:bCs/>
              </w:rPr>
              <w:t>отличать репортах от других жанров</w:t>
            </w:r>
          </w:p>
        </w:tc>
        <w:tc>
          <w:tcPr>
            <w:tcW w:w="1152" w:type="dxa"/>
          </w:tcPr>
          <w:p w:rsidR="00277D3A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960EC3" w:rsidRPr="00D451BE">
              <w:t>21</w:t>
            </w:r>
          </w:p>
          <w:p w:rsidR="00960EC3" w:rsidRPr="00D451BE" w:rsidRDefault="00960EC3" w:rsidP="00B97610">
            <w:pPr>
              <w:spacing w:before="100" w:beforeAutospacing="1" w:after="100" w:afterAutospacing="1" w:line="240" w:lineRule="atLeast"/>
            </w:pPr>
            <w:r w:rsidRPr="00D451BE">
              <w:t>Упр.131</w:t>
            </w:r>
          </w:p>
        </w:tc>
        <w:tc>
          <w:tcPr>
            <w:tcW w:w="1090" w:type="dxa"/>
          </w:tcPr>
          <w:p w:rsidR="00277D3A" w:rsidRPr="00D451BE" w:rsidRDefault="00D476D8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2</w:t>
            </w:r>
            <w:r w:rsidR="007845AD">
              <w:t>4</w:t>
            </w:r>
            <w:r w:rsidRPr="00D451BE">
              <w:rPr>
                <w:lang w:val="en-US"/>
              </w:rPr>
              <w:t>.11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277D3A" w:rsidRPr="00D451BE" w:rsidRDefault="00277D3A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3</w:t>
            </w:r>
            <w:r w:rsidR="00CF71F2" w:rsidRPr="00D451BE">
              <w:rPr>
                <w:rFonts w:ascii="Times New Roman" w:hAnsi="Times New Roman"/>
              </w:rPr>
              <w:t>5</w:t>
            </w:r>
          </w:p>
        </w:tc>
        <w:tc>
          <w:tcPr>
            <w:tcW w:w="3928" w:type="dxa"/>
          </w:tcPr>
          <w:p w:rsidR="00277D3A" w:rsidRPr="00D451BE" w:rsidRDefault="00277D3A" w:rsidP="007C376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D451BE">
              <w:rPr>
                <w:bCs/>
              </w:rPr>
              <w:t>Синтаксический и пунктуационный разборы  предложений</w:t>
            </w:r>
          </w:p>
        </w:tc>
        <w:tc>
          <w:tcPr>
            <w:tcW w:w="750" w:type="dxa"/>
          </w:tcPr>
          <w:p w:rsidR="00277D3A" w:rsidRPr="00D451BE" w:rsidRDefault="00277D3A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277D3A" w:rsidRPr="00D451BE" w:rsidRDefault="00277D3A" w:rsidP="00CE38A0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Проводить синтаксический и пунктуационный разборы</w:t>
            </w:r>
          </w:p>
        </w:tc>
        <w:tc>
          <w:tcPr>
            <w:tcW w:w="4472" w:type="dxa"/>
          </w:tcPr>
          <w:p w:rsidR="00277D3A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Уметь  проводить синтаксический и пунктуационный разборы предложений.</w:t>
            </w:r>
          </w:p>
        </w:tc>
        <w:tc>
          <w:tcPr>
            <w:tcW w:w="1152" w:type="dxa"/>
          </w:tcPr>
          <w:p w:rsidR="00277D3A" w:rsidRPr="00D451BE" w:rsidRDefault="00960EC3" w:rsidP="00B97610">
            <w:pPr>
              <w:spacing w:before="100" w:beforeAutospacing="1" w:after="100" w:afterAutospacing="1" w:line="240" w:lineRule="atLeast"/>
            </w:pPr>
            <w:r w:rsidRPr="00D451BE">
              <w:t>Печ. тетрадь</w:t>
            </w:r>
          </w:p>
        </w:tc>
        <w:tc>
          <w:tcPr>
            <w:tcW w:w="1090" w:type="dxa"/>
          </w:tcPr>
          <w:p w:rsidR="00277D3A" w:rsidRPr="00D451BE" w:rsidRDefault="007845AD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25</w:t>
            </w:r>
            <w:r w:rsidR="00D476D8" w:rsidRPr="00D451BE">
              <w:rPr>
                <w:lang w:val="en-US"/>
              </w:rPr>
              <w:t>.11</w:t>
            </w:r>
          </w:p>
        </w:tc>
      </w:tr>
      <w:tr w:rsidR="00277D3A" w:rsidRPr="00CE0E33" w:rsidTr="00D451BE">
        <w:trPr>
          <w:gridAfter w:val="1"/>
          <w:wAfter w:w="14" w:type="dxa"/>
        </w:trPr>
        <w:tc>
          <w:tcPr>
            <w:tcW w:w="15851" w:type="dxa"/>
            <w:gridSpan w:val="7"/>
          </w:tcPr>
          <w:p w:rsidR="00277D3A" w:rsidRPr="00D451BE" w:rsidRDefault="00277D3A" w:rsidP="005C4301">
            <w:pPr>
              <w:spacing w:before="100" w:beforeAutospacing="1" w:after="100" w:afterAutospacing="1" w:line="240" w:lineRule="atLeast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277D3A" w:rsidRPr="00CE0E33" w:rsidRDefault="00277D3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277D3A" w:rsidRPr="00CE0E33" w:rsidRDefault="00277D3A">
            <w:pPr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277D3A" w:rsidRPr="0079090F" w:rsidRDefault="00277D3A" w:rsidP="00506A0D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0F">
              <w:rPr>
                <w:rFonts w:ascii="Times New Roman" w:hAnsi="Times New Roman"/>
                <w:b/>
                <w:sz w:val="16"/>
                <w:szCs w:val="16"/>
              </w:rPr>
              <w:t>ОДНОСОСТАВНЫЕ ПРЕДЛОЖЕНИЯ (21ч)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277D3A" w:rsidRPr="00D451BE" w:rsidRDefault="00277D3A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3</w:t>
            </w:r>
            <w:r w:rsidR="00CF71F2" w:rsidRPr="00D451BE">
              <w:rPr>
                <w:rFonts w:ascii="Times New Roman" w:hAnsi="Times New Roman"/>
              </w:rPr>
              <w:t>6</w:t>
            </w:r>
          </w:p>
        </w:tc>
        <w:tc>
          <w:tcPr>
            <w:tcW w:w="3928" w:type="dxa"/>
          </w:tcPr>
          <w:p w:rsidR="00277D3A" w:rsidRPr="00D451BE" w:rsidRDefault="00277D3A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 xml:space="preserve">Виды односоставных предложений. </w:t>
            </w:r>
          </w:p>
        </w:tc>
        <w:tc>
          <w:tcPr>
            <w:tcW w:w="750" w:type="dxa"/>
          </w:tcPr>
          <w:p w:rsidR="00277D3A" w:rsidRPr="00D451BE" w:rsidRDefault="00277D3A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277D3A" w:rsidRPr="00D451BE" w:rsidRDefault="00277D3A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 xml:space="preserve">Введение понятия об односоставных предложениях. Формирование умения </w:t>
            </w:r>
            <w:r w:rsidRPr="00D451BE">
              <w:rPr>
                <w:rFonts w:ascii="Times New Roman" w:hAnsi="Times New Roman"/>
              </w:rPr>
              <w:lastRenderedPageBreak/>
              <w:t xml:space="preserve">различать односоставные и двусоставные предложения. </w:t>
            </w:r>
          </w:p>
        </w:tc>
        <w:tc>
          <w:tcPr>
            <w:tcW w:w="4472" w:type="dxa"/>
          </w:tcPr>
          <w:p w:rsidR="00277D3A" w:rsidRPr="00D451BE" w:rsidRDefault="00277D3A" w:rsidP="00863009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lastRenderedPageBreak/>
              <w:t>Знать</w:t>
            </w:r>
            <w:r w:rsidRPr="00D451BE">
              <w:t xml:space="preserve"> основные единицы языка, их признаки.</w:t>
            </w:r>
          </w:p>
          <w:p w:rsidR="00277D3A" w:rsidRPr="00D451BE" w:rsidRDefault="00277D3A" w:rsidP="00AD6903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опознавать языковые единицы, </w:t>
            </w:r>
            <w:r w:rsidRPr="00D451BE">
              <w:lastRenderedPageBreak/>
              <w:t xml:space="preserve">проводить различные виды анализа; уметь различать виды односоставных предложений. </w:t>
            </w:r>
          </w:p>
        </w:tc>
        <w:tc>
          <w:tcPr>
            <w:tcW w:w="1152" w:type="dxa"/>
          </w:tcPr>
          <w:p w:rsidR="00277D3A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lastRenderedPageBreak/>
              <w:t>§</w:t>
            </w:r>
            <w:r w:rsidR="00960EC3" w:rsidRPr="00D451BE">
              <w:t>22</w:t>
            </w:r>
          </w:p>
          <w:p w:rsidR="00960EC3" w:rsidRPr="00D451BE" w:rsidRDefault="00960EC3" w:rsidP="00B97610">
            <w:pPr>
              <w:spacing w:before="100" w:beforeAutospacing="1" w:after="100" w:afterAutospacing="1" w:line="240" w:lineRule="atLeast"/>
            </w:pPr>
            <w:r w:rsidRPr="00D451BE">
              <w:lastRenderedPageBreak/>
              <w:t>Упр.138 (2)</w:t>
            </w:r>
          </w:p>
        </w:tc>
        <w:tc>
          <w:tcPr>
            <w:tcW w:w="1090" w:type="dxa"/>
          </w:tcPr>
          <w:p w:rsidR="007845AD" w:rsidRDefault="007845AD" w:rsidP="00D476D8">
            <w:pPr>
              <w:spacing w:before="100" w:beforeAutospacing="1" w:after="100" w:afterAutospacing="1" w:line="240" w:lineRule="atLeast"/>
              <w:jc w:val="center"/>
            </w:pPr>
            <w:r>
              <w:lastRenderedPageBreak/>
              <w:t>30.11</w:t>
            </w:r>
          </w:p>
          <w:p w:rsidR="00D476D8" w:rsidRPr="00D451BE" w:rsidRDefault="007845AD" w:rsidP="00D476D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lastRenderedPageBreak/>
              <w:t>1</w:t>
            </w:r>
            <w:r w:rsidR="00D476D8" w:rsidRPr="00D451BE">
              <w:rPr>
                <w:lang w:val="en-US"/>
              </w:rPr>
              <w:t>.12</w:t>
            </w:r>
          </w:p>
          <w:p w:rsidR="00277D3A" w:rsidRPr="00D451BE" w:rsidRDefault="00277D3A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277D3A" w:rsidRPr="00D451BE" w:rsidRDefault="00CF71F2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lastRenderedPageBreak/>
              <w:t>37</w:t>
            </w:r>
            <w:r w:rsidR="00277D3A" w:rsidRPr="00D451BE">
              <w:rPr>
                <w:rFonts w:ascii="Times New Roman" w:hAnsi="Times New Roman"/>
              </w:rPr>
              <w:t>-3</w:t>
            </w:r>
            <w:r w:rsidRPr="00D451BE">
              <w:rPr>
                <w:rFonts w:ascii="Times New Roman" w:hAnsi="Times New Roman"/>
              </w:rPr>
              <w:t>8</w:t>
            </w:r>
          </w:p>
        </w:tc>
        <w:tc>
          <w:tcPr>
            <w:tcW w:w="3928" w:type="dxa"/>
          </w:tcPr>
          <w:p w:rsidR="00277D3A" w:rsidRPr="00D451BE" w:rsidRDefault="00277D3A" w:rsidP="00506A0D">
            <w:pPr>
              <w:pStyle w:val="a4"/>
              <w:jc w:val="both"/>
              <w:rPr>
                <w:rFonts w:ascii="Times New Roman" w:hAnsi="Times New Roman"/>
                <w:i/>
                <w:u w:val="single"/>
              </w:rPr>
            </w:pPr>
            <w:r w:rsidRPr="00D451BE">
              <w:rPr>
                <w:rFonts w:ascii="Times New Roman" w:hAnsi="Times New Roman"/>
              </w:rPr>
              <w:t>Определенно-личные предложения.</w:t>
            </w:r>
          </w:p>
        </w:tc>
        <w:tc>
          <w:tcPr>
            <w:tcW w:w="750" w:type="dxa"/>
          </w:tcPr>
          <w:p w:rsidR="00277D3A" w:rsidRPr="00D451BE" w:rsidRDefault="00277D3A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892" w:type="dxa"/>
          </w:tcPr>
          <w:p w:rsidR="00277D3A" w:rsidRPr="00D451BE" w:rsidRDefault="00277D3A" w:rsidP="00A02104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 xml:space="preserve">Формирование умения находить, характеризовать, употреблять и правильно понимать в речи определенно-личные предложения. </w:t>
            </w:r>
          </w:p>
        </w:tc>
        <w:tc>
          <w:tcPr>
            <w:tcW w:w="4472" w:type="dxa"/>
          </w:tcPr>
          <w:p w:rsidR="00277D3A" w:rsidRPr="00D451BE" w:rsidRDefault="00277D3A" w:rsidP="00863009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единицы языка, их признаки.</w:t>
            </w:r>
          </w:p>
          <w:p w:rsidR="00277D3A" w:rsidRPr="00D451BE" w:rsidRDefault="00277D3A" w:rsidP="007C3763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опознавать языковые единицы, проводить различные виды анализа; уметь различать виды односоставных предложений. </w:t>
            </w:r>
          </w:p>
        </w:tc>
        <w:tc>
          <w:tcPr>
            <w:tcW w:w="1152" w:type="dxa"/>
          </w:tcPr>
          <w:p w:rsidR="00277D3A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960EC3" w:rsidRPr="00D451BE">
              <w:t>23</w:t>
            </w:r>
          </w:p>
          <w:p w:rsidR="00960EC3" w:rsidRPr="00D451BE" w:rsidRDefault="00960EC3" w:rsidP="00B97610">
            <w:pPr>
              <w:spacing w:before="100" w:beforeAutospacing="1" w:after="100" w:afterAutospacing="1" w:line="240" w:lineRule="atLeast"/>
            </w:pPr>
            <w:r w:rsidRPr="00D451BE">
              <w:t>Упр.140</w:t>
            </w:r>
          </w:p>
          <w:p w:rsidR="00960EC3" w:rsidRPr="00D451BE" w:rsidRDefault="00960EC3" w:rsidP="00B97610">
            <w:pPr>
              <w:spacing w:before="100" w:beforeAutospacing="1" w:after="100" w:afterAutospacing="1" w:line="240" w:lineRule="atLeast"/>
            </w:pPr>
            <w:r w:rsidRPr="00D451BE">
              <w:t>Упр.144</w:t>
            </w:r>
          </w:p>
        </w:tc>
        <w:tc>
          <w:tcPr>
            <w:tcW w:w="1090" w:type="dxa"/>
          </w:tcPr>
          <w:p w:rsidR="00D476D8" w:rsidRPr="00D451BE" w:rsidRDefault="007845AD" w:rsidP="00D476D8">
            <w:pPr>
              <w:spacing w:before="100" w:beforeAutospacing="1" w:after="100" w:afterAutospacing="1" w:line="240" w:lineRule="atLeast"/>
              <w:jc w:val="center"/>
            </w:pPr>
            <w:r>
              <w:t>2</w:t>
            </w:r>
            <w:r w:rsidR="00D476D8" w:rsidRPr="00D451BE">
              <w:rPr>
                <w:lang w:val="en-US"/>
              </w:rPr>
              <w:t>.12</w:t>
            </w:r>
          </w:p>
          <w:p w:rsidR="00D476D8" w:rsidRPr="00D451BE" w:rsidRDefault="007845AD" w:rsidP="00D476D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7</w:t>
            </w:r>
            <w:r w:rsidR="00D476D8" w:rsidRPr="00D451BE">
              <w:rPr>
                <w:lang w:val="en-US"/>
              </w:rPr>
              <w:t>.12</w:t>
            </w:r>
          </w:p>
          <w:p w:rsidR="004A3B48" w:rsidRPr="00D451BE" w:rsidRDefault="004A3B48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F94BBC" w:rsidRPr="00D451BE" w:rsidRDefault="00CF71F2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39</w:t>
            </w:r>
            <w:r w:rsidR="00277D3A" w:rsidRPr="00D451BE">
              <w:rPr>
                <w:rFonts w:ascii="Times New Roman" w:hAnsi="Times New Roman"/>
              </w:rPr>
              <w:t>-</w:t>
            </w:r>
          </w:p>
          <w:p w:rsidR="00F94BBC" w:rsidRPr="00D451BE" w:rsidRDefault="00F94BBC" w:rsidP="005C430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94BBC" w:rsidRPr="00D451BE" w:rsidRDefault="00F94BBC" w:rsidP="005C430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94BBC" w:rsidRPr="00D451BE" w:rsidRDefault="00F94BBC" w:rsidP="005C430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277D3A" w:rsidRPr="00D451BE" w:rsidRDefault="00277D3A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4</w:t>
            </w:r>
            <w:r w:rsidR="00CF71F2" w:rsidRPr="00D451BE">
              <w:rPr>
                <w:rFonts w:ascii="Times New Roman" w:hAnsi="Times New Roman"/>
              </w:rPr>
              <w:t>0</w:t>
            </w:r>
          </w:p>
        </w:tc>
        <w:tc>
          <w:tcPr>
            <w:tcW w:w="3928" w:type="dxa"/>
          </w:tcPr>
          <w:p w:rsidR="00277D3A" w:rsidRPr="00D451BE" w:rsidRDefault="00277D3A" w:rsidP="00506A0D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 w:rsidRPr="00D451BE">
              <w:rPr>
                <w:rFonts w:ascii="Times New Roman" w:hAnsi="Times New Roman"/>
                <w:i/>
              </w:rPr>
              <w:t xml:space="preserve">Р.р. Изложение с элементом сочинения </w:t>
            </w:r>
          </w:p>
          <w:p w:rsidR="00F94BBC" w:rsidRPr="00D451BE" w:rsidRDefault="00F94BBC" w:rsidP="00506A0D">
            <w:pPr>
              <w:pStyle w:val="a4"/>
              <w:jc w:val="both"/>
              <w:rPr>
                <w:rFonts w:ascii="Times New Roman" w:hAnsi="Times New Roman"/>
                <w:i/>
              </w:rPr>
            </w:pPr>
          </w:p>
          <w:p w:rsidR="00F94BBC" w:rsidRPr="00D451BE" w:rsidRDefault="00F94BBC" w:rsidP="00506A0D">
            <w:pPr>
              <w:pStyle w:val="a4"/>
              <w:jc w:val="both"/>
              <w:rPr>
                <w:rFonts w:ascii="Times New Roman" w:hAnsi="Times New Roman"/>
                <w:i/>
              </w:rPr>
            </w:pPr>
          </w:p>
          <w:p w:rsidR="00F94BBC" w:rsidRPr="00D451BE" w:rsidRDefault="00F94BBC" w:rsidP="00506A0D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 w:rsidRPr="00D451BE">
              <w:rPr>
                <w:rFonts w:ascii="Times New Roman" w:hAnsi="Times New Roman"/>
                <w:i/>
              </w:rPr>
              <w:t>Р.р. Написание изложения с элементами сочинения.</w:t>
            </w:r>
          </w:p>
        </w:tc>
        <w:tc>
          <w:tcPr>
            <w:tcW w:w="750" w:type="dxa"/>
          </w:tcPr>
          <w:p w:rsidR="00277D3A" w:rsidRPr="00D451BE" w:rsidRDefault="00277D3A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892" w:type="dxa"/>
          </w:tcPr>
          <w:p w:rsidR="00277D3A" w:rsidRPr="00D451BE" w:rsidRDefault="00277D3A" w:rsidP="00A02104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 xml:space="preserve">Учить излагать текст подробно. Формирование умения писать изложение с элементом сочинения. </w:t>
            </w:r>
          </w:p>
        </w:tc>
        <w:tc>
          <w:tcPr>
            <w:tcW w:w="4472" w:type="dxa"/>
          </w:tcPr>
          <w:p w:rsidR="00277D3A" w:rsidRPr="00D451BE" w:rsidRDefault="00277D3A" w:rsidP="00863009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признаки текста и его функционально-смысловых типов; основные нормы русского литературного языка (орфографические </w:t>
            </w:r>
          </w:p>
          <w:p w:rsidR="00277D3A" w:rsidRPr="00D451BE" w:rsidRDefault="00277D3A" w:rsidP="00863009">
            <w:pPr>
              <w:autoSpaceDE w:val="0"/>
              <w:autoSpaceDN w:val="0"/>
              <w:adjustRightInd w:val="0"/>
              <w:ind w:left="30" w:right="30"/>
            </w:pPr>
            <w:r w:rsidRPr="00D451BE">
              <w:t xml:space="preserve">и пунктуационные). </w:t>
            </w:r>
          </w:p>
          <w:p w:rsidR="00277D3A" w:rsidRPr="00D451BE" w:rsidRDefault="00277D3A" w:rsidP="00863009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t>определять тему, основную мысль текста, функционально-смысловой тип и стиль речи; анализировать структуру и языковые особенности текста; свободно излагать свои мысли в письменной форме, соблюдать нормы построения текста.</w:t>
            </w:r>
          </w:p>
        </w:tc>
        <w:tc>
          <w:tcPr>
            <w:tcW w:w="1152" w:type="dxa"/>
          </w:tcPr>
          <w:p w:rsidR="00277D3A" w:rsidRPr="00D451BE" w:rsidRDefault="00960EC3" w:rsidP="00B97610">
            <w:pPr>
              <w:spacing w:before="100" w:beforeAutospacing="1" w:after="100" w:afterAutospacing="1" w:line="240" w:lineRule="atLeast"/>
            </w:pPr>
            <w:r w:rsidRPr="00D451BE">
              <w:t>Составить словарный диктант из 10 слов</w:t>
            </w:r>
          </w:p>
        </w:tc>
        <w:tc>
          <w:tcPr>
            <w:tcW w:w="1090" w:type="dxa"/>
          </w:tcPr>
          <w:p w:rsidR="00D476D8" w:rsidRPr="00D451BE" w:rsidRDefault="007845AD" w:rsidP="00D476D8">
            <w:pPr>
              <w:spacing w:before="100" w:beforeAutospacing="1" w:after="100" w:afterAutospacing="1" w:line="240" w:lineRule="atLeast"/>
              <w:jc w:val="center"/>
            </w:pPr>
            <w:r>
              <w:t>8</w:t>
            </w:r>
            <w:r w:rsidR="00D476D8" w:rsidRPr="00D451BE">
              <w:rPr>
                <w:lang w:val="en-US"/>
              </w:rPr>
              <w:t>.12</w:t>
            </w:r>
          </w:p>
          <w:p w:rsidR="00D476D8" w:rsidRPr="00D451BE" w:rsidRDefault="007845AD" w:rsidP="00D476D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9</w:t>
            </w:r>
            <w:r w:rsidR="00D476D8" w:rsidRPr="00D451BE">
              <w:rPr>
                <w:lang w:val="en-US"/>
              </w:rPr>
              <w:t>.12</w:t>
            </w:r>
          </w:p>
          <w:p w:rsidR="004A3B48" w:rsidRPr="00D451BE" w:rsidRDefault="004A3B48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277D3A" w:rsidRPr="00D451BE" w:rsidRDefault="00CF71F2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41</w:t>
            </w:r>
            <w:r w:rsidR="00277D3A" w:rsidRPr="00D451BE">
              <w:rPr>
                <w:rFonts w:ascii="Times New Roman" w:hAnsi="Times New Roman"/>
              </w:rPr>
              <w:t>-4</w:t>
            </w: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928" w:type="dxa"/>
          </w:tcPr>
          <w:p w:rsidR="00277D3A" w:rsidRPr="00D451BE" w:rsidRDefault="00277D3A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Неопределенно-личные предложения.</w:t>
            </w:r>
          </w:p>
        </w:tc>
        <w:tc>
          <w:tcPr>
            <w:tcW w:w="750" w:type="dxa"/>
          </w:tcPr>
          <w:p w:rsidR="00277D3A" w:rsidRPr="00D451BE" w:rsidRDefault="00277D3A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892" w:type="dxa"/>
          </w:tcPr>
          <w:p w:rsidR="00277D3A" w:rsidRPr="00D451BE" w:rsidRDefault="00277D3A" w:rsidP="00A02104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 xml:space="preserve">Формирование умения находить, характеризовать, употреблять и правильно понимать в речи неопределенно-личные предложения. </w:t>
            </w:r>
          </w:p>
        </w:tc>
        <w:tc>
          <w:tcPr>
            <w:tcW w:w="4472" w:type="dxa"/>
          </w:tcPr>
          <w:p w:rsidR="00277D3A" w:rsidRPr="00D451BE" w:rsidRDefault="00277D3A" w:rsidP="00863009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различие между односоставными и двусоставными предложениями; признаки неопределенно-личных предложений.</w:t>
            </w:r>
          </w:p>
          <w:p w:rsidR="00277D3A" w:rsidRPr="00D451BE" w:rsidRDefault="00277D3A" w:rsidP="00863009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находить неопределенно-личные предложения в тексте; использовать неопределенно-личные предложения в различных стилях речи; заменять двусоставные предложения аналогичными односоставными определенно-личными.</w:t>
            </w:r>
          </w:p>
        </w:tc>
        <w:tc>
          <w:tcPr>
            <w:tcW w:w="1152" w:type="dxa"/>
          </w:tcPr>
          <w:p w:rsidR="00277D3A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960EC3" w:rsidRPr="00D451BE">
              <w:t>24</w:t>
            </w:r>
          </w:p>
          <w:p w:rsidR="00960EC3" w:rsidRPr="00D451BE" w:rsidRDefault="00960EC3" w:rsidP="00B97610">
            <w:pPr>
              <w:spacing w:before="100" w:beforeAutospacing="1" w:after="100" w:afterAutospacing="1" w:line="240" w:lineRule="atLeast"/>
            </w:pPr>
            <w:r w:rsidRPr="00D451BE">
              <w:t>Упр.147</w:t>
            </w:r>
          </w:p>
          <w:p w:rsidR="00960EC3" w:rsidRPr="00D451BE" w:rsidRDefault="00960EC3" w:rsidP="00B97610">
            <w:pPr>
              <w:spacing w:before="100" w:beforeAutospacing="1" w:after="100" w:afterAutospacing="1" w:line="240" w:lineRule="atLeast"/>
            </w:pPr>
            <w:r w:rsidRPr="00D451BE">
              <w:t>Упр.148</w:t>
            </w:r>
          </w:p>
        </w:tc>
        <w:tc>
          <w:tcPr>
            <w:tcW w:w="1090" w:type="dxa"/>
          </w:tcPr>
          <w:p w:rsidR="00D476D8" w:rsidRPr="00D451BE" w:rsidRDefault="00D476D8" w:rsidP="00D476D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1</w:t>
            </w:r>
            <w:r w:rsidR="007845AD">
              <w:t>4</w:t>
            </w:r>
            <w:r w:rsidRPr="00D451BE">
              <w:rPr>
                <w:lang w:val="en-US"/>
              </w:rPr>
              <w:t>.12</w:t>
            </w:r>
          </w:p>
          <w:p w:rsidR="004A3B48" w:rsidRPr="00D451BE" w:rsidRDefault="00D476D8" w:rsidP="00D476D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1</w:t>
            </w:r>
            <w:r w:rsidR="007845AD">
              <w:t>5</w:t>
            </w:r>
            <w:r w:rsidRPr="00D451BE">
              <w:rPr>
                <w:lang w:val="en-US"/>
              </w:rPr>
              <w:t>.12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277D3A" w:rsidRPr="00D451BE" w:rsidRDefault="00CF71F2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43</w:t>
            </w:r>
            <w:r w:rsidR="00277D3A" w:rsidRPr="00D451BE">
              <w:rPr>
                <w:rFonts w:ascii="Times New Roman" w:hAnsi="Times New Roman"/>
              </w:rPr>
              <w:t>-4</w:t>
            </w:r>
            <w:r w:rsidRPr="00D451BE">
              <w:rPr>
                <w:rFonts w:ascii="Times New Roman" w:hAnsi="Times New Roman"/>
              </w:rPr>
              <w:t>4</w:t>
            </w:r>
          </w:p>
        </w:tc>
        <w:tc>
          <w:tcPr>
            <w:tcW w:w="3928" w:type="dxa"/>
          </w:tcPr>
          <w:p w:rsidR="00277D3A" w:rsidRPr="00D451BE" w:rsidRDefault="00277D3A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Обобщенно-личные предложения.</w:t>
            </w:r>
          </w:p>
        </w:tc>
        <w:tc>
          <w:tcPr>
            <w:tcW w:w="750" w:type="dxa"/>
          </w:tcPr>
          <w:p w:rsidR="00277D3A" w:rsidRPr="00D451BE" w:rsidRDefault="00277D3A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892" w:type="dxa"/>
          </w:tcPr>
          <w:p w:rsidR="00277D3A" w:rsidRPr="00D451BE" w:rsidRDefault="00277D3A" w:rsidP="00A02104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 xml:space="preserve">Формирование умения узнавать обобщенно-личные предложения в тексте, употреблять в речи. Формирование умения объяснять функцию обобщенно-личных предложений в речи. </w:t>
            </w:r>
          </w:p>
        </w:tc>
        <w:tc>
          <w:tcPr>
            <w:tcW w:w="4472" w:type="dxa"/>
          </w:tcPr>
          <w:p w:rsidR="00277D3A" w:rsidRPr="00D451BE" w:rsidRDefault="00277D3A" w:rsidP="00863009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различие между односоставными и двусоставными предложениями; признаки обобщенно-личных предложений.</w:t>
            </w:r>
          </w:p>
          <w:p w:rsidR="00277D3A" w:rsidRPr="00D451BE" w:rsidRDefault="00277D3A" w:rsidP="00863009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находить обобщенно-личные предложения в тексте; использовать их в различных стилях речи; заменять двусоставные предложения аналогичными односоставными определенно-личными.</w:t>
            </w:r>
          </w:p>
        </w:tc>
        <w:tc>
          <w:tcPr>
            <w:tcW w:w="1152" w:type="dxa"/>
          </w:tcPr>
          <w:p w:rsidR="00277D3A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960EC3" w:rsidRPr="00D451BE">
              <w:t>25</w:t>
            </w:r>
          </w:p>
          <w:p w:rsidR="00960EC3" w:rsidRPr="00D451BE" w:rsidRDefault="00960EC3" w:rsidP="00B97610">
            <w:pPr>
              <w:spacing w:before="100" w:beforeAutospacing="1" w:after="100" w:afterAutospacing="1" w:line="240" w:lineRule="atLeast"/>
            </w:pPr>
            <w:r w:rsidRPr="00D451BE">
              <w:t>Упр.150</w:t>
            </w:r>
          </w:p>
          <w:p w:rsidR="00960EC3" w:rsidRPr="00D451BE" w:rsidRDefault="00960EC3" w:rsidP="00B97610">
            <w:pPr>
              <w:spacing w:before="100" w:beforeAutospacing="1" w:after="100" w:afterAutospacing="1" w:line="240" w:lineRule="atLeast"/>
            </w:pPr>
            <w:r w:rsidRPr="00D451BE">
              <w:t>Упр.153</w:t>
            </w:r>
          </w:p>
        </w:tc>
        <w:tc>
          <w:tcPr>
            <w:tcW w:w="1090" w:type="dxa"/>
          </w:tcPr>
          <w:p w:rsidR="00D476D8" w:rsidRPr="00D451BE" w:rsidRDefault="007845AD" w:rsidP="00D476D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16</w:t>
            </w:r>
            <w:r w:rsidR="00D476D8" w:rsidRPr="00D451BE">
              <w:rPr>
                <w:lang w:val="en-US"/>
              </w:rPr>
              <w:t>.12</w:t>
            </w:r>
          </w:p>
          <w:p w:rsidR="004A3B48" w:rsidRPr="00D451BE" w:rsidRDefault="00D476D8" w:rsidP="00D476D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2</w:t>
            </w:r>
            <w:r w:rsidR="007845AD">
              <w:t>1</w:t>
            </w:r>
            <w:r w:rsidRPr="00D451BE">
              <w:rPr>
                <w:lang w:val="en-US"/>
              </w:rPr>
              <w:t>.12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277D3A" w:rsidRPr="00D451BE" w:rsidRDefault="00CF71F2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45</w:t>
            </w:r>
            <w:r w:rsidR="00277D3A" w:rsidRPr="00D451BE">
              <w:rPr>
                <w:rFonts w:ascii="Times New Roman" w:hAnsi="Times New Roman"/>
              </w:rPr>
              <w:t>-4</w:t>
            </w:r>
            <w:r w:rsidRPr="00D451BE">
              <w:rPr>
                <w:rFonts w:ascii="Times New Roman" w:hAnsi="Times New Roman"/>
              </w:rPr>
              <w:t>6</w:t>
            </w:r>
          </w:p>
        </w:tc>
        <w:tc>
          <w:tcPr>
            <w:tcW w:w="3928" w:type="dxa"/>
          </w:tcPr>
          <w:p w:rsidR="00277D3A" w:rsidRPr="00D451BE" w:rsidRDefault="00277D3A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Безличные предложения.</w:t>
            </w:r>
          </w:p>
        </w:tc>
        <w:tc>
          <w:tcPr>
            <w:tcW w:w="750" w:type="dxa"/>
          </w:tcPr>
          <w:p w:rsidR="00277D3A" w:rsidRPr="00D451BE" w:rsidRDefault="00277D3A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892" w:type="dxa"/>
          </w:tcPr>
          <w:p w:rsidR="00277D3A" w:rsidRPr="00D451BE" w:rsidRDefault="00277D3A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Формирование умения определять безличные предложения и характеризовать их. Закрепление умения составлять лингвистический рассказ по схеме.</w:t>
            </w:r>
          </w:p>
        </w:tc>
        <w:tc>
          <w:tcPr>
            <w:tcW w:w="4472" w:type="dxa"/>
          </w:tcPr>
          <w:p w:rsidR="00277D3A" w:rsidRPr="00D451BE" w:rsidRDefault="00277D3A" w:rsidP="00863009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различие между типами односоставных предложений; признаки безличного предложения.</w:t>
            </w:r>
          </w:p>
          <w:p w:rsidR="00277D3A" w:rsidRPr="00D451BE" w:rsidRDefault="00277D3A" w:rsidP="00863009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находить безличные предложения в тексте по значению и структурным особенностям; употреблять безличные предложения для передачи состояния природы и </w:t>
            </w:r>
            <w:r w:rsidRPr="00D451BE">
              <w:lastRenderedPageBreak/>
              <w:t>окружающей среды; использовать синонимическую замену безличных предложений двусоставными.</w:t>
            </w:r>
          </w:p>
        </w:tc>
        <w:tc>
          <w:tcPr>
            <w:tcW w:w="1152" w:type="dxa"/>
          </w:tcPr>
          <w:p w:rsidR="00277D3A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lastRenderedPageBreak/>
              <w:t>§</w:t>
            </w:r>
            <w:r w:rsidR="00960EC3" w:rsidRPr="00D451BE">
              <w:t>26</w:t>
            </w:r>
          </w:p>
          <w:p w:rsidR="00960EC3" w:rsidRPr="00D451BE" w:rsidRDefault="00960EC3" w:rsidP="00B97610">
            <w:pPr>
              <w:spacing w:before="100" w:beforeAutospacing="1" w:after="100" w:afterAutospacing="1" w:line="240" w:lineRule="atLeast"/>
            </w:pPr>
            <w:r w:rsidRPr="00D451BE">
              <w:t>Упр.155</w:t>
            </w:r>
          </w:p>
          <w:p w:rsidR="00960EC3" w:rsidRPr="00D451BE" w:rsidRDefault="00960EC3" w:rsidP="00B97610">
            <w:pPr>
              <w:spacing w:before="100" w:beforeAutospacing="1" w:after="100" w:afterAutospacing="1" w:line="240" w:lineRule="atLeast"/>
            </w:pPr>
            <w:r w:rsidRPr="00D451BE">
              <w:t>Упр.158</w:t>
            </w:r>
          </w:p>
        </w:tc>
        <w:tc>
          <w:tcPr>
            <w:tcW w:w="1090" w:type="dxa"/>
          </w:tcPr>
          <w:p w:rsidR="00D476D8" w:rsidRPr="00D451BE" w:rsidRDefault="00D476D8" w:rsidP="009B4568">
            <w:pPr>
              <w:spacing w:before="100" w:beforeAutospacing="1" w:after="100" w:afterAutospacing="1" w:line="240" w:lineRule="atLeast"/>
              <w:jc w:val="center"/>
            </w:pPr>
            <w:r w:rsidRPr="00D451BE">
              <w:rPr>
                <w:lang w:val="en-US"/>
              </w:rPr>
              <w:t>2</w:t>
            </w:r>
            <w:r w:rsidR="007845AD">
              <w:t>2</w:t>
            </w:r>
            <w:r w:rsidRPr="00D451BE">
              <w:rPr>
                <w:lang w:val="en-US"/>
              </w:rPr>
              <w:t>.12</w:t>
            </w:r>
          </w:p>
          <w:p w:rsidR="006F0487" w:rsidRPr="00D451BE" w:rsidRDefault="00D476D8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2</w:t>
            </w:r>
            <w:r w:rsidR="007845AD">
              <w:t>3</w:t>
            </w:r>
            <w:r w:rsidRPr="00D451BE">
              <w:rPr>
                <w:lang w:val="en-US"/>
              </w:rPr>
              <w:t>.12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277D3A" w:rsidRPr="00D451BE" w:rsidRDefault="00277D3A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lastRenderedPageBreak/>
              <w:t>4</w:t>
            </w:r>
            <w:r w:rsidR="00CF71F2" w:rsidRPr="00D451BE">
              <w:rPr>
                <w:rFonts w:ascii="Times New Roman" w:hAnsi="Times New Roman"/>
              </w:rPr>
              <w:t>7</w:t>
            </w:r>
          </w:p>
        </w:tc>
        <w:tc>
          <w:tcPr>
            <w:tcW w:w="3928" w:type="dxa"/>
          </w:tcPr>
          <w:p w:rsidR="00277D3A" w:rsidRPr="00D451BE" w:rsidRDefault="00277D3A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Назывные предложения.</w:t>
            </w:r>
          </w:p>
        </w:tc>
        <w:tc>
          <w:tcPr>
            <w:tcW w:w="750" w:type="dxa"/>
          </w:tcPr>
          <w:p w:rsidR="00277D3A" w:rsidRPr="00D451BE" w:rsidRDefault="00277D3A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277D3A" w:rsidRPr="00D451BE" w:rsidRDefault="00277D3A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Формирование умения находить назывные предложения, характеризовать, определять роль, выразительно читать. Закрепление умения использовать односоставные предложения в речи.</w:t>
            </w:r>
          </w:p>
        </w:tc>
        <w:tc>
          <w:tcPr>
            <w:tcW w:w="4472" w:type="dxa"/>
          </w:tcPr>
          <w:p w:rsidR="00277D3A" w:rsidRPr="00D451BE" w:rsidRDefault="00277D3A" w:rsidP="00863009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различие между типами односоставных предложений; признаки назывных предложений.</w:t>
            </w:r>
          </w:p>
          <w:p w:rsidR="00277D3A" w:rsidRPr="00D451BE" w:rsidRDefault="00277D3A" w:rsidP="00863009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находить назывные предложения в текстах художественных произведений; определять роль назывных предложений в художественной литературе, </w:t>
            </w:r>
          </w:p>
          <w:p w:rsidR="00277D3A" w:rsidRPr="00D451BE" w:rsidRDefault="00277D3A" w:rsidP="00863009">
            <w:pPr>
              <w:spacing w:before="100" w:beforeAutospacing="1" w:after="100" w:afterAutospacing="1" w:line="240" w:lineRule="atLeast"/>
            </w:pPr>
            <w:r w:rsidRPr="00D451BE">
              <w:t>в газетных и журнальных очерках; пользоваться в описании для обозначения места и времени.</w:t>
            </w:r>
          </w:p>
        </w:tc>
        <w:tc>
          <w:tcPr>
            <w:tcW w:w="1152" w:type="dxa"/>
          </w:tcPr>
          <w:p w:rsidR="00277D3A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960EC3" w:rsidRPr="00D451BE">
              <w:t>27</w:t>
            </w:r>
          </w:p>
          <w:p w:rsidR="00960EC3" w:rsidRPr="00D451BE" w:rsidRDefault="00960EC3" w:rsidP="00B97610">
            <w:pPr>
              <w:spacing w:before="100" w:beforeAutospacing="1" w:after="100" w:afterAutospacing="1" w:line="240" w:lineRule="atLeast"/>
            </w:pPr>
            <w:r w:rsidRPr="00D451BE">
              <w:t>Упр.165</w:t>
            </w:r>
          </w:p>
        </w:tc>
        <w:tc>
          <w:tcPr>
            <w:tcW w:w="1090" w:type="dxa"/>
          </w:tcPr>
          <w:p w:rsidR="00277D3A" w:rsidRPr="00D451BE" w:rsidRDefault="007845AD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rPr>
                <w:bCs/>
              </w:rPr>
              <w:t>28.12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277D3A" w:rsidRPr="00D451BE" w:rsidRDefault="00277D3A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4</w:t>
            </w:r>
            <w:r w:rsidR="00CF71F2" w:rsidRPr="00D451BE">
              <w:rPr>
                <w:rFonts w:ascii="Times New Roman" w:hAnsi="Times New Roman"/>
              </w:rPr>
              <w:t>8</w:t>
            </w:r>
          </w:p>
        </w:tc>
        <w:tc>
          <w:tcPr>
            <w:tcW w:w="3928" w:type="dxa"/>
          </w:tcPr>
          <w:p w:rsidR="00277D3A" w:rsidRPr="00D451BE" w:rsidRDefault="00277D3A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Неполные предложения.</w:t>
            </w:r>
          </w:p>
        </w:tc>
        <w:tc>
          <w:tcPr>
            <w:tcW w:w="750" w:type="dxa"/>
          </w:tcPr>
          <w:p w:rsidR="00277D3A" w:rsidRPr="00D451BE" w:rsidRDefault="00277D3A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277D3A" w:rsidRPr="00D451BE" w:rsidRDefault="00277D3A" w:rsidP="00DB1012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 xml:space="preserve">Дать понятие о неполном предложении. Формирование умения различать назывные предложения и неполные, употреблять их в речи. </w:t>
            </w:r>
          </w:p>
        </w:tc>
        <w:tc>
          <w:tcPr>
            <w:tcW w:w="4472" w:type="dxa"/>
          </w:tcPr>
          <w:p w:rsidR="00277D3A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Уметь пунктуационно правильно оформлять односоставные предложения.</w:t>
            </w:r>
          </w:p>
        </w:tc>
        <w:tc>
          <w:tcPr>
            <w:tcW w:w="1152" w:type="dxa"/>
          </w:tcPr>
          <w:p w:rsidR="00277D3A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960EC3" w:rsidRPr="00D451BE">
              <w:t>28</w:t>
            </w:r>
          </w:p>
          <w:p w:rsidR="00960EC3" w:rsidRPr="00D451BE" w:rsidRDefault="00960EC3" w:rsidP="00B97610">
            <w:pPr>
              <w:spacing w:before="100" w:beforeAutospacing="1" w:after="100" w:afterAutospacing="1" w:line="240" w:lineRule="atLeast"/>
            </w:pPr>
            <w:r w:rsidRPr="00D451BE">
              <w:t>Упр.170</w:t>
            </w:r>
          </w:p>
        </w:tc>
        <w:tc>
          <w:tcPr>
            <w:tcW w:w="1090" w:type="dxa"/>
          </w:tcPr>
          <w:p w:rsidR="00277D3A" w:rsidRPr="007845AD" w:rsidRDefault="007845AD" w:rsidP="009B4568">
            <w:pPr>
              <w:spacing w:before="100" w:beforeAutospacing="1" w:after="100" w:afterAutospacing="1" w:line="240" w:lineRule="atLeast"/>
              <w:jc w:val="center"/>
            </w:pPr>
            <w:r>
              <w:t>29.12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277D3A" w:rsidRPr="00D451BE" w:rsidRDefault="00CF71F2" w:rsidP="005C4301">
            <w:pPr>
              <w:autoSpaceDE w:val="0"/>
              <w:autoSpaceDN w:val="0"/>
              <w:adjustRightInd w:val="0"/>
              <w:ind w:right="30"/>
              <w:jc w:val="center"/>
              <w:rPr>
                <w:bCs/>
              </w:rPr>
            </w:pPr>
            <w:r w:rsidRPr="00D451BE">
              <w:rPr>
                <w:bCs/>
              </w:rPr>
              <w:t>49</w:t>
            </w:r>
          </w:p>
        </w:tc>
        <w:tc>
          <w:tcPr>
            <w:tcW w:w="3928" w:type="dxa"/>
          </w:tcPr>
          <w:p w:rsidR="00277D3A" w:rsidRPr="00D451BE" w:rsidRDefault="00277D3A" w:rsidP="00F57A65">
            <w:pPr>
              <w:autoSpaceDE w:val="0"/>
              <w:autoSpaceDN w:val="0"/>
              <w:adjustRightInd w:val="0"/>
              <w:ind w:right="30"/>
              <w:rPr>
                <w:bCs/>
              </w:rPr>
            </w:pPr>
            <w:r w:rsidRPr="00D451BE">
              <w:rPr>
                <w:bCs/>
              </w:rPr>
              <w:t>Особенности строения полных и неполных предложений. Синтаксический и пунктуационный разбор.</w:t>
            </w:r>
          </w:p>
        </w:tc>
        <w:tc>
          <w:tcPr>
            <w:tcW w:w="750" w:type="dxa"/>
          </w:tcPr>
          <w:p w:rsidR="00277D3A" w:rsidRPr="00D451BE" w:rsidRDefault="00277D3A" w:rsidP="00771FFE">
            <w:pPr>
              <w:autoSpaceDE w:val="0"/>
              <w:autoSpaceDN w:val="0"/>
              <w:adjustRightInd w:val="0"/>
              <w:ind w:right="30"/>
              <w:jc w:val="center"/>
              <w:rPr>
                <w:bCs/>
              </w:rPr>
            </w:pPr>
            <w:r w:rsidRPr="00D451BE">
              <w:rPr>
                <w:bCs/>
              </w:rPr>
              <w:t>1</w:t>
            </w:r>
          </w:p>
        </w:tc>
        <w:tc>
          <w:tcPr>
            <w:tcW w:w="3892" w:type="dxa"/>
          </w:tcPr>
          <w:p w:rsidR="00277D3A" w:rsidRPr="00D451BE" w:rsidRDefault="00277D3A" w:rsidP="00DB1012">
            <w:pPr>
              <w:autoSpaceDE w:val="0"/>
              <w:autoSpaceDN w:val="0"/>
              <w:adjustRightInd w:val="0"/>
              <w:ind w:right="30"/>
              <w:rPr>
                <w:b/>
                <w:bCs/>
              </w:rPr>
            </w:pPr>
            <w:r w:rsidRPr="00D451BE">
              <w:t>Знакомство с неполными предложениями, сферой их употребления; формирование умения определять роль неполных предложений в тексте.</w:t>
            </w:r>
          </w:p>
        </w:tc>
        <w:tc>
          <w:tcPr>
            <w:tcW w:w="4472" w:type="dxa"/>
          </w:tcPr>
          <w:p w:rsidR="00277D3A" w:rsidRPr="00D451BE" w:rsidRDefault="00277D3A" w:rsidP="00F57A65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Cs/>
              </w:rPr>
              <w:t>Знать</w:t>
            </w:r>
            <w:r w:rsidRPr="00D451BE">
              <w:t xml:space="preserve"> особенности и функции неполных предложений.</w:t>
            </w:r>
          </w:p>
          <w:p w:rsidR="00277D3A" w:rsidRPr="00D451BE" w:rsidRDefault="00277D3A" w:rsidP="00DB1012">
            <w:pPr>
              <w:autoSpaceDE w:val="0"/>
              <w:autoSpaceDN w:val="0"/>
              <w:adjustRightInd w:val="0"/>
              <w:ind w:right="30"/>
              <w:rPr>
                <w:b/>
                <w:bCs/>
              </w:rPr>
            </w:pPr>
            <w:r w:rsidRPr="00D451BE">
              <w:rPr>
                <w:bCs/>
              </w:rPr>
              <w:t>Уметь</w:t>
            </w:r>
            <w:r w:rsidRPr="00D451BE">
              <w:t xml:space="preserve"> находить их в тексте.</w:t>
            </w:r>
          </w:p>
        </w:tc>
        <w:tc>
          <w:tcPr>
            <w:tcW w:w="1152" w:type="dxa"/>
          </w:tcPr>
          <w:p w:rsidR="00277D3A" w:rsidRPr="00D451BE" w:rsidRDefault="00277D3A" w:rsidP="004F34E3">
            <w:pPr>
              <w:autoSpaceDE w:val="0"/>
              <w:autoSpaceDN w:val="0"/>
              <w:adjustRightInd w:val="0"/>
              <w:ind w:right="30"/>
            </w:pPr>
            <w:r w:rsidRPr="00D451BE">
              <w:t>§</w:t>
            </w:r>
            <w:r w:rsidR="00960EC3" w:rsidRPr="00D451BE">
              <w:t>22-28</w:t>
            </w:r>
          </w:p>
          <w:p w:rsidR="00960EC3" w:rsidRPr="00D451BE" w:rsidRDefault="00960EC3" w:rsidP="004F34E3">
            <w:pPr>
              <w:autoSpaceDE w:val="0"/>
              <w:autoSpaceDN w:val="0"/>
              <w:adjustRightInd w:val="0"/>
              <w:ind w:right="30"/>
              <w:rPr>
                <w:b/>
                <w:bCs/>
              </w:rPr>
            </w:pPr>
            <w:r w:rsidRPr="00D451BE">
              <w:t>Разбор предложен.</w:t>
            </w:r>
          </w:p>
        </w:tc>
        <w:tc>
          <w:tcPr>
            <w:tcW w:w="1090" w:type="dxa"/>
          </w:tcPr>
          <w:p w:rsidR="00D476D8" w:rsidRPr="00D451BE" w:rsidRDefault="00D476D8" w:rsidP="00D476D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1</w:t>
            </w:r>
            <w:r w:rsidR="007845AD">
              <w:t>1</w:t>
            </w:r>
            <w:r w:rsidRPr="00D451BE">
              <w:rPr>
                <w:lang w:val="en-US"/>
              </w:rPr>
              <w:t>.01</w:t>
            </w:r>
          </w:p>
          <w:p w:rsidR="00277D3A" w:rsidRPr="00D451BE" w:rsidRDefault="00277D3A" w:rsidP="009B4568">
            <w:pPr>
              <w:autoSpaceDE w:val="0"/>
              <w:autoSpaceDN w:val="0"/>
              <w:adjustRightInd w:val="0"/>
              <w:ind w:right="30"/>
              <w:jc w:val="center"/>
              <w:rPr>
                <w:bCs/>
              </w:rPr>
            </w:pP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277D3A" w:rsidRPr="00D451BE" w:rsidRDefault="00277D3A" w:rsidP="00CF71F2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5</w:t>
            </w:r>
            <w:r w:rsidR="00CF71F2" w:rsidRPr="00D451BE">
              <w:rPr>
                <w:rFonts w:ascii="Times New Roman" w:hAnsi="Times New Roman"/>
              </w:rPr>
              <w:t>0</w:t>
            </w:r>
          </w:p>
        </w:tc>
        <w:tc>
          <w:tcPr>
            <w:tcW w:w="3928" w:type="dxa"/>
          </w:tcPr>
          <w:p w:rsidR="00277D3A" w:rsidRPr="00D451BE" w:rsidRDefault="00277D3A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Односоставные предложения и их употребление в речи.</w:t>
            </w:r>
          </w:p>
        </w:tc>
        <w:tc>
          <w:tcPr>
            <w:tcW w:w="750" w:type="dxa"/>
          </w:tcPr>
          <w:p w:rsidR="00277D3A" w:rsidRPr="00D451BE" w:rsidRDefault="00277D3A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277D3A" w:rsidRPr="00D451BE" w:rsidRDefault="00277D3A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Закрепление умения определять роль односоставных предложений в речи. Диагностика умения различать одно- и двусоставные предложения. Орфографический и пунктуационный повтор, формирование умения самопроверки.</w:t>
            </w:r>
          </w:p>
        </w:tc>
        <w:tc>
          <w:tcPr>
            <w:tcW w:w="4472" w:type="dxa"/>
          </w:tcPr>
          <w:p w:rsidR="00277D3A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Знать, зачем и где употребляются односоставные предложения. Уметь их употреблять в собственной речи.</w:t>
            </w:r>
          </w:p>
        </w:tc>
        <w:tc>
          <w:tcPr>
            <w:tcW w:w="1152" w:type="dxa"/>
          </w:tcPr>
          <w:p w:rsidR="00277D3A" w:rsidRPr="00D451BE" w:rsidRDefault="00424D20" w:rsidP="00B97610">
            <w:pPr>
              <w:spacing w:before="100" w:beforeAutospacing="1" w:after="100" w:afterAutospacing="1" w:line="240" w:lineRule="atLeast"/>
            </w:pPr>
            <w:r w:rsidRPr="00D451BE">
              <w:t>Печ. тетрадь</w:t>
            </w:r>
          </w:p>
        </w:tc>
        <w:tc>
          <w:tcPr>
            <w:tcW w:w="1090" w:type="dxa"/>
          </w:tcPr>
          <w:p w:rsidR="00277D3A" w:rsidRPr="00D451BE" w:rsidRDefault="00D476D8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1</w:t>
            </w:r>
            <w:r w:rsidR="007845AD">
              <w:t>2</w:t>
            </w:r>
            <w:r w:rsidRPr="00D451BE">
              <w:rPr>
                <w:lang w:val="en-US"/>
              </w:rPr>
              <w:t>.01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277D3A" w:rsidRPr="00D451BE" w:rsidRDefault="00CF71F2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51</w:t>
            </w:r>
            <w:r w:rsidR="00277D3A" w:rsidRPr="00D451BE">
              <w:rPr>
                <w:rFonts w:ascii="Times New Roman" w:hAnsi="Times New Roman"/>
              </w:rPr>
              <w:t>-5</w:t>
            </w: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928" w:type="dxa"/>
          </w:tcPr>
          <w:p w:rsidR="00277D3A" w:rsidRPr="00D451BE" w:rsidRDefault="00277D3A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Обобщающий урок по теме «Односоставные предложения».</w:t>
            </w:r>
          </w:p>
        </w:tc>
        <w:tc>
          <w:tcPr>
            <w:tcW w:w="750" w:type="dxa"/>
          </w:tcPr>
          <w:p w:rsidR="00277D3A" w:rsidRPr="00D451BE" w:rsidRDefault="00277D3A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892" w:type="dxa"/>
          </w:tcPr>
          <w:p w:rsidR="00277D3A" w:rsidRPr="00D451BE" w:rsidRDefault="00277D3A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Контроль усвоения темы.</w:t>
            </w:r>
          </w:p>
        </w:tc>
        <w:tc>
          <w:tcPr>
            <w:tcW w:w="4472" w:type="dxa"/>
          </w:tcPr>
          <w:p w:rsidR="00277D3A" w:rsidRPr="00D451BE" w:rsidRDefault="00277D3A" w:rsidP="00863009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различие между типами односоставных предложений; признаки каждого из них.</w:t>
            </w:r>
          </w:p>
          <w:p w:rsidR="00277D3A" w:rsidRPr="00D451BE" w:rsidRDefault="00277D3A" w:rsidP="00863009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определять тип односоставного предложения, находить в тексте, составлять предложения по схемам.</w:t>
            </w:r>
          </w:p>
        </w:tc>
        <w:tc>
          <w:tcPr>
            <w:tcW w:w="1152" w:type="dxa"/>
          </w:tcPr>
          <w:p w:rsidR="00277D3A" w:rsidRPr="00D451BE" w:rsidRDefault="00277D3A" w:rsidP="00B97610">
            <w:pPr>
              <w:spacing w:before="100" w:beforeAutospacing="1" w:after="100" w:afterAutospacing="1" w:line="240" w:lineRule="atLeast"/>
            </w:pPr>
            <w:r w:rsidRPr="00D451BE">
              <w:t>§</w:t>
            </w:r>
            <w:r w:rsidR="00424D20" w:rsidRPr="00D451BE">
              <w:t>22-28</w:t>
            </w:r>
          </w:p>
          <w:p w:rsidR="00424D20" w:rsidRPr="00D451BE" w:rsidRDefault="00424D20" w:rsidP="00B97610">
            <w:pPr>
              <w:spacing w:before="100" w:beforeAutospacing="1" w:after="100" w:afterAutospacing="1" w:line="240" w:lineRule="atLeast"/>
            </w:pPr>
            <w:r w:rsidRPr="00D451BE">
              <w:t>ЗСП 1-5</w:t>
            </w:r>
          </w:p>
        </w:tc>
        <w:tc>
          <w:tcPr>
            <w:tcW w:w="1090" w:type="dxa"/>
          </w:tcPr>
          <w:p w:rsidR="00D476D8" w:rsidRPr="00D451BE" w:rsidRDefault="00D476D8" w:rsidP="00D476D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1</w:t>
            </w:r>
            <w:r w:rsidR="007845AD">
              <w:t>3</w:t>
            </w:r>
            <w:r w:rsidRPr="00D451BE">
              <w:rPr>
                <w:lang w:val="en-US"/>
              </w:rPr>
              <w:t>.01</w:t>
            </w:r>
          </w:p>
          <w:p w:rsidR="006F0487" w:rsidRPr="00D451BE" w:rsidRDefault="007845AD" w:rsidP="00D476D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18</w:t>
            </w:r>
            <w:r w:rsidR="00D476D8" w:rsidRPr="00D451BE">
              <w:rPr>
                <w:lang w:val="en-US"/>
              </w:rPr>
              <w:t>.01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CF71F2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53</w:t>
            </w:r>
            <w:r w:rsidR="000853CE" w:rsidRPr="00D451BE">
              <w:rPr>
                <w:rFonts w:ascii="Times New Roman" w:hAnsi="Times New Roman"/>
              </w:rPr>
              <w:t>-</w:t>
            </w:r>
          </w:p>
          <w:p w:rsidR="000853CE" w:rsidRPr="00D451BE" w:rsidRDefault="000853CE" w:rsidP="005C430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853CE" w:rsidRPr="00D451BE" w:rsidRDefault="000853CE" w:rsidP="005C430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853CE" w:rsidRPr="00D451BE" w:rsidRDefault="000853CE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5</w:t>
            </w:r>
            <w:r w:rsidR="00CF71F2" w:rsidRPr="00D451BE">
              <w:rPr>
                <w:rFonts w:ascii="Times New Roman" w:hAnsi="Times New Roman"/>
              </w:rPr>
              <w:t>4</w:t>
            </w:r>
          </w:p>
        </w:tc>
        <w:tc>
          <w:tcPr>
            <w:tcW w:w="3928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 w:rsidRPr="00D451BE">
              <w:rPr>
                <w:rFonts w:ascii="Times New Roman" w:hAnsi="Times New Roman"/>
                <w:i/>
              </w:rPr>
              <w:t>Диктант по теме «Односоставные предложения»</w:t>
            </w:r>
          </w:p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  <w:i/>
              </w:rPr>
            </w:pPr>
          </w:p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Анализ диктанта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892" w:type="dxa"/>
          </w:tcPr>
          <w:p w:rsidR="000853CE" w:rsidRPr="00D451BE" w:rsidRDefault="000853CE" w:rsidP="00D73510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Контроль усвоения темы.</w:t>
            </w:r>
          </w:p>
        </w:tc>
        <w:tc>
          <w:tcPr>
            <w:tcW w:w="4472" w:type="dxa"/>
          </w:tcPr>
          <w:p w:rsidR="000853CE" w:rsidRPr="00D451BE" w:rsidRDefault="000853CE" w:rsidP="00D73510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различие между типами односоставных предложений; признаки каждого из них.</w:t>
            </w:r>
          </w:p>
          <w:p w:rsidR="000853CE" w:rsidRPr="00D451BE" w:rsidRDefault="000853CE" w:rsidP="00D73510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определять тип односоставного предложения, находить в тексте, составлять предложения по схемам.</w:t>
            </w: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Составить словосочетания</w:t>
            </w:r>
          </w:p>
        </w:tc>
        <w:tc>
          <w:tcPr>
            <w:tcW w:w="1090" w:type="dxa"/>
          </w:tcPr>
          <w:p w:rsidR="00D476D8" w:rsidRPr="00D451BE" w:rsidRDefault="007845AD" w:rsidP="009B4568">
            <w:pPr>
              <w:spacing w:before="100" w:beforeAutospacing="1" w:after="100" w:afterAutospacing="1" w:line="240" w:lineRule="atLeast"/>
              <w:jc w:val="center"/>
            </w:pPr>
            <w:r>
              <w:t>19</w:t>
            </w:r>
            <w:r w:rsidR="00D476D8" w:rsidRPr="00D451BE">
              <w:rPr>
                <w:lang w:val="en-US"/>
              </w:rPr>
              <w:t>.01</w:t>
            </w:r>
          </w:p>
          <w:p w:rsidR="006F0487" w:rsidRPr="00D451BE" w:rsidRDefault="00D476D8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2</w:t>
            </w:r>
            <w:r w:rsidR="007845AD">
              <w:t>0</w:t>
            </w:r>
            <w:r w:rsidRPr="00D451BE">
              <w:rPr>
                <w:lang w:val="en-US"/>
              </w:rPr>
              <w:t>.01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0853CE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5</w:t>
            </w:r>
            <w:r w:rsidR="005678FF" w:rsidRPr="00D451BE">
              <w:rPr>
                <w:rFonts w:ascii="Times New Roman" w:hAnsi="Times New Roman"/>
              </w:rPr>
              <w:t>5</w:t>
            </w:r>
          </w:p>
        </w:tc>
        <w:tc>
          <w:tcPr>
            <w:tcW w:w="3928" w:type="dxa"/>
          </w:tcPr>
          <w:p w:rsidR="000853CE" w:rsidRPr="00D451BE" w:rsidRDefault="00F94BBC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 xml:space="preserve">Р.р. </w:t>
            </w:r>
            <w:r w:rsidR="000853CE" w:rsidRPr="00D451BE">
              <w:rPr>
                <w:rFonts w:ascii="Times New Roman" w:hAnsi="Times New Roman"/>
              </w:rPr>
              <w:t>Жанр публицистики. Статья.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4472" w:type="dxa"/>
          </w:tcPr>
          <w:p w:rsidR="000853CE" w:rsidRPr="00D451BE" w:rsidRDefault="000853CE" w:rsidP="00863009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признаки текста и его функционально-смысловых типов (повествование, описание, рассуждение).</w:t>
            </w:r>
          </w:p>
          <w:p w:rsidR="000853CE" w:rsidRPr="00D451BE" w:rsidRDefault="000853CE" w:rsidP="000853CE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rPr>
                <w:bCs/>
              </w:rPr>
              <w:t xml:space="preserve">работать с газетной статьей, </w:t>
            </w:r>
            <w:r w:rsidRPr="00D451BE">
              <w:t xml:space="preserve">определять способы и средства связи предложений в тексте; пользоваться при построении текста цепной или параллельной связью; свободно излагать свои </w:t>
            </w:r>
            <w:r w:rsidRPr="00D451BE">
              <w:lastRenderedPageBreak/>
              <w:t xml:space="preserve">мысли в устной и письменной форме; </w:t>
            </w: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lastRenderedPageBreak/>
              <w:t>§29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Упр.173</w:t>
            </w:r>
          </w:p>
        </w:tc>
        <w:tc>
          <w:tcPr>
            <w:tcW w:w="1090" w:type="dxa"/>
          </w:tcPr>
          <w:p w:rsidR="00D476D8" w:rsidRPr="00D451BE" w:rsidRDefault="00D476D8" w:rsidP="00D476D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2</w:t>
            </w:r>
            <w:r w:rsidR="007845AD">
              <w:t>5</w:t>
            </w:r>
            <w:r w:rsidRPr="00D451BE">
              <w:rPr>
                <w:lang w:val="en-US"/>
              </w:rPr>
              <w:t>.01</w:t>
            </w:r>
          </w:p>
          <w:p w:rsidR="000853CE" w:rsidRPr="00D451BE" w:rsidRDefault="000853CE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</w:p>
        </w:tc>
      </w:tr>
      <w:tr w:rsidR="000853CE" w:rsidRPr="00CE0E33" w:rsidTr="00D451BE">
        <w:tc>
          <w:tcPr>
            <w:tcW w:w="15851" w:type="dxa"/>
            <w:gridSpan w:val="7"/>
            <w:tcBorders>
              <w:top w:val="nil"/>
            </w:tcBorders>
          </w:tcPr>
          <w:p w:rsidR="000853CE" w:rsidRPr="00D451BE" w:rsidRDefault="000853CE" w:rsidP="009B4568">
            <w:pPr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 w:rsidRPr="00D451BE">
              <w:rPr>
                <w:b/>
              </w:rPr>
              <w:lastRenderedPageBreak/>
              <w:t>ПРОСТОЕ ОСЛОЖНЕННОЕ ПРЕДЛОЖЕНИЕ</w:t>
            </w:r>
          </w:p>
        </w:tc>
        <w:tc>
          <w:tcPr>
            <w:tcW w:w="7883" w:type="dxa"/>
            <w:gridSpan w:val="2"/>
            <w:tcBorders>
              <w:top w:val="nil"/>
            </w:tcBorders>
          </w:tcPr>
          <w:p w:rsidR="000853CE" w:rsidRPr="00CD111F" w:rsidRDefault="000853CE" w:rsidP="00CD111F">
            <w:pPr>
              <w:spacing w:before="100" w:beforeAutospacing="1" w:after="100" w:afterAutospacing="1"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7946" w:type="dxa"/>
            <w:gridSpan w:val="3"/>
          </w:tcPr>
          <w:p w:rsidR="000853CE" w:rsidRPr="0079090F" w:rsidRDefault="000853CE" w:rsidP="00506A0D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0F">
              <w:rPr>
                <w:rFonts w:ascii="Times New Roman" w:hAnsi="Times New Roman"/>
                <w:b/>
                <w:sz w:val="16"/>
                <w:szCs w:val="16"/>
              </w:rPr>
              <w:t>ПРОСТОЕ ОСЛОЖНЕННОЕ ПРЕДЛОЖЕНИЕ (61ч)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0853CE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5</w:t>
            </w:r>
            <w:r w:rsidR="005678FF" w:rsidRPr="00D451BE">
              <w:rPr>
                <w:rFonts w:ascii="Times New Roman" w:hAnsi="Times New Roman"/>
              </w:rPr>
              <w:t>6</w:t>
            </w:r>
          </w:p>
        </w:tc>
        <w:tc>
          <w:tcPr>
            <w:tcW w:w="3928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Какие члены предложения являются однородными.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Формирование понятия об однородности. Формирование умения составлять опорный конспект и рассказывать по нему. Формирование умения определять однородные члены предложения, доказывать их однородность.</w:t>
            </w:r>
          </w:p>
        </w:tc>
        <w:tc>
          <w:tcPr>
            <w:tcW w:w="447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Знать, какие члены предложения называются однородными, чем они могут выражаться, какую синтаксическую роль играют в предложении.</w:t>
            </w: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§30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Упр.189</w:t>
            </w:r>
          </w:p>
        </w:tc>
        <w:tc>
          <w:tcPr>
            <w:tcW w:w="1090" w:type="dxa"/>
          </w:tcPr>
          <w:p w:rsidR="000853CE" w:rsidRPr="00D451BE" w:rsidRDefault="007845AD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26</w:t>
            </w:r>
            <w:r w:rsidR="00D476D8" w:rsidRPr="00D451BE">
              <w:rPr>
                <w:lang w:val="en-US"/>
              </w:rPr>
              <w:t>.01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5678FF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57</w:t>
            </w:r>
            <w:r w:rsidR="000853CE" w:rsidRPr="00D451BE">
              <w:rPr>
                <w:rFonts w:ascii="Times New Roman" w:hAnsi="Times New Roman"/>
              </w:rPr>
              <w:t>-5</w:t>
            </w:r>
            <w:r w:rsidRPr="00D451BE">
              <w:rPr>
                <w:rFonts w:ascii="Times New Roman" w:hAnsi="Times New Roman"/>
              </w:rPr>
              <w:t>8</w:t>
            </w:r>
          </w:p>
        </w:tc>
        <w:tc>
          <w:tcPr>
            <w:tcW w:w="3928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Как связаны между собой однородные члены предложения.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892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Формирование умения составлять лингвистический рассказ по материалу опорного конспекта. Закрепление умения определять синтаксическую роль однородных членов предложения.</w:t>
            </w:r>
          </w:p>
        </w:tc>
        <w:tc>
          <w:tcPr>
            <w:tcW w:w="4472" w:type="dxa"/>
          </w:tcPr>
          <w:p w:rsidR="000853CE" w:rsidRPr="00D451BE" w:rsidRDefault="000853CE" w:rsidP="00960EC3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Уметь правильно писать предложения с однородными членами.</w:t>
            </w: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§31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Упр.200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Упр.205</w:t>
            </w:r>
          </w:p>
        </w:tc>
        <w:tc>
          <w:tcPr>
            <w:tcW w:w="1090" w:type="dxa"/>
          </w:tcPr>
          <w:p w:rsidR="00D476D8" w:rsidRPr="00D451BE" w:rsidRDefault="007845AD" w:rsidP="00D476D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27.01</w:t>
            </w:r>
          </w:p>
          <w:p w:rsidR="006F0487" w:rsidRPr="00D451BE" w:rsidRDefault="007845AD" w:rsidP="00D476D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1</w:t>
            </w:r>
            <w:r w:rsidR="00D476D8" w:rsidRPr="00D451BE">
              <w:rPr>
                <w:lang w:val="en-US"/>
              </w:rPr>
              <w:t>.02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5678FF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59</w:t>
            </w:r>
            <w:r w:rsidR="000853CE" w:rsidRPr="00D451BE">
              <w:rPr>
                <w:rFonts w:ascii="Times New Roman" w:hAnsi="Times New Roman"/>
              </w:rPr>
              <w:t>-6</w:t>
            </w:r>
            <w:r w:rsidRPr="00D451BE">
              <w:rPr>
                <w:rFonts w:ascii="Times New Roman" w:hAnsi="Times New Roman"/>
              </w:rPr>
              <w:t>0</w:t>
            </w:r>
          </w:p>
        </w:tc>
        <w:tc>
          <w:tcPr>
            <w:tcW w:w="3928" w:type="dxa"/>
          </w:tcPr>
          <w:p w:rsidR="000853CE" w:rsidRPr="00D451BE" w:rsidRDefault="000853CE" w:rsidP="004F34E3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Однородные и неоднородные определения.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892" w:type="dxa"/>
          </w:tcPr>
          <w:p w:rsidR="000853CE" w:rsidRPr="00D451BE" w:rsidRDefault="000853CE" w:rsidP="00A02104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 xml:space="preserve">Введение понятия об однородности и неоднородности определений. Формирование умения различать однородные и неоднородные определения. </w:t>
            </w:r>
          </w:p>
        </w:tc>
        <w:tc>
          <w:tcPr>
            <w:tcW w:w="4472" w:type="dxa"/>
          </w:tcPr>
          <w:p w:rsidR="000853CE" w:rsidRPr="00D451BE" w:rsidRDefault="000853CE" w:rsidP="00DD709A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правила постановки знаков препинания между однородными и неоднородными определениями и отсутствие знаков при неоднородных определениях.</w:t>
            </w:r>
          </w:p>
          <w:p w:rsidR="000853CE" w:rsidRPr="00D451BE" w:rsidRDefault="000853CE" w:rsidP="00DD709A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составлять схемы предложений с однородными определениями; различать однородные и неоднородные определения.</w:t>
            </w: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§32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Упр.209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Упр.211</w:t>
            </w:r>
          </w:p>
        </w:tc>
        <w:tc>
          <w:tcPr>
            <w:tcW w:w="1090" w:type="dxa"/>
          </w:tcPr>
          <w:p w:rsidR="00D476D8" w:rsidRPr="00D451BE" w:rsidRDefault="007845AD" w:rsidP="00D476D8">
            <w:pPr>
              <w:spacing w:before="100" w:beforeAutospacing="1" w:after="100" w:afterAutospacing="1" w:line="240" w:lineRule="atLeast"/>
              <w:jc w:val="center"/>
            </w:pPr>
            <w:r>
              <w:t>2</w:t>
            </w:r>
            <w:r w:rsidR="00D476D8" w:rsidRPr="00D451BE">
              <w:rPr>
                <w:lang w:val="en-US"/>
              </w:rPr>
              <w:t>.02</w:t>
            </w:r>
          </w:p>
          <w:p w:rsidR="00D476D8" w:rsidRPr="00D451BE" w:rsidRDefault="007845AD" w:rsidP="00D476D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3</w:t>
            </w:r>
            <w:r w:rsidR="00D476D8" w:rsidRPr="00D451BE">
              <w:rPr>
                <w:lang w:val="en-US"/>
              </w:rPr>
              <w:t>.02</w:t>
            </w:r>
          </w:p>
          <w:p w:rsidR="006F0487" w:rsidRPr="00D451BE" w:rsidRDefault="006F0487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0853CE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6</w:t>
            </w:r>
            <w:r w:rsidR="005678FF"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928" w:type="dxa"/>
          </w:tcPr>
          <w:p w:rsidR="000853CE" w:rsidRPr="00D451BE" w:rsidRDefault="000853CE" w:rsidP="004F34E3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Обобщающие слова при однородных членах предложения.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0853CE" w:rsidRPr="00D451BE" w:rsidRDefault="000853CE" w:rsidP="004F34E3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Изучение правила с опорой на схему. Формирование умения правильно ставить знаки препинания при однородных членах предложения. Закрепление умения самостоятельного изучения теоретического материала.</w:t>
            </w:r>
          </w:p>
        </w:tc>
        <w:tc>
          <w:tcPr>
            <w:tcW w:w="4472" w:type="dxa"/>
          </w:tcPr>
          <w:p w:rsidR="000853CE" w:rsidRPr="00D451BE" w:rsidRDefault="000853CE" w:rsidP="00DD709A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правила постановки знаков препинания при обобщающих словах с однородными членами.</w:t>
            </w:r>
          </w:p>
          <w:p w:rsidR="000853CE" w:rsidRPr="00D451BE" w:rsidRDefault="000853CE" w:rsidP="00DD709A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правильно ставить знаки препинания; составлять схемы предложений с обобщающими словами при однородных членах; различать предложения с обобщающими словами при однородных членах и предложениях с именными составными сказуемыми.</w:t>
            </w: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§33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Упр.218</w:t>
            </w:r>
          </w:p>
        </w:tc>
        <w:tc>
          <w:tcPr>
            <w:tcW w:w="1090" w:type="dxa"/>
          </w:tcPr>
          <w:p w:rsidR="000853CE" w:rsidRPr="00D451BE" w:rsidRDefault="007845AD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8</w:t>
            </w:r>
            <w:r w:rsidR="00D476D8" w:rsidRPr="00D451BE">
              <w:rPr>
                <w:lang w:val="en-US"/>
              </w:rPr>
              <w:t>.02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F94BBC" w:rsidRPr="00D451BE" w:rsidRDefault="005678FF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62</w:t>
            </w:r>
            <w:r w:rsidR="000853CE" w:rsidRPr="00D451BE">
              <w:rPr>
                <w:rFonts w:ascii="Times New Roman" w:hAnsi="Times New Roman"/>
              </w:rPr>
              <w:t>-</w:t>
            </w:r>
          </w:p>
          <w:p w:rsidR="00F94BBC" w:rsidRPr="00D451BE" w:rsidRDefault="00F94BBC" w:rsidP="005C430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94BBC" w:rsidRPr="00D451BE" w:rsidRDefault="00F94BBC" w:rsidP="005C430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94BBC" w:rsidRPr="00D451BE" w:rsidRDefault="00F94BBC" w:rsidP="005C430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94BBC" w:rsidRPr="00D451BE" w:rsidRDefault="00F94BBC" w:rsidP="005C430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853CE" w:rsidRPr="00D451BE" w:rsidRDefault="000853CE" w:rsidP="00F94BBC">
            <w:pPr>
              <w:pStyle w:val="a4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6</w:t>
            </w:r>
            <w:r w:rsidR="005678FF" w:rsidRPr="00D451BE">
              <w:rPr>
                <w:rFonts w:ascii="Times New Roman" w:hAnsi="Times New Roman"/>
              </w:rPr>
              <w:t>3</w:t>
            </w:r>
          </w:p>
        </w:tc>
        <w:tc>
          <w:tcPr>
            <w:tcW w:w="3928" w:type="dxa"/>
          </w:tcPr>
          <w:p w:rsidR="00F94BBC" w:rsidRPr="00D451BE" w:rsidRDefault="00F94BBC" w:rsidP="004100F3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 w:rsidRPr="00D451BE">
              <w:rPr>
                <w:rFonts w:ascii="Times New Roman" w:hAnsi="Times New Roman"/>
                <w:i/>
              </w:rPr>
              <w:t>Р.р. Подготовка к написанию сочинения по картине А.А.Рылова «Домик с красной крышей»</w:t>
            </w:r>
          </w:p>
          <w:p w:rsidR="00F94BBC" w:rsidRPr="00D451BE" w:rsidRDefault="00F94BBC" w:rsidP="004100F3">
            <w:pPr>
              <w:pStyle w:val="a4"/>
              <w:jc w:val="both"/>
              <w:rPr>
                <w:rFonts w:ascii="Times New Roman" w:hAnsi="Times New Roman"/>
                <w:i/>
              </w:rPr>
            </w:pPr>
          </w:p>
          <w:p w:rsidR="000853CE" w:rsidRPr="00D451BE" w:rsidRDefault="00C13BA5" w:rsidP="004100F3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 w:rsidRPr="00D451BE">
              <w:rPr>
                <w:rFonts w:ascii="Times New Roman" w:hAnsi="Times New Roman"/>
                <w:i/>
              </w:rPr>
              <w:t>Р.р. Сочинение по картине А.А.Рылова «Домик с красной крышей»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892" w:type="dxa"/>
          </w:tcPr>
          <w:p w:rsidR="000853CE" w:rsidRPr="00D451BE" w:rsidRDefault="000853CE" w:rsidP="00DB1012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 xml:space="preserve">Формирование умения передавать лексические и синтаксические особенности текста. </w:t>
            </w:r>
          </w:p>
        </w:tc>
        <w:tc>
          <w:tcPr>
            <w:tcW w:w="447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признаки текста и его функционально-смысловых типов; основные нормы русского литературного языка (орфографические, пунктуационные).</w:t>
            </w: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Работа в печ. тетрад.</w:t>
            </w:r>
          </w:p>
        </w:tc>
        <w:tc>
          <w:tcPr>
            <w:tcW w:w="1090" w:type="dxa"/>
          </w:tcPr>
          <w:p w:rsidR="00D476D8" w:rsidRPr="00D451BE" w:rsidRDefault="007845AD" w:rsidP="00D476D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9</w:t>
            </w:r>
            <w:r w:rsidR="00D476D8" w:rsidRPr="00D451BE">
              <w:rPr>
                <w:lang w:val="en-US"/>
              </w:rPr>
              <w:t>.02</w:t>
            </w:r>
          </w:p>
          <w:p w:rsidR="006F0487" w:rsidRPr="00D451BE" w:rsidRDefault="00D476D8" w:rsidP="00D476D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1</w:t>
            </w:r>
            <w:r w:rsidR="007845AD">
              <w:t>0</w:t>
            </w:r>
            <w:r w:rsidRPr="00D451BE">
              <w:rPr>
                <w:lang w:val="en-US"/>
              </w:rPr>
              <w:t>.02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0853CE" w:rsidP="005678FF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6</w:t>
            </w:r>
            <w:r w:rsidR="005678FF" w:rsidRPr="00D451BE">
              <w:rPr>
                <w:rFonts w:ascii="Times New Roman" w:hAnsi="Times New Roman"/>
              </w:rPr>
              <w:t>4</w:t>
            </w:r>
            <w:r w:rsidRPr="00D451BE">
              <w:rPr>
                <w:rFonts w:ascii="Times New Roman" w:hAnsi="Times New Roman"/>
              </w:rPr>
              <w:t>-6</w:t>
            </w:r>
            <w:r w:rsidR="005678FF" w:rsidRPr="00D451BE">
              <w:rPr>
                <w:rFonts w:ascii="Times New Roman" w:hAnsi="Times New Roman"/>
              </w:rPr>
              <w:t>5</w:t>
            </w:r>
          </w:p>
        </w:tc>
        <w:tc>
          <w:tcPr>
            <w:tcW w:w="3928" w:type="dxa"/>
          </w:tcPr>
          <w:p w:rsidR="000853CE" w:rsidRPr="00D451BE" w:rsidRDefault="000853CE" w:rsidP="004F34E3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Обобщающий урок по теме «Однородные члены предложения».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892" w:type="dxa"/>
          </w:tcPr>
          <w:p w:rsidR="000853CE" w:rsidRPr="00D451BE" w:rsidRDefault="000853CE" w:rsidP="004F34E3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Закрепление умения ставить и объяснять знаки препинания при однородных членах предложения. Формирование умения самоконтроля.</w:t>
            </w:r>
          </w:p>
        </w:tc>
        <w:tc>
          <w:tcPr>
            <w:tcW w:w="447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§30-33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Упр.219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ЗСП 6-7</w:t>
            </w:r>
          </w:p>
        </w:tc>
        <w:tc>
          <w:tcPr>
            <w:tcW w:w="1090" w:type="dxa"/>
          </w:tcPr>
          <w:p w:rsidR="00D476D8" w:rsidRPr="00D451BE" w:rsidRDefault="00D476D8" w:rsidP="00D476D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1</w:t>
            </w:r>
            <w:r w:rsidR="007845AD">
              <w:t>5</w:t>
            </w:r>
            <w:r w:rsidRPr="00D451BE">
              <w:rPr>
                <w:lang w:val="en-US"/>
              </w:rPr>
              <w:t>.02</w:t>
            </w:r>
          </w:p>
          <w:p w:rsidR="006F0487" w:rsidRPr="00D451BE" w:rsidRDefault="007845AD" w:rsidP="00D476D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16</w:t>
            </w:r>
            <w:r w:rsidR="00D476D8" w:rsidRPr="00D451BE">
              <w:rPr>
                <w:lang w:val="en-US"/>
              </w:rPr>
              <w:t>.02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5678FF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66</w:t>
            </w:r>
          </w:p>
          <w:p w:rsidR="000853CE" w:rsidRPr="00D451BE" w:rsidRDefault="000853CE" w:rsidP="005678FF">
            <w:pPr>
              <w:pStyle w:val="a4"/>
              <w:rPr>
                <w:rFonts w:ascii="Times New Roman" w:hAnsi="Times New Roman"/>
              </w:rPr>
            </w:pPr>
          </w:p>
          <w:p w:rsidR="000853CE" w:rsidRPr="00D451BE" w:rsidRDefault="000853CE" w:rsidP="005C430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853CE" w:rsidRPr="00D451BE" w:rsidRDefault="000853CE" w:rsidP="005678FF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6</w:t>
            </w:r>
            <w:r w:rsidR="005678FF" w:rsidRPr="00D451BE">
              <w:rPr>
                <w:rFonts w:ascii="Times New Roman" w:hAnsi="Times New Roman"/>
              </w:rPr>
              <w:t>7</w:t>
            </w:r>
          </w:p>
        </w:tc>
        <w:tc>
          <w:tcPr>
            <w:tcW w:w="3928" w:type="dxa"/>
          </w:tcPr>
          <w:p w:rsidR="000853CE" w:rsidRPr="00D451BE" w:rsidRDefault="000853CE" w:rsidP="004F34E3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 w:rsidRPr="00D451BE">
              <w:rPr>
                <w:rFonts w:ascii="Times New Roman" w:hAnsi="Times New Roman"/>
                <w:i/>
              </w:rPr>
              <w:t>Контрольный диктант по теме «Однородные члены предложения».</w:t>
            </w:r>
          </w:p>
          <w:p w:rsidR="000853CE" w:rsidRPr="00D451BE" w:rsidRDefault="000853CE" w:rsidP="004F34E3">
            <w:pPr>
              <w:pStyle w:val="a4"/>
              <w:jc w:val="both"/>
              <w:rPr>
                <w:rFonts w:ascii="Times New Roman" w:hAnsi="Times New Roman"/>
                <w:i/>
              </w:rPr>
            </w:pPr>
          </w:p>
          <w:p w:rsidR="000853CE" w:rsidRPr="00D451BE" w:rsidRDefault="000853CE" w:rsidP="004F34E3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 xml:space="preserve"> Анализ контрольного диктанта.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892" w:type="dxa"/>
          </w:tcPr>
          <w:p w:rsidR="000853CE" w:rsidRPr="00D451BE" w:rsidRDefault="000853CE" w:rsidP="004F34E3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Контроль усвоения орфографии. Контроль усвоения темы «Однородные члены предложения». Выявить пробелы в знаниях и наметить пути  их исправления.</w:t>
            </w:r>
          </w:p>
        </w:tc>
        <w:tc>
          <w:tcPr>
            <w:tcW w:w="4472" w:type="dxa"/>
          </w:tcPr>
          <w:p w:rsidR="000853CE" w:rsidRPr="00D451BE" w:rsidRDefault="000853CE" w:rsidP="007C3763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нормы русского литературного языка (орфографические, пунктуационные).</w:t>
            </w:r>
          </w:p>
          <w:p w:rsidR="000853CE" w:rsidRPr="00D451BE" w:rsidRDefault="000853CE" w:rsidP="007C3763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применять изученный материал при </w:t>
            </w:r>
            <w:r w:rsidRPr="00D451BE">
              <w:lastRenderedPageBreak/>
              <w:t>решении грамматических задач, осуществлять самоконтроль.</w:t>
            </w: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lastRenderedPageBreak/>
              <w:t>§30-33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Работа в печ</w:t>
            </w:r>
            <w:proofErr w:type="gramStart"/>
            <w:r w:rsidRPr="00D451BE">
              <w:t>.т</w:t>
            </w:r>
            <w:proofErr w:type="gramEnd"/>
            <w:r w:rsidRPr="00D451BE">
              <w:t>етр.</w:t>
            </w:r>
          </w:p>
        </w:tc>
        <w:tc>
          <w:tcPr>
            <w:tcW w:w="1090" w:type="dxa"/>
          </w:tcPr>
          <w:p w:rsidR="00D476D8" w:rsidRPr="00D451BE" w:rsidRDefault="007845AD" w:rsidP="00D476D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17</w:t>
            </w:r>
            <w:r w:rsidR="00D476D8" w:rsidRPr="00D451BE">
              <w:rPr>
                <w:lang w:val="en-US"/>
              </w:rPr>
              <w:t>.02</w:t>
            </w:r>
          </w:p>
          <w:p w:rsidR="006F0487" w:rsidRPr="00D451BE" w:rsidRDefault="00D476D8" w:rsidP="00D476D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2</w:t>
            </w:r>
            <w:r w:rsidR="007845AD">
              <w:t>2</w:t>
            </w:r>
            <w:r w:rsidRPr="00D451BE">
              <w:rPr>
                <w:lang w:val="en-US"/>
              </w:rPr>
              <w:t>.02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5678FF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lastRenderedPageBreak/>
              <w:t>68</w:t>
            </w:r>
            <w:r w:rsidR="000853CE" w:rsidRPr="00D451BE">
              <w:rPr>
                <w:rFonts w:ascii="Times New Roman" w:hAnsi="Times New Roman"/>
              </w:rPr>
              <w:t>-</w:t>
            </w:r>
            <w:r w:rsidRPr="00D451BE">
              <w:rPr>
                <w:rFonts w:ascii="Times New Roman" w:hAnsi="Times New Roman"/>
              </w:rPr>
              <w:t>69</w:t>
            </w:r>
          </w:p>
        </w:tc>
        <w:tc>
          <w:tcPr>
            <w:tcW w:w="3928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Предложения с обращениями.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892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Формирование умения видеть в тексте и правильно произносить обращения. Формирование умения выделять обращение на письме. Формирование умения употреблять обращения в речи письменной и устной.</w:t>
            </w:r>
          </w:p>
        </w:tc>
        <w:tc>
          <w:tcPr>
            <w:tcW w:w="447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находить обращения в художественных произведениях XIX–XX вв., определять их роль. </w:t>
            </w:r>
            <w:r w:rsidRPr="00D451BE">
              <w:br/>
            </w: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§34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Упр.224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Упр.229</w:t>
            </w:r>
          </w:p>
        </w:tc>
        <w:tc>
          <w:tcPr>
            <w:tcW w:w="1090" w:type="dxa"/>
          </w:tcPr>
          <w:p w:rsidR="00D476D8" w:rsidRPr="00D451BE" w:rsidRDefault="00D476D8" w:rsidP="009B4568">
            <w:pPr>
              <w:spacing w:before="100" w:beforeAutospacing="1" w:after="100" w:afterAutospacing="1" w:line="240" w:lineRule="atLeast"/>
              <w:jc w:val="center"/>
            </w:pPr>
            <w:r w:rsidRPr="00D451BE">
              <w:t>2</w:t>
            </w:r>
            <w:r w:rsidR="007845AD">
              <w:t>4</w:t>
            </w:r>
            <w:r w:rsidRPr="00D451BE">
              <w:t>.02</w:t>
            </w:r>
          </w:p>
          <w:p w:rsidR="006F0487" w:rsidRPr="00D451BE" w:rsidRDefault="00D476D8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t>1</w:t>
            </w:r>
            <w:r w:rsidRPr="00D451BE">
              <w:rPr>
                <w:lang w:val="en-US"/>
              </w:rPr>
              <w:t>.03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0853CE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7</w:t>
            </w:r>
            <w:r w:rsidR="005678FF" w:rsidRPr="00D451BE">
              <w:rPr>
                <w:rFonts w:ascii="Times New Roman" w:hAnsi="Times New Roman"/>
              </w:rPr>
              <w:t>0</w:t>
            </w:r>
          </w:p>
        </w:tc>
        <w:tc>
          <w:tcPr>
            <w:tcW w:w="3928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Предложения с вводными конструкциями.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0853CE" w:rsidRPr="00D451BE" w:rsidRDefault="000853CE" w:rsidP="00A02104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 xml:space="preserve">Дать понятие о вводности как речевой категории. Дать информацию об основных группах вводных слов. </w:t>
            </w:r>
          </w:p>
        </w:tc>
        <w:tc>
          <w:tcPr>
            <w:tcW w:w="4472" w:type="dxa"/>
          </w:tcPr>
          <w:p w:rsidR="000853CE" w:rsidRPr="00D451BE" w:rsidRDefault="000853CE" w:rsidP="00DD709A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единицы языка, их признаки; вводные слова и предложения как средство выражения субъективной оценки высказывания.</w:t>
            </w:r>
          </w:p>
          <w:p w:rsidR="000853CE" w:rsidRPr="00D451BE" w:rsidRDefault="000853CE" w:rsidP="00DD709A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выражать определенные отношения к высказываниям с помощью вводных конструкций; правильно ставить знаки препинания при вводных словах. </w:t>
            </w:r>
            <w:r w:rsidRPr="00D451BE">
              <w:br/>
            </w: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§35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Упр.244</w:t>
            </w:r>
          </w:p>
        </w:tc>
        <w:tc>
          <w:tcPr>
            <w:tcW w:w="1090" w:type="dxa"/>
          </w:tcPr>
          <w:p w:rsidR="00D476D8" w:rsidRPr="00D451BE" w:rsidRDefault="007845AD" w:rsidP="00D476D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2</w:t>
            </w:r>
            <w:r w:rsidR="00D476D8" w:rsidRPr="00D451BE">
              <w:rPr>
                <w:lang w:val="en-US"/>
              </w:rPr>
              <w:t>.03</w:t>
            </w:r>
          </w:p>
          <w:p w:rsidR="000853CE" w:rsidRPr="00D451BE" w:rsidRDefault="000853CE" w:rsidP="00CF71F2">
            <w:pPr>
              <w:spacing w:before="100" w:beforeAutospacing="1" w:after="100" w:afterAutospacing="1" w:line="240" w:lineRule="atLeast"/>
              <w:jc w:val="center"/>
            </w:pP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0853CE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7</w:t>
            </w:r>
            <w:r w:rsidR="005678FF"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928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Вводные слова и омонимичные конструкции.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Формировать умения находить в тексте и определять роль вводных слов. Закрепление умения различать синтаксическую роль омонимичных слов. Орфографический и пунктуационный повтор.</w:t>
            </w:r>
          </w:p>
        </w:tc>
        <w:tc>
          <w:tcPr>
            <w:tcW w:w="447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rPr>
                <w:b/>
              </w:rPr>
              <w:t xml:space="preserve">Уметь </w:t>
            </w:r>
            <w:r w:rsidRPr="00D451BE">
              <w:t>различать вводные конструкции и омонимичные конструкции. Уметь правильно употреблять знаки препинания в предложениях с вводными конструкциями.</w:t>
            </w: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§35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Упр.248</w:t>
            </w:r>
          </w:p>
        </w:tc>
        <w:tc>
          <w:tcPr>
            <w:tcW w:w="1090" w:type="dxa"/>
          </w:tcPr>
          <w:p w:rsidR="000853CE" w:rsidRPr="00D451BE" w:rsidRDefault="007845AD" w:rsidP="00CF71F2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3</w:t>
            </w:r>
            <w:r w:rsidR="00D476D8" w:rsidRPr="00D451BE">
              <w:rPr>
                <w:lang w:val="en-US"/>
              </w:rPr>
              <w:t>.03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5678FF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72</w:t>
            </w:r>
            <w:r w:rsidR="000853CE" w:rsidRPr="00D451BE">
              <w:rPr>
                <w:rFonts w:ascii="Times New Roman" w:hAnsi="Times New Roman"/>
              </w:rPr>
              <w:t>-7</w:t>
            </w:r>
            <w:r w:rsidRPr="00D451BE">
              <w:rPr>
                <w:rFonts w:ascii="Times New Roman" w:hAnsi="Times New Roman"/>
              </w:rPr>
              <w:t>3</w:t>
            </w:r>
          </w:p>
        </w:tc>
        <w:tc>
          <w:tcPr>
            <w:tcW w:w="3928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Предложения с вставными конструкциями.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892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Дать понятие о вставных конструкциях, знаках препинания при них. Формирование умения выразительно читать и пунктуационно оформлять на письме предложения с вставными конструкциями.</w:t>
            </w:r>
          </w:p>
        </w:tc>
        <w:tc>
          <w:tcPr>
            <w:tcW w:w="4472" w:type="dxa"/>
          </w:tcPr>
          <w:p w:rsidR="000853CE" w:rsidRPr="00D451BE" w:rsidRDefault="000853CE" w:rsidP="00DD709A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единицы языка, их признаки.</w:t>
            </w:r>
          </w:p>
          <w:p w:rsidR="000853CE" w:rsidRPr="00D451BE" w:rsidRDefault="000853CE" w:rsidP="00DD709A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правильно ставить знаки препинания; находить в тексте; использовать выразительные интонации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§36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Упр.265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Упр.266</w:t>
            </w:r>
          </w:p>
        </w:tc>
        <w:tc>
          <w:tcPr>
            <w:tcW w:w="1090" w:type="dxa"/>
          </w:tcPr>
          <w:p w:rsidR="00D476D8" w:rsidRPr="00D451BE" w:rsidRDefault="007845AD" w:rsidP="00D476D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9</w:t>
            </w:r>
            <w:r w:rsidR="00D476D8" w:rsidRPr="00D451BE">
              <w:rPr>
                <w:lang w:val="en-US"/>
              </w:rPr>
              <w:t>.03</w:t>
            </w:r>
          </w:p>
          <w:p w:rsidR="006F0487" w:rsidRPr="00D451BE" w:rsidRDefault="00D476D8" w:rsidP="00D476D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1</w:t>
            </w:r>
            <w:r w:rsidR="007845AD">
              <w:t>0</w:t>
            </w:r>
            <w:r w:rsidRPr="00D451BE">
              <w:rPr>
                <w:lang w:val="en-US"/>
              </w:rPr>
              <w:t>.03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F94BBC" w:rsidRPr="00D451BE" w:rsidRDefault="005678FF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74</w:t>
            </w:r>
            <w:r w:rsidR="000853CE" w:rsidRPr="00D451BE">
              <w:rPr>
                <w:rFonts w:ascii="Times New Roman" w:hAnsi="Times New Roman"/>
              </w:rPr>
              <w:t>-</w:t>
            </w:r>
          </w:p>
          <w:p w:rsidR="00F94BBC" w:rsidRPr="00D451BE" w:rsidRDefault="00F94BBC" w:rsidP="005C430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94BBC" w:rsidRPr="00D451BE" w:rsidRDefault="00F94BBC" w:rsidP="005C430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853CE" w:rsidRPr="00D451BE" w:rsidRDefault="000853CE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7</w:t>
            </w:r>
            <w:r w:rsidR="005678FF" w:rsidRPr="00D451BE">
              <w:rPr>
                <w:rFonts w:ascii="Times New Roman" w:hAnsi="Times New Roman"/>
              </w:rPr>
              <w:t>5</w:t>
            </w:r>
          </w:p>
        </w:tc>
        <w:tc>
          <w:tcPr>
            <w:tcW w:w="3928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 w:rsidRPr="00D451BE">
              <w:rPr>
                <w:rFonts w:ascii="Times New Roman" w:hAnsi="Times New Roman"/>
                <w:i/>
              </w:rPr>
              <w:t xml:space="preserve">Р.р. Изложение </w:t>
            </w:r>
          </w:p>
          <w:p w:rsidR="00F94BBC" w:rsidRPr="00D451BE" w:rsidRDefault="00F94BBC" w:rsidP="00506A0D">
            <w:pPr>
              <w:pStyle w:val="a4"/>
              <w:jc w:val="both"/>
              <w:rPr>
                <w:rFonts w:ascii="Times New Roman" w:hAnsi="Times New Roman"/>
                <w:i/>
              </w:rPr>
            </w:pPr>
          </w:p>
          <w:p w:rsidR="00F94BBC" w:rsidRPr="00D451BE" w:rsidRDefault="00F94BBC" w:rsidP="00506A0D">
            <w:pPr>
              <w:pStyle w:val="a4"/>
              <w:jc w:val="both"/>
              <w:rPr>
                <w:rFonts w:ascii="Times New Roman" w:hAnsi="Times New Roman"/>
                <w:i/>
              </w:rPr>
            </w:pPr>
          </w:p>
          <w:p w:rsidR="00F94BBC" w:rsidRPr="00D451BE" w:rsidRDefault="00F94BBC" w:rsidP="00506A0D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 w:rsidRPr="00D451BE">
              <w:rPr>
                <w:rFonts w:ascii="Times New Roman" w:hAnsi="Times New Roman"/>
                <w:i/>
              </w:rPr>
              <w:t>Р.р.Написание изложения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892" w:type="dxa"/>
          </w:tcPr>
          <w:p w:rsidR="000853CE" w:rsidRPr="00D451BE" w:rsidRDefault="000853CE" w:rsidP="00A02104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 xml:space="preserve">Проверка сформированности умения сохранять при пересказе стиль речи и типологическое строение текста, а также правильно передавать тему и основную мысль текста. </w:t>
            </w:r>
          </w:p>
        </w:tc>
        <w:tc>
          <w:tcPr>
            <w:tcW w:w="447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признаки текста и его функционально-смысловых типов; основные нормы русского литературного языка. </w:t>
            </w:r>
            <w:r w:rsidRPr="00D451BE">
              <w:rPr>
                <w:b/>
                <w:bCs/>
              </w:rPr>
              <w:t>Уметь</w:t>
            </w:r>
            <w:r w:rsidRPr="00D451BE">
              <w:t>определять тему, основную мысль, тип и стиль речи; соблюдать нормы построения текста.</w:t>
            </w: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Работа в печ. тетрад.</w:t>
            </w:r>
          </w:p>
        </w:tc>
        <w:tc>
          <w:tcPr>
            <w:tcW w:w="1090" w:type="dxa"/>
          </w:tcPr>
          <w:p w:rsidR="00D476D8" w:rsidRPr="00D451BE" w:rsidRDefault="00D476D8" w:rsidP="009B4568">
            <w:pPr>
              <w:spacing w:before="100" w:beforeAutospacing="1" w:after="100" w:afterAutospacing="1" w:line="240" w:lineRule="atLeast"/>
              <w:jc w:val="center"/>
            </w:pPr>
            <w:r w:rsidRPr="00D451BE">
              <w:rPr>
                <w:lang w:val="en-US"/>
              </w:rPr>
              <w:t>1</w:t>
            </w:r>
            <w:r w:rsidRPr="00D451BE">
              <w:t>5</w:t>
            </w:r>
            <w:r w:rsidRPr="00D451BE">
              <w:rPr>
                <w:lang w:val="en-US"/>
              </w:rPr>
              <w:t>.03</w:t>
            </w:r>
          </w:p>
          <w:p w:rsidR="006F0487" w:rsidRPr="00D451BE" w:rsidRDefault="00D476D8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1</w:t>
            </w:r>
            <w:r w:rsidR="007845AD">
              <w:t>6</w:t>
            </w:r>
            <w:r w:rsidRPr="00D451BE">
              <w:rPr>
                <w:lang w:val="en-US"/>
              </w:rPr>
              <w:t>.03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0853CE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7</w:t>
            </w:r>
            <w:r w:rsidR="005678FF" w:rsidRPr="00D451BE">
              <w:rPr>
                <w:rFonts w:ascii="Times New Roman" w:hAnsi="Times New Roman"/>
              </w:rPr>
              <w:t>6</w:t>
            </w:r>
          </w:p>
        </w:tc>
        <w:tc>
          <w:tcPr>
            <w:tcW w:w="3928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Предложения с междометиями и словами ДА, НЕТ.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Закрепление умения оформлять при письме данные синтаксические конструкции. Орфографический контроль.</w:t>
            </w:r>
          </w:p>
        </w:tc>
        <w:tc>
          <w:tcPr>
            <w:tcW w:w="447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§37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Упр.274</w:t>
            </w:r>
          </w:p>
        </w:tc>
        <w:tc>
          <w:tcPr>
            <w:tcW w:w="1090" w:type="dxa"/>
          </w:tcPr>
          <w:p w:rsidR="000853CE" w:rsidRPr="00D451BE" w:rsidRDefault="007845AD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17</w:t>
            </w:r>
            <w:r w:rsidR="00D476D8" w:rsidRPr="00D451BE">
              <w:rPr>
                <w:lang w:val="en-US"/>
              </w:rPr>
              <w:t>.03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0853CE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7</w:t>
            </w:r>
            <w:r w:rsidR="005678FF" w:rsidRPr="00D451BE">
              <w:rPr>
                <w:rFonts w:ascii="Times New Roman" w:hAnsi="Times New Roman"/>
              </w:rPr>
              <w:t>7</w:t>
            </w:r>
          </w:p>
        </w:tc>
        <w:tc>
          <w:tcPr>
            <w:tcW w:w="3928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 w:rsidRPr="00D451BE">
              <w:rPr>
                <w:rFonts w:ascii="Times New Roman" w:hAnsi="Times New Roman"/>
                <w:i/>
              </w:rPr>
              <w:t>Контрольная работа по теме «Простое осложненное предложение».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Контроль усвоения орфографии. Контроль усвоения темы «Простое осложненное предложение».</w:t>
            </w:r>
          </w:p>
        </w:tc>
        <w:tc>
          <w:tcPr>
            <w:tcW w:w="4472" w:type="dxa"/>
          </w:tcPr>
          <w:p w:rsidR="000853CE" w:rsidRPr="00D451BE" w:rsidRDefault="000853CE" w:rsidP="007C3763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нормы русского литературного языка (орфографические, пунктуационные).</w:t>
            </w:r>
          </w:p>
          <w:p w:rsidR="000853CE" w:rsidRPr="00D451BE" w:rsidRDefault="000853CE" w:rsidP="007C3763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применять изученный материал при решении грамматических задач, осуществлять самоконтроль.</w:t>
            </w: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§30-37</w:t>
            </w:r>
          </w:p>
        </w:tc>
        <w:tc>
          <w:tcPr>
            <w:tcW w:w="1090" w:type="dxa"/>
          </w:tcPr>
          <w:p w:rsidR="000853CE" w:rsidRPr="00D451BE" w:rsidRDefault="00D476D8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t>22</w:t>
            </w:r>
            <w:r w:rsidRPr="00D451BE">
              <w:rPr>
                <w:lang w:val="en-US"/>
              </w:rPr>
              <w:t>.03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0853CE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7</w:t>
            </w:r>
            <w:r w:rsidR="005678FF" w:rsidRPr="00D451BE">
              <w:rPr>
                <w:rFonts w:ascii="Times New Roman" w:hAnsi="Times New Roman"/>
              </w:rPr>
              <w:t>8</w:t>
            </w:r>
          </w:p>
        </w:tc>
        <w:tc>
          <w:tcPr>
            <w:tcW w:w="3928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Анализ контрольной работы.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Выявить и устранить пробелы в знаниях по теме.</w:t>
            </w:r>
          </w:p>
        </w:tc>
        <w:tc>
          <w:tcPr>
            <w:tcW w:w="447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Работа в печ. тетрад.</w:t>
            </w:r>
          </w:p>
        </w:tc>
        <w:tc>
          <w:tcPr>
            <w:tcW w:w="1090" w:type="dxa"/>
          </w:tcPr>
          <w:p w:rsidR="00D451BE" w:rsidRPr="00D451BE" w:rsidRDefault="007845AD" w:rsidP="00D451BE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23.03</w:t>
            </w:r>
          </w:p>
          <w:p w:rsidR="000853CE" w:rsidRPr="00D451BE" w:rsidRDefault="000853CE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5678FF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3928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Обособление второстепенных членов предложения.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Дать понятие об обособлении. Формирование умения видеть определения в тексте. Закрепление умения ставить запятые при обособленных определениях. Орфографический контроль.</w:t>
            </w:r>
          </w:p>
        </w:tc>
        <w:tc>
          <w:tcPr>
            <w:tcW w:w="4472" w:type="dxa"/>
          </w:tcPr>
          <w:p w:rsidR="000853CE" w:rsidRPr="00D451BE" w:rsidRDefault="000853CE" w:rsidP="00DD709A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единицы языка, их признаки.</w:t>
            </w:r>
          </w:p>
          <w:p w:rsidR="000853CE" w:rsidRPr="00D451BE" w:rsidRDefault="000853CE" w:rsidP="007C3763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</w:rPr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опознавать языковые единицы, проводить различные виды их анализа; правильно ставить знаки препинания; выделять интонационно обособленные члены. </w:t>
            </w: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§38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Упр.280</w:t>
            </w:r>
          </w:p>
        </w:tc>
        <w:tc>
          <w:tcPr>
            <w:tcW w:w="1090" w:type="dxa"/>
          </w:tcPr>
          <w:p w:rsidR="000853CE" w:rsidRPr="00D451BE" w:rsidRDefault="007845AD" w:rsidP="00CF71F2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24.03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5678FF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80</w:t>
            </w:r>
            <w:r w:rsidR="000853CE" w:rsidRPr="00D451BE">
              <w:rPr>
                <w:rFonts w:ascii="Times New Roman" w:hAnsi="Times New Roman"/>
              </w:rPr>
              <w:t>-8</w:t>
            </w: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928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Обособленные определения и приложения.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892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Закрепление умения обособлять определения, выраженные причастным оборотом, употреблять в речи. Формирование умения обособлять определения, относящиеся к личным местоимениям.</w:t>
            </w:r>
          </w:p>
        </w:tc>
        <w:tc>
          <w:tcPr>
            <w:tcW w:w="4472" w:type="dxa"/>
          </w:tcPr>
          <w:p w:rsidR="000853CE" w:rsidRPr="00D451BE" w:rsidRDefault="000853CE" w:rsidP="00DD709A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правила постановки знаков препинания в предложениях с обособленными членами.</w:t>
            </w:r>
          </w:p>
          <w:p w:rsidR="000853CE" w:rsidRPr="00D451BE" w:rsidRDefault="000853CE" w:rsidP="00DD709A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производить синтаксический и пунктуационный разборы; находить в тексте, графически обозначать условия обособления.</w:t>
            </w: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§39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Упр.285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Упр.292</w:t>
            </w:r>
          </w:p>
        </w:tc>
        <w:tc>
          <w:tcPr>
            <w:tcW w:w="1090" w:type="dxa"/>
          </w:tcPr>
          <w:p w:rsidR="00D451BE" w:rsidRPr="00D451BE" w:rsidRDefault="00D451BE" w:rsidP="00D451BE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t>5</w:t>
            </w:r>
            <w:r w:rsidRPr="00D451BE">
              <w:rPr>
                <w:lang w:val="en-US"/>
              </w:rPr>
              <w:t>.04</w:t>
            </w:r>
          </w:p>
          <w:p w:rsidR="006F0487" w:rsidRPr="00D451BE" w:rsidRDefault="007845AD" w:rsidP="00D451BE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6</w:t>
            </w:r>
            <w:r w:rsidR="00D451BE" w:rsidRPr="00D451BE">
              <w:rPr>
                <w:lang w:val="en-US"/>
              </w:rPr>
              <w:t>.04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F94BBC" w:rsidRPr="00D451BE" w:rsidRDefault="005678FF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82</w:t>
            </w:r>
            <w:r w:rsidR="000853CE" w:rsidRPr="00D451BE">
              <w:rPr>
                <w:rFonts w:ascii="Times New Roman" w:hAnsi="Times New Roman"/>
              </w:rPr>
              <w:t>-</w:t>
            </w:r>
          </w:p>
          <w:p w:rsidR="00F94BBC" w:rsidRPr="00D451BE" w:rsidRDefault="00F94BBC" w:rsidP="005C430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94BBC" w:rsidRPr="00D451BE" w:rsidRDefault="00F94BBC" w:rsidP="005C430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94BBC" w:rsidRPr="00D451BE" w:rsidRDefault="00F94BBC" w:rsidP="005C430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94BBC" w:rsidRPr="00D451BE" w:rsidRDefault="00F94BBC" w:rsidP="005C430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853CE" w:rsidRPr="00D451BE" w:rsidRDefault="000853CE" w:rsidP="00F94BBC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8</w:t>
            </w:r>
            <w:r w:rsidR="005678FF" w:rsidRPr="00D451BE">
              <w:rPr>
                <w:rFonts w:ascii="Times New Roman" w:hAnsi="Times New Roman"/>
              </w:rPr>
              <w:t>3</w:t>
            </w:r>
          </w:p>
        </w:tc>
        <w:tc>
          <w:tcPr>
            <w:tcW w:w="3928" w:type="dxa"/>
          </w:tcPr>
          <w:p w:rsidR="00F94BBC" w:rsidRPr="00D451BE" w:rsidRDefault="00F94BBC" w:rsidP="004F34E3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 w:rsidRPr="00D451BE">
              <w:rPr>
                <w:rFonts w:ascii="Times New Roman" w:hAnsi="Times New Roman"/>
                <w:i/>
              </w:rPr>
              <w:t>Подготовка к написанию сочинения по картине А.К.Саврасова «Грачи прилетели».</w:t>
            </w:r>
          </w:p>
          <w:p w:rsidR="00F94BBC" w:rsidRPr="00D451BE" w:rsidRDefault="00F94BBC" w:rsidP="004F34E3">
            <w:pPr>
              <w:pStyle w:val="a4"/>
              <w:jc w:val="both"/>
              <w:rPr>
                <w:rFonts w:ascii="Times New Roman" w:hAnsi="Times New Roman"/>
                <w:i/>
              </w:rPr>
            </w:pPr>
          </w:p>
          <w:p w:rsidR="000853CE" w:rsidRPr="00D451BE" w:rsidRDefault="000853CE" w:rsidP="004F34E3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 w:rsidRPr="00D451BE">
              <w:rPr>
                <w:rFonts w:ascii="Times New Roman" w:hAnsi="Times New Roman"/>
                <w:i/>
              </w:rPr>
              <w:t>Р.р. Сочинение  по картине А.К.Саврасова «Грачи прилетели».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892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447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Составить словарный диктант</w:t>
            </w:r>
          </w:p>
        </w:tc>
        <w:tc>
          <w:tcPr>
            <w:tcW w:w="1090" w:type="dxa"/>
          </w:tcPr>
          <w:p w:rsidR="00D451BE" w:rsidRPr="00D451BE" w:rsidRDefault="007845AD" w:rsidP="00D451BE">
            <w:pPr>
              <w:spacing w:before="100" w:beforeAutospacing="1" w:after="100" w:afterAutospacing="1" w:line="240" w:lineRule="atLeast"/>
              <w:jc w:val="center"/>
            </w:pPr>
            <w:r>
              <w:t>7</w:t>
            </w:r>
            <w:r w:rsidR="00D451BE" w:rsidRPr="00D451BE">
              <w:rPr>
                <w:lang w:val="en-US"/>
              </w:rPr>
              <w:t>.04</w:t>
            </w:r>
          </w:p>
          <w:p w:rsidR="00D451BE" w:rsidRPr="00D451BE" w:rsidRDefault="00D451BE" w:rsidP="00D451BE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1</w:t>
            </w:r>
            <w:r w:rsidRPr="00D451BE">
              <w:t>2</w:t>
            </w:r>
            <w:r w:rsidRPr="00D451BE">
              <w:rPr>
                <w:lang w:val="en-US"/>
              </w:rPr>
              <w:t>.04</w:t>
            </w:r>
          </w:p>
          <w:p w:rsidR="006F0487" w:rsidRPr="00D451BE" w:rsidRDefault="006F0487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0853CE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8</w:t>
            </w:r>
            <w:r w:rsidR="005678FF" w:rsidRPr="00D451BE">
              <w:rPr>
                <w:rFonts w:ascii="Times New Roman" w:hAnsi="Times New Roman"/>
              </w:rPr>
              <w:t>4</w:t>
            </w:r>
          </w:p>
        </w:tc>
        <w:tc>
          <w:tcPr>
            <w:tcW w:w="3928" w:type="dxa"/>
          </w:tcPr>
          <w:p w:rsidR="000853CE" w:rsidRPr="00D451BE" w:rsidRDefault="00D73510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 xml:space="preserve">Р.р. </w:t>
            </w:r>
            <w:r w:rsidR="000853CE" w:rsidRPr="00D451BE">
              <w:rPr>
                <w:rFonts w:ascii="Times New Roman" w:hAnsi="Times New Roman"/>
              </w:rPr>
              <w:t>Жанр публицистики. Портретный очерк.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0853CE" w:rsidRPr="00D451BE" w:rsidRDefault="000853CE" w:rsidP="00A02104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Дать понятие о жанре портретного очерка. Формирование умения создавать свой текст как ответ на задание к тексту – портретному очерку.</w:t>
            </w:r>
          </w:p>
        </w:tc>
        <w:tc>
          <w:tcPr>
            <w:tcW w:w="4472" w:type="dxa"/>
          </w:tcPr>
          <w:p w:rsidR="000853CE" w:rsidRPr="00D451BE" w:rsidRDefault="000853CE" w:rsidP="00DD709A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элементы портретного очерка.</w:t>
            </w:r>
          </w:p>
          <w:p w:rsidR="000853CE" w:rsidRPr="00D451BE" w:rsidRDefault="000853CE" w:rsidP="00DD709A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</w:rPr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создавать текст публицистического стиля. </w:t>
            </w:r>
            <w:r w:rsidRPr="00D451BE">
              <w:br/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§42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Упр.361</w:t>
            </w:r>
          </w:p>
        </w:tc>
        <w:tc>
          <w:tcPr>
            <w:tcW w:w="1090" w:type="dxa"/>
          </w:tcPr>
          <w:p w:rsidR="000853CE" w:rsidRPr="00D451BE" w:rsidRDefault="00D451BE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1</w:t>
            </w:r>
            <w:r w:rsidR="007845AD">
              <w:t>3</w:t>
            </w:r>
            <w:r w:rsidRPr="00D451BE">
              <w:rPr>
                <w:lang w:val="en-US"/>
              </w:rPr>
              <w:t>.04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5678FF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85</w:t>
            </w:r>
            <w:r w:rsidR="000853CE" w:rsidRPr="00D451BE">
              <w:rPr>
                <w:rFonts w:ascii="Times New Roman" w:hAnsi="Times New Roman"/>
              </w:rPr>
              <w:t>-8</w:t>
            </w:r>
            <w:r w:rsidRPr="00D451BE">
              <w:rPr>
                <w:rFonts w:ascii="Times New Roman" w:hAnsi="Times New Roman"/>
              </w:rPr>
              <w:t>6</w:t>
            </w:r>
          </w:p>
        </w:tc>
        <w:tc>
          <w:tcPr>
            <w:tcW w:w="3928" w:type="dxa"/>
          </w:tcPr>
          <w:p w:rsidR="000853CE" w:rsidRPr="00D451BE" w:rsidRDefault="000853CE" w:rsidP="004F34E3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Обособленные обстоятельства.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892" w:type="dxa"/>
          </w:tcPr>
          <w:p w:rsidR="000853CE" w:rsidRPr="00D451BE" w:rsidRDefault="000853CE" w:rsidP="00A02104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 xml:space="preserve">Закрепление умения ставить знаки препинания при деепричастных оборотах и деепричастиях. </w:t>
            </w:r>
          </w:p>
        </w:tc>
        <w:tc>
          <w:tcPr>
            <w:tcW w:w="4472" w:type="dxa"/>
          </w:tcPr>
          <w:p w:rsidR="000853CE" w:rsidRPr="00D451BE" w:rsidRDefault="000853CE" w:rsidP="007E77BE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правила обособления обстоятельств, выраженных существительными с предлогами.</w:t>
            </w:r>
          </w:p>
          <w:p w:rsidR="000853CE" w:rsidRPr="00D451BE" w:rsidRDefault="000853CE" w:rsidP="007E77BE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выявлять условия обособления обстоятельства; интонационно правильно произносить предложения с обособленными обстоятельствами уступки и причины, выраженные существительными с предлогом.</w:t>
            </w: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§40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Упр.320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Упр.326</w:t>
            </w:r>
          </w:p>
        </w:tc>
        <w:tc>
          <w:tcPr>
            <w:tcW w:w="1090" w:type="dxa"/>
          </w:tcPr>
          <w:p w:rsidR="00D451BE" w:rsidRPr="00D451BE" w:rsidRDefault="00D451BE" w:rsidP="009B4568">
            <w:pPr>
              <w:spacing w:before="100" w:beforeAutospacing="1" w:after="100" w:afterAutospacing="1" w:line="240" w:lineRule="atLeast"/>
              <w:jc w:val="center"/>
            </w:pPr>
            <w:r w:rsidRPr="00D451BE">
              <w:t>1</w:t>
            </w:r>
            <w:r w:rsidR="007845AD">
              <w:t>4</w:t>
            </w:r>
            <w:r w:rsidRPr="00D451BE">
              <w:rPr>
                <w:lang w:val="en-US"/>
              </w:rPr>
              <w:t>.04</w:t>
            </w:r>
          </w:p>
          <w:p w:rsidR="006F0487" w:rsidRPr="00D451BE" w:rsidRDefault="00D451BE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t>19</w:t>
            </w:r>
            <w:r w:rsidRPr="00D451BE">
              <w:rPr>
                <w:lang w:val="en-US"/>
              </w:rPr>
              <w:t>.04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0853CE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8</w:t>
            </w:r>
            <w:r w:rsidR="005678FF" w:rsidRPr="00D451BE">
              <w:rPr>
                <w:rFonts w:ascii="Times New Roman" w:hAnsi="Times New Roman"/>
              </w:rPr>
              <w:t>7</w:t>
            </w:r>
          </w:p>
        </w:tc>
        <w:tc>
          <w:tcPr>
            <w:tcW w:w="3928" w:type="dxa"/>
          </w:tcPr>
          <w:p w:rsidR="000853CE" w:rsidRPr="00D451BE" w:rsidRDefault="000853CE" w:rsidP="004F34E3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Уточняющие члены предложения.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0853CE" w:rsidRPr="00D451BE" w:rsidRDefault="000853CE" w:rsidP="004F34E3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Дать понятие об уточнении. Закрепление умения работать с текстом. Орфографический и пунктуационный повтор.</w:t>
            </w:r>
          </w:p>
        </w:tc>
        <w:tc>
          <w:tcPr>
            <w:tcW w:w="4472" w:type="dxa"/>
          </w:tcPr>
          <w:p w:rsidR="000853CE" w:rsidRPr="00D451BE" w:rsidRDefault="000853CE" w:rsidP="007E77BE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правила обособления уточняющих членов предложения.</w:t>
            </w:r>
          </w:p>
          <w:p w:rsidR="000853CE" w:rsidRPr="00D451BE" w:rsidRDefault="000853CE" w:rsidP="007E77BE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выявлять условия обособления уточняющих членов предложения; выразительно читать предложения с уточняющими членами.</w:t>
            </w: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§41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Упр.349</w:t>
            </w:r>
          </w:p>
        </w:tc>
        <w:tc>
          <w:tcPr>
            <w:tcW w:w="1090" w:type="dxa"/>
          </w:tcPr>
          <w:p w:rsidR="000853CE" w:rsidRPr="00D451BE" w:rsidRDefault="00D451BE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2</w:t>
            </w:r>
            <w:r w:rsidR="007845AD">
              <w:t>0</w:t>
            </w:r>
            <w:r w:rsidRPr="00D451BE">
              <w:rPr>
                <w:lang w:val="en-US"/>
              </w:rPr>
              <w:t>.04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0853CE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8</w:t>
            </w:r>
            <w:r w:rsidR="005678FF" w:rsidRPr="00D451BE">
              <w:rPr>
                <w:rFonts w:ascii="Times New Roman" w:hAnsi="Times New Roman"/>
              </w:rPr>
              <w:t>8</w:t>
            </w:r>
          </w:p>
        </w:tc>
        <w:tc>
          <w:tcPr>
            <w:tcW w:w="3928" w:type="dxa"/>
          </w:tcPr>
          <w:p w:rsidR="000853CE" w:rsidRPr="00D451BE" w:rsidRDefault="000853CE" w:rsidP="004F34E3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 w:rsidRPr="00D451BE">
              <w:rPr>
                <w:rFonts w:ascii="Times New Roman" w:hAnsi="Times New Roman"/>
                <w:i/>
              </w:rPr>
              <w:t>Диктант по теме «Предложения с обособленными членами».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0853CE" w:rsidRPr="00D451BE" w:rsidRDefault="000853CE" w:rsidP="004F34E3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Контроль усвоения орфографии. Контроль усвоения темы.</w:t>
            </w:r>
          </w:p>
        </w:tc>
        <w:tc>
          <w:tcPr>
            <w:tcW w:w="4472" w:type="dxa"/>
          </w:tcPr>
          <w:p w:rsidR="000853CE" w:rsidRPr="00D451BE" w:rsidRDefault="000853CE" w:rsidP="007E77BE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нормы русского литературного языка (орфографические и пунктуационные).</w:t>
            </w:r>
          </w:p>
          <w:p w:rsidR="000853CE" w:rsidRPr="00D451BE" w:rsidRDefault="000853CE" w:rsidP="007E77BE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применять изученный материал при решении грамматических задач, осуществлять самоконтроль, находить в работе ошибки.</w:t>
            </w: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§38-41</w:t>
            </w:r>
          </w:p>
        </w:tc>
        <w:tc>
          <w:tcPr>
            <w:tcW w:w="1090" w:type="dxa"/>
          </w:tcPr>
          <w:p w:rsidR="000853CE" w:rsidRPr="00D451BE" w:rsidRDefault="00D451BE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2</w:t>
            </w:r>
            <w:r w:rsidR="007845AD">
              <w:t>1</w:t>
            </w:r>
            <w:r w:rsidRPr="00D451BE">
              <w:rPr>
                <w:lang w:val="en-US"/>
              </w:rPr>
              <w:t>.04</w:t>
            </w:r>
          </w:p>
        </w:tc>
      </w:tr>
      <w:tr w:rsidR="000853CE" w:rsidRPr="00CE0E33" w:rsidTr="00D451BE">
        <w:trPr>
          <w:gridAfter w:val="1"/>
          <w:wAfter w:w="14" w:type="dxa"/>
        </w:trPr>
        <w:tc>
          <w:tcPr>
            <w:tcW w:w="15851" w:type="dxa"/>
            <w:gridSpan w:val="7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451BE">
              <w:rPr>
                <w:rFonts w:ascii="Times New Roman" w:hAnsi="Times New Roman"/>
                <w:b/>
              </w:rPr>
              <w:t>ПРЯМАЯ И КОСВЕННАЯ РЕЧЬ</w:t>
            </w:r>
          </w:p>
        </w:tc>
        <w:tc>
          <w:tcPr>
            <w:tcW w:w="5245" w:type="dxa"/>
            <w:tcBorders>
              <w:top w:val="nil"/>
            </w:tcBorders>
          </w:tcPr>
          <w:p w:rsidR="000853CE" w:rsidRPr="00CE0E33" w:rsidRDefault="000853CE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0853CE" w:rsidRPr="00CE0E33" w:rsidRDefault="000853CE">
            <w:pPr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0853CE" w:rsidRPr="0079090F" w:rsidRDefault="000853CE" w:rsidP="00506A0D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090F">
              <w:rPr>
                <w:rFonts w:ascii="Times New Roman" w:hAnsi="Times New Roman"/>
                <w:b/>
                <w:sz w:val="16"/>
                <w:szCs w:val="16"/>
              </w:rPr>
              <w:t>ПРЯМАЯ И КОСВЕННАЯ РЕЧЬ (13ч)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5678FF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3928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Оформление прямой речи на письме.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0853CE" w:rsidRPr="004152B0" w:rsidRDefault="000853CE" w:rsidP="00506A0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52B0">
              <w:rPr>
                <w:rFonts w:ascii="Times New Roman" w:hAnsi="Times New Roman"/>
                <w:sz w:val="16"/>
                <w:szCs w:val="16"/>
              </w:rPr>
              <w:t>Формирование умения оформлять прямую речь на письме. Формирование умения правильно произносить предложения с прямой речью.</w:t>
            </w:r>
          </w:p>
        </w:tc>
        <w:tc>
          <w:tcPr>
            <w:tcW w:w="4472" w:type="dxa"/>
          </w:tcPr>
          <w:p w:rsidR="000853CE" w:rsidRPr="004152B0" w:rsidRDefault="000853CE" w:rsidP="007E77BE">
            <w:pPr>
              <w:autoSpaceDE w:val="0"/>
              <w:autoSpaceDN w:val="0"/>
              <w:adjustRightInd w:val="0"/>
              <w:ind w:left="30" w:right="30"/>
              <w:rPr>
                <w:sz w:val="16"/>
                <w:szCs w:val="16"/>
              </w:rPr>
            </w:pPr>
            <w:r w:rsidRPr="004152B0">
              <w:rPr>
                <w:b/>
                <w:bCs/>
                <w:sz w:val="16"/>
                <w:szCs w:val="16"/>
              </w:rPr>
              <w:t>Знать</w:t>
            </w:r>
            <w:r w:rsidRPr="004152B0">
              <w:rPr>
                <w:sz w:val="16"/>
                <w:szCs w:val="16"/>
              </w:rPr>
              <w:t xml:space="preserve"> основные способы передачи чужой речи.</w:t>
            </w:r>
          </w:p>
          <w:p w:rsidR="000853CE" w:rsidRPr="004152B0" w:rsidRDefault="000853CE" w:rsidP="007E77BE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4152B0">
              <w:rPr>
                <w:b/>
                <w:bCs/>
                <w:sz w:val="16"/>
                <w:szCs w:val="16"/>
              </w:rPr>
              <w:t>Уметь</w:t>
            </w:r>
            <w:r w:rsidRPr="004152B0">
              <w:rPr>
                <w:sz w:val="16"/>
                <w:szCs w:val="16"/>
              </w:rPr>
              <w:t xml:space="preserve"> определять способ передачи чужой речи.</w:t>
            </w: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§43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Упр.375</w:t>
            </w:r>
          </w:p>
        </w:tc>
        <w:tc>
          <w:tcPr>
            <w:tcW w:w="1090" w:type="dxa"/>
          </w:tcPr>
          <w:p w:rsidR="000853CE" w:rsidRPr="00D451BE" w:rsidRDefault="00D451BE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2</w:t>
            </w:r>
            <w:r w:rsidR="004152B0">
              <w:t>1</w:t>
            </w:r>
            <w:r w:rsidRPr="00D451BE">
              <w:rPr>
                <w:lang w:val="en-US"/>
              </w:rPr>
              <w:t>.04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0853CE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9</w:t>
            </w:r>
            <w:r w:rsidR="005678FF" w:rsidRPr="00D451BE">
              <w:rPr>
                <w:rFonts w:ascii="Times New Roman" w:hAnsi="Times New Roman"/>
              </w:rPr>
              <w:t>0</w:t>
            </w:r>
          </w:p>
        </w:tc>
        <w:tc>
          <w:tcPr>
            <w:tcW w:w="3928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 xml:space="preserve">Диалог. 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0853CE" w:rsidRPr="004152B0" w:rsidRDefault="000853CE" w:rsidP="00506A0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52B0">
              <w:rPr>
                <w:rFonts w:ascii="Times New Roman" w:hAnsi="Times New Roman"/>
                <w:sz w:val="16"/>
                <w:szCs w:val="16"/>
              </w:rPr>
              <w:t>Понятие о косвенной речи. Закрепление умения пунктуационного оформления предложений с прямой речью и диалогом. Формирование умения преобразовывать прямую речь в косвенную.</w:t>
            </w:r>
          </w:p>
        </w:tc>
        <w:tc>
          <w:tcPr>
            <w:tcW w:w="4472" w:type="dxa"/>
          </w:tcPr>
          <w:p w:rsidR="000853CE" w:rsidRPr="004152B0" w:rsidRDefault="000853CE" w:rsidP="007E77BE">
            <w:pPr>
              <w:autoSpaceDE w:val="0"/>
              <w:autoSpaceDN w:val="0"/>
              <w:adjustRightInd w:val="0"/>
              <w:ind w:left="30" w:right="30"/>
              <w:rPr>
                <w:sz w:val="16"/>
                <w:szCs w:val="16"/>
              </w:rPr>
            </w:pPr>
            <w:r w:rsidRPr="004152B0">
              <w:rPr>
                <w:b/>
                <w:bCs/>
                <w:sz w:val="16"/>
                <w:szCs w:val="16"/>
              </w:rPr>
              <w:t>Знать</w:t>
            </w:r>
            <w:r w:rsidRPr="004152B0">
              <w:rPr>
                <w:sz w:val="16"/>
                <w:szCs w:val="16"/>
              </w:rPr>
              <w:t xml:space="preserve"> правила постановки знаков препинания в предложениях с прямой речью, разорванной словами автора, и при диалогах</w:t>
            </w:r>
          </w:p>
          <w:p w:rsidR="000853CE" w:rsidRPr="004152B0" w:rsidRDefault="000853CE" w:rsidP="007E77BE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4152B0">
              <w:rPr>
                <w:b/>
                <w:bCs/>
                <w:sz w:val="16"/>
                <w:szCs w:val="16"/>
              </w:rPr>
              <w:t>Уметь</w:t>
            </w:r>
            <w:r w:rsidRPr="004152B0">
              <w:rPr>
                <w:sz w:val="16"/>
                <w:szCs w:val="16"/>
              </w:rPr>
              <w:t xml:space="preserve"> находить подобные предложения в тексте, объяснять знаки препинания, конструировать предложения, подбирать синонимичные конструкции.</w:t>
            </w: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§44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Упр.378</w:t>
            </w:r>
          </w:p>
        </w:tc>
        <w:tc>
          <w:tcPr>
            <w:tcW w:w="1090" w:type="dxa"/>
          </w:tcPr>
          <w:p w:rsidR="000853CE" w:rsidRPr="00D451BE" w:rsidRDefault="00D451BE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2</w:t>
            </w:r>
            <w:r w:rsidR="004152B0">
              <w:t>6</w:t>
            </w:r>
            <w:r w:rsidRPr="00D451BE">
              <w:rPr>
                <w:lang w:val="en-US"/>
              </w:rPr>
              <w:t>.04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0853CE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9</w:t>
            </w:r>
            <w:r w:rsidR="005678FF"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928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Косвенная речь.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0853CE" w:rsidRPr="004152B0" w:rsidRDefault="000853CE" w:rsidP="00A02104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52B0">
              <w:rPr>
                <w:rFonts w:ascii="Times New Roman" w:hAnsi="Times New Roman"/>
                <w:sz w:val="16"/>
                <w:szCs w:val="16"/>
              </w:rPr>
              <w:t xml:space="preserve">Закрепление умения ставить знаки препинания в простом осложненном предложении. Закрепление умения преобразовывать прямую речь в косвенную. </w:t>
            </w:r>
          </w:p>
        </w:tc>
        <w:tc>
          <w:tcPr>
            <w:tcW w:w="4472" w:type="dxa"/>
          </w:tcPr>
          <w:p w:rsidR="000853CE" w:rsidRPr="004152B0" w:rsidRDefault="000853CE" w:rsidP="007E77BE">
            <w:pPr>
              <w:autoSpaceDE w:val="0"/>
              <w:autoSpaceDN w:val="0"/>
              <w:adjustRightInd w:val="0"/>
              <w:ind w:left="30" w:right="30"/>
              <w:rPr>
                <w:sz w:val="16"/>
                <w:szCs w:val="16"/>
              </w:rPr>
            </w:pPr>
            <w:r w:rsidRPr="004152B0">
              <w:rPr>
                <w:b/>
                <w:bCs/>
                <w:sz w:val="16"/>
                <w:szCs w:val="16"/>
              </w:rPr>
              <w:t>Знать</w:t>
            </w:r>
            <w:r w:rsidRPr="004152B0">
              <w:rPr>
                <w:sz w:val="16"/>
                <w:szCs w:val="16"/>
              </w:rPr>
              <w:t xml:space="preserve"> правила постановки знаков препинания в предложениях с косвенной речью.</w:t>
            </w:r>
          </w:p>
          <w:p w:rsidR="000853CE" w:rsidRPr="004152B0" w:rsidRDefault="000853CE" w:rsidP="007E77BE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4152B0">
              <w:rPr>
                <w:b/>
                <w:bCs/>
                <w:sz w:val="16"/>
                <w:szCs w:val="16"/>
              </w:rPr>
              <w:t>Уметь</w:t>
            </w:r>
            <w:r w:rsidRPr="004152B0">
              <w:rPr>
                <w:sz w:val="16"/>
                <w:szCs w:val="16"/>
              </w:rPr>
              <w:t xml:space="preserve"> находить подобные предложения в тексте, объяснять знаки препинания, Конструировать предложения, подбирать синонимичные конструкции.</w:t>
            </w: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§45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Упр.384</w:t>
            </w:r>
          </w:p>
        </w:tc>
        <w:tc>
          <w:tcPr>
            <w:tcW w:w="1090" w:type="dxa"/>
          </w:tcPr>
          <w:p w:rsidR="000853CE" w:rsidRPr="00D451BE" w:rsidRDefault="007845AD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2</w:t>
            </w:r>
            <w:r w:rsidR="004152B0">
              <w:t>7</w:t>
            </w:r>
            <w:r>
              <w:t>.04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0853CE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9</w:t>
            </w:r>
            <w:r w:rsidR="005678FF" w:rsidRPr="00D451BE">
              <w:rPr>
                <w:rFonts w:ascii="Times New Roman" w:hAnsi="Times New Roman"/>
              </w:rPr>
              <w:t>2</w:t>
            </w:r>
          </w:p>
        </w:tc>
        <w:tc>
          <w:tcPr>
            <w:tcW w:w="3928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Цитаты и их оформление на письме.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0853CE" w:rsidRPr="004152B0" w:rsidRDefault="000853CE" w:rsidP="00506A0D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52B0">
              <w:rPr>
                <w:rFonts w:ascii="Times New Roman" w:hAnsi="Times New Roman"/>
                <w:sz w:val="16"/>
                <w:szCs w:val="16"/>
              </w:rPr>
              <w:t>Знакомство с тремя способами цитирования. Формирование умения цитировать поэтические строки.</w:t>
            </w:r>
          </w:p>
        </w:tc>
        <w:tc>
          <w:tcPr>
            <w:tcW w:w="4472" w:type="dxa"/>
          </w:tcPr>
          <w:p w:rsidR="000853CE" w:rsidRPr="004152B0" w:rsidRDefault="000853CE" w:rsidP="007E77BE">
            <w:pPr>
              <w:autoSpaceDE w:val="0"/>
              <w:autoSpaceDN w:val="0"/>
              <w:adjustRightInd w:val="0"/>
              <w:ind w:left="30" w:right="30"/>
              <w:rPr>
                <w:sz w:val="16"/>
                <w:szCs w:val="16"/>
              </w:rPr>
            </w:pPr>
            <w:r w:rsidRPr="004152B0">
              <w:rPr>
                <w:b/>
                <w:bCs/>
                <w:sz w:val="16"/>
                <w:szCs w:val="16"/>
              </w:rPr>
              <w:t>Знать</w:t>
            </w:r>
            <w:r w:rsidRPr="004152B0">
              <w:rPr>
                <w:sz w:val="16"/>
                <w:szCs w:val="16"/>
              </w:rPr>
              <w:t xml:space="preserve"> основные способы цитирования.</w:t>
            </w:r>
          </w:p>
          <w:p w:rsidR="000853CE" w:rsidRPr="004152B0" w:rsidRDefault="000853CE" w:rsidP="007E77BE">
            <w:pPr>
              <w:spacing w:before="100" w:beforeAutospacing="1" w:after="100" w:afterAutospacing="1" w:line="240" w:lineRule="atLeast"/>
              <w:rPr>
                <w:sz w:val="16"/>
                <w:szCs w:val="16"/>
              </w:rPr>
            </w:pPr>
            <w:r w:rsidRPr="004152B0">
              <w:rPr>
                <w:b/>
                <w:bCs/>
                <w:sz w:val="16"/>
                <w:szCs w:val="16"/>
              </w:rPr>
              <w:t>Уметь</w:t>
            </w:r>
            <w:r w:rsidRPr="004152B0">
              <w:rPr>
                <w:sz w:val="16"/>
                <w:szCs w:val="16"/>
              </w:rPr>
              <w:t xml:space="preserve"> находить подобные предложения в тексте, объяснять знаки препинания, правильно использовать цитаты в собственных сочинениях</w:t>
            </w: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§46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Упр.389</w:t>
            </w:r>
          </w:p>
        </w:tc>
        <w:tc>
          <w:tcPr>
            <w:tcW w:w="1090" w:type="dxa"/>
          </w:tcPr>
          <w:p w:rsidR="000853CE" w:rsidRPr="00D451BE" w:rsidRDefault="004152B0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28.04</w:t>
            </w:r>
          </w:p>
        </w:tc>
      </w:tr>
      <w:tr w:rsidR="00D476D8" w:rsidRPr="00CE0E33" w:rsidTr="00D451BE">
        <w:trPr>
          <w:gridAfter w:val="5"/>
          <w:wAfter w:w="15829" w:type="dxa"/>
          <w:trHeight w:val="694"/>
        </w:trPr>
        <w:tc>
          <w:tcPr>
            <w:tcW w:w="567" w:type="dxa"/>
          </w:tcPr>
          <w:p w:rsidR="000853CE" w:rsidRPr="00D451BE" w:rsidRDefault="000853CE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9</w:t>
            </w:r>
            <w:r w:rsidR="005678FF" w:rsidRPr="00D451BE">
              <w:rPr>
                <w:rFonts w:ascii="Times New Roman" w:hAnsi="Times New Roman"/>
              </w:rPr>
              <w:t>3</w:t>
            </w:r>
          </w:p>
        </w:tc>
        <w:tc>
          <w:tcPr>
            <w:tcW w:w="3928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Обобщайщий урок по теме «Прямая и косвенная речь»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447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§43-46</w:t>
            </w:r>
          </w:p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Упр.393</w:t>
            </w:r>
          </w:p>
        </w:tc>
        <w:tc>
          <w:tcPr>
            <w:tcW w:w="1090" w:type="dxa"/>
          </w:tcPr>
          <w:p w:rsidR="000853CE" w:rsidRPr="00D451BE" w:rsidRDefault="004152B0" w:rsidP="004152B0">
            <w:pPr>
              <w:spacing w:before="100" w:beforeAutospacing="1" w:after="100" w:afterAutospacing="1" w:line="240" w:lineRule="atLeast"/>
              <w:rPr>
                <w:lang w:val="en-US"/>
              </w:rPr>
            </w:pPr>
            <w:r>
              <w:t>4</w:t>
            </w:r>
            <w:r w:rsidR="007845AD">
              <w:t>5</w:t>
            </w:r>
            <w:r w:rsidR="00D451BE" w:rsidRPr="00D451BE">
              <w:rPr>
                <w:lang w:val="en-US"/>
              </w:rPr>
              <w:t>.05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0853CE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9</w:t>
            </w:r>
            <w:r w:rsidR="005678FF" w:rsidRPr="00D451BE">
              <w:rPr>
                <w:rFonts w:ascii="Times New Roman" w:hAnsi="Times New Roman"/>
              </w:rPr>
              <w:t>4</w:t>
            </w:r>
          </w:p>
        </w:tc>
        <w:tc>
          <w:tcPr>
            <w:tcW w:w="3928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 w:rsidRPr="00D451BE">
              <w:rPr>
                <w:rFonts w:ascii="Times New Roman" w:hAnsi="Times New Roman"/>
                <w:i/>
              </w:rPr>
              <w:t>Контрольная работа по теме «Прямая и косвенная речь».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4472" w:type="dxa"/>
          </w:tcPr>
          <w:p w:rsidR="000853CE" w:rsidRPr="00D451BE" w:rsidRDefault="000853CE" w:rsidP="007C3763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b/>
                <w:bCs/>
              </w:rPr>
              <w:t>Знать</w:t>
            </w:r>
            <w:r w:rsidRPr="00D451BE">
              <w:t xml:space="preserve"> основные нормы русского литературного языка (орфографические, пунктуационные).</w:t>
            </w:r>
          </w:p>
          <w:p w:rsidR="000853CE" w:rsidRPr="00D451BE" w:rsidRDefault="000853CE" w:rsidP="007C3763">
            <w:pPr>
              <w:spacing w:before="100" w:beforeAutospacing="1" w:after="100" w:afterAutospacing="1" w:line="240" w:lineRule="atLeast"/>
            </w:pPr>
            <w:r w:rsidRPr="00D451BE">
              <w:rPr>
                <w:b/>
                <w:bCs/>
              </w:rPr>
              <w:t>Уметь</w:t>
            </w:r>
            <w:r w:rsidRPr="00D451BE">
              <w:t xml:space="preserve"> применять изученный материал при решении грамматических задач, осуществлять самоконтроль.</w:t>
            </w: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§43-46</w:t>
            </w:r>
          </w:p>
        </w:tc>
        <w:tc>
          <w:tcPr>
            <w:tcW w:w="1090" w:type="dxa"/>
          </w:tcPr>
          <w:p w:rsidR="000853CE" w:rsidRPr="00D451BE" w:rsidRDefault="004152B0" w:rsidP="006F0487">
            <w:pPr>
              <w:spacing w:before="100" w:beforeAutospacing="1" w:after="100" w:afterAutospacing="1" w:line="240" w:lineRule="atLeast"/>
              <w:jc w:val="center"/>
            </w:pPr>
            <w:r>
              <w:t>5</w:t>
            </w:r>
            <w:r w:rsidR="00D451BE" w:rsidRPr="00D451BE">
              <w:rPr>
                <w:lang w:val="en-US"/>
              </w:rPr>
              <w:t>.05</w:t>
            </w:r>
          </w:p>
        </w:tc>
      </w:tr>
      <w:tr w:rsidR="00D476D8" w:rsidRPr="00CE0E33" w:rsidTr="004152B0">
        <w:trPr>
          <w:gridAfter w:val="5"/>
          <w:wAfter w:w="15829" w:type="dxa"/>
          <w:trHeight w:val="559"/>
        </w:trPr>
        <w:tc>
          <w:tcPr>
            <w:tcW w:w="567" w:type="dxa"/>
          </w:tcPr>
          <w:p w:rsidR="000853CE" w:rsidRPr="00D451BE" w:rsidRDefault="000853CE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9</w:t>
            </w:r>
            <w:r w:rsidR="005678FF" w:rsidRPr="00D451BE">
              <w:rPr>
                <w:rFonts w:ascii="Times New Roman" w:hAnsi="Times New Roman"/>
              </w:rPr>
              <w:t>5</w:t>
            </w:r>
          </w:p>
        </w:tc>
        <w:tc>
          <w:tcPr>
            <w:tcW w:w="3928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Анализ контрольной работы.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447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Работа в печ</w:t>
            </w:r>
            <w:proofErr w:type="gramStart"/>
            <w:r w:rsidRPr="00D451BE">
              <w:t>.т</w:t>
            </w:r>
            <w:proofErr w:type="gramEnd"/>
            <w:r w:rsidRPr="00D451BE">
              <w:t>етрад.</w:t>
            </w:r>
          </w:p>
        </w:tc>
        <w:tc>
          <w:tcPr>
            <w:tcW w:w="1090" w:type="dxa"/>
          </w:tcPr>
          <w:p w:rsidR="000853CE" w:rsidRPr="00D451BE" w:rsidRDefault="00D451BE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1</w:t>
            </w:r>
            <w:r w:rsidR="004152B0">
              <w:t>1</w:t>
            </w:r>
            <w:r w:rsidRPr="00D451BE">
              <w:rPr>
                <w:lang w:val="en-US"/>
              </w:rPr>
              <w:t>.05</w:t>
            </w:r>
          </w:p>
        </w:tc>
      </w:tr>
      <w:tr w:rsidR="000853CE" w:rsidRPr="00CE0E33" w:rsidTr="00D451BE">
        <w:trPr>
          <w:gridAfter w:val="5"/>
          <w:wAfter w:w="15829" w:type="dxa"/>
        </w:trPr>
        <w:tc>
          <w:tcPr>
            <w:tcW w:w="15851" w:type="dxa"/>
            <w:gridSpan w:val="7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451BE">
              <w:rPr>
                <w:rFonts w:ascii="Times New Roman" w:hAnsi="Times New Roman"/>
                <w:b/>
              </w:rPr>
              <w:t>ПОВТОРЕНИЕ ИЗУЧЕННОГО МАТЕРИАЛА В 8  КЛАССЕ.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0853CE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9</w:t>
            </w:r>
            <w:r w:rsidR="005678FF" w:rsidRPr="00D451BE">
              <w:rPr>
                <w:rFonts w:ascii="Times New Roman" w:hAnsi="Times New Roman"/>
              </w:rPr>
              <w:t>6</w:t>
            </w:r>
          </w:p>
        </w:tc>
        <w:tc>
          <w:tcPr>
            <w:tcW w:w="3928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Словосочетание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  <w:vMerge w:val="restart"/>
          </w:tcPr>
          <w:p w:rsidR="000853CE" w:rsidRPr="00D451BE" w:rsidRDefault="000853CE" w:rsidP="00D62ADC">
            <w:pPr>
              <w:pStyle w:val="a4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72" w:type="dxa"/>
            <w:vMerge w:val="restart"/>
          </w:tcPr>
          <w:p w:rsidR="000853CE" w:rsidRPr="00D451BE" w:rsidRDefault="000853CE" w:rsidP="00D62ADC">
            <w:pPr>
              <w:spacing w:before="100" w:beforeAutospacing="1" w:after="100" w:afterAutospacing="1" w:line="360" w:lineRule="auto"/>
            </w:pP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§10-11</w:t>
            </w:r>
          </w:p>
        </w:tc>
        <w:tc>
          <w:tcPr>
            <w:tcW w:w="1090" w:type="dxa"/>
          </w:tcPr>
          <w:p w:rsidR="000853CE" w:rsidRPr="00D451BE" w:rsidRDefault="00D451BE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1</w:t>
            </w:r>
            <w:r w:rsidR="004152B0">
              <w:t>2</w:t>
            </w:r>
            <w:r w:rsidRPr="00D451BE">
              <w:rPr>
                <w:lang w:val="en-US"/>
              </w:rPr>
              <w:t>.05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0853CE" w:rsidP="005C4301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9</w:t>
            </w:r>
            <w:r w:rsidR="005678FF" w:rsidRPr="00D451BE">
              <w:rPr>
                <w:rFonts w:ascii="Times New Roman" w:hAnsi="Times New Roman"/>
              </w:rPr>
              <w:t>7</w:t>
            </w:r>
          </w:p>
        </w:tc>
        <w:tc>
          <w:tcPr>
            <w:tcW w:w="3928" w:type="dxa"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Простое предложение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pStyle w:val="a4"/>
              <w:jc w:val="center"/>
              <w:rPr>
                <w:rFonts w:ascii="Times New Roman" w:hAnsi="Times New Roman"/>
              </w:rPr>
            </w:pPr>
            <w:r w:rsidRPr="00D451BE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  <w:vMerge/>
          </w:tcPr>
          <w:p w:rsidR="000853CE" w:rsidRPr="00D451BE" w:rsidRDefault="000853CE" w:rsidP="00506A0D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4472" w:type="dxa"/>
            <w:vMerge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§12</w:t>
            </w:r>
          </w:p>
        </w:tc>
        <w:tc>
          <w:tcPr>
            <w:tcW w:w="1090" w:type="dxa"/>
          </w:tcPr>
          <w:p w:rsidR="000853CE" w:rsidRPr="007845AD" w:rsidRDefault="007845AD" w:rsidP="009B4568">
            <w:pPr>
              <w:spacing w:before="100" w:beforeAutospacing="1" w:after="100" w:afterAutospacing="1" w:line="240" w:lineRule="atLeast"/>
              <w:jc w:val="center"/>
            </w:pPr>
            <w:r>
              <w:t>1</w:t>
            </w:r>
            <w:r w:rsidR="004152B0">
              <w:t>7</w:t>
            </w:r>
            <w:r>
              <w:t>.05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0853CE" w:rsidP="005C4301">
            <w:pPr>
              <w:spacing w:before="100" w:beforeAutospacing="1" w:after="100" w:afterAutospacing="1" w:line="240" w:lineRule="atLeast"/>
              <w:jc w:val="center"/>
            </w:pPr>
            <w:r w:rsidRPr="00D451BE">
              <w:t>9</w:t>
            </w:r>
            <w:r w:rsidR="005678FF" w:rsidRPr="00D451BE">
              <w:t>8</w:t>
            </w:r>
          </w:p>
        </w:tc>
        <w:tc>
          <w:tcPr>
            <w:tcW w:w="3928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Главные и второстепенные члены предложения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spacing w:before="100" w:beforeAutospacing="1" w:after="100" w:afterAutospacing="1" w:line="240" w:lineRule="atLeast"/>
              <w:jc w:val="center"/>
            </w:pPr>
            <w:r w:rsidRPr="00D451BE">
              <w:t>1</w:t>
            </w:r>
          </w:p>
        </w:tc>
        <w:tc>
          <w:tcPr>
            <w:tcW w:w="3892" w:type="dxa"/>
            <w:vMerge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</w:p>
        </w:tc>
        <w:tc>
          <w:tcPr>
            <w:tcW w:w="4472" w:type="dxa"/>
            <w:vMerge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§13-20</w:t>
            </w:r>
          </w:p>
        </w:tc>
        <w:tc>
          <w:tcPr>
            <w:tcW w:w="1090" w:type="dxa"/>
          </w:tcPr>
          <w:p w:rsidR="000853CE" w:rsidRPr="00D451BE" w:rsidRDefault="00D451BE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1</w:t>
            </w:r>
            <w:r w:rsidR="004152B0">
              <w:t>8</w:t>
            </w:r>
            <w:r w:rsidRPr="00D451BE">
              <w:rPr>
                <w:lang w:val="en-US"/>
              </w:rPr>
              <w:t>.05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Pr="00D451BE" w:rsidRDefault="005678FF" w:rsidP="005678FF">
            <w:pPr>
              <w:spacing w:before="100" w:beforeAutospacing="1" w:after="100" w:afterAutospacing="1" w:line="240" w:lineRule="atLeast"/>
              <w:jc w:val="center"/>
            </w:pPr>
            <w:r w:rsidRPr="00D451BE">
              <w:t>99</w:t>
            </w:r>
          </w:p>
        </w:tc>
        <w:tc>
          <w:tcPr>
            <w:tcW w:w="3928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Односоставные предложения</w:t>
            </w:r>
          </w:p>
        </w:tc>
        <w:tc>
          <w:tcPr>
            <w:tcW w:w="750" w:type="dxa"/>
          </w:tcPr>
          <w:p w:rsidR="000853CE" w:rsidRPr="00D451BE" w:rsidRDefault="000853CE" w:rsidP="00771FFE">
            <w:pPr>
              <w:spacing w:before="100" w:beforeAutospacing="1" w:after="100" w:afterAutospacing="1" w:line="240" w:lineRule="atLeast"/>
              <w:jc w:val="center"/>
            </w:pPr>
            <w:r w:rsidRPr="00D451BE">
              <w:t>1</w:t>
            </w:r>
          </w:p>
        </w:tc>
        <w:tc>
          <w:tcPr>
            <w:tcW w:w="3892" w:type="dxa"/>
            <w:vMerge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</w:p>
        </w:tc>
        <w:tc>
          <w:tcPr>
            <w:tcW w:w="4472" w:type="dxa"/>
            <w:vMerge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§22-28</w:t>
            </w:r>
          </w:p>
        </w:tc>
        <w:tc>
          <w:tcPr>
            <w:tcW w:w="1090" w:type="dxa"/>
          </w:tcPr>
          <w:p w:rsidR="000853CE" w:rsidRPr="00D451BE" w:rsidRDefault="004152B0" w:rsidP="009B4568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>
              <w:t>19</w:t>
            </w:r>
            <w:r w:rsidR="00D451BE" w:rsidRPr="00D451BE">
              <w:rPr>
                <w:lang w:val="en-US"/>
              </w:rPr>
              <w:t>.05</w:t>
            </w:r>
          </w:p>
        </w:tc>
      </w:tr>
      <w:tr w:rsidR="00D476D8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0853CE" w:rsidRDefault="000853CE" w:rsidP="005678FF">
            <w:pPr>
              <w:spacing w:before="100" w:beforeAutospacing="1" w:after="100" w:afterAutospacing="1" w:line="240" w:lineRule="atLeast"/>
              <w:jc w:val="center"/>
            </w:pPr>
            <w:r w:rsidRPr="00D451BE">
              <w:t>10</w:t>
            </w:r>
            <w:r w:rsidR="005678FF" w:rsidRPr="00D451BE">
              <w:t>0</w:t>
            </w:r>
          </w:p>
          <w:p w:rsidR="004152B0" w:rsidRPr="00D451BE" w:rsidRDefault="004152B0" w:rsidP="005678FF">
            <w:pPr>
              <w:spacing w:before="100" w:beforeAutospacing="1" w:after="100" w:afterAutospacing="1" w:line="240" w:lineRule="atLeast"/>
              <w:jc w:val="center"/>
            </w:pPr>
            <w:r>
              <w:t>101</w:t>
            </w:r>
          </w:p>
        </w:tc>
        <w:tc>
          <w:tcPr>
            <w:tcW w:w="3928" w:type="dxa"/>
          </w:tcPr>
          <w:p w:rsidR="000853CE" w:rsidRPr="00D451BE" w:rsidRDefault="000853CE" w:rsidP="00A16A5F">
            <w:pPr>
              <w:autoSpaceDE w:val="0"/>
              <w:autoSpaceDN w:val="0"/>
              <w:adjustRightInd w:val="0"/>
              <w:ind w:left="30" w:right="30"/>
            </w:pPr>
            <w:r w:rsidRPr="00D451BE">
              <w:t>Предложения с однородными членами</w:t>
            </w:r>
            <w:r w:rsidR="004152B0">
              <w:t>,</w:t>
            </w:r>
            <w:r w:rsidR="004152B0" w:rsidRPr="00D451BE">
              <w:t xml:space="preserve"> обращениями, вводными конструкциями и обособленными членами.</w:t>
            </w:r>
          </w:p>
        </w:tc>
        <w:tc>
          <w:tcPr>
            <w:tcW w:w="750" w:type="dxa"/>
          </w:tcPr>
          <w:p w:rsidR="000853CE" w:rsidRPr="00D451BE" w:rsidRDefault="004152B0" w:rsidP="00771FFE">
            <w:pPr>
              <w:spacing w:before="100" w:beforeAutospacing="1" w:after="100" w:afterAutospacing="1" w:line="240" w:lineRule="atLeast"/>
              <w:jc w:val="center"/>
            </w:pPr>
            <w:r>
              <w:t>2</w:t>
            </w:r>
          </w:p>
        </w:tc>
        <w:tc>
          <w:tcPr>
            <w:tcW w:w="3892" w:type="dxa"/>
            <w:vMerge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</w:p>
        </w:tc>
        <w:tc>
          <w:tcPr>
            <w:tcW w:w="4472" w:type="dxa"/>
            <w:vMerge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</w:p>
        </w:tc>
        <w:tc>
          <w:tcPr>
            <w:tcW w:w="1152" w:type="dxa"/>
          </w:tcPr>
          <w:p w:rsidR="000853CE" w:rsidRPr="00D451BE" w:rsidRDefault="000853CE" w:rsidP="00B97610">
            <w:pPr>
              <w:spacing w:before="100" w:beforeAutospacing="1" w:after="100" w:afterAutospacing="1" w:line="240" w:lineRule="atLeast"/>
            </w:pPr>
            <w:r w:rsidRPr="00D451BE">
              <w:t>§30-33</w:t>
            </w:r>
          </w:p>
        </w:tc>
        <w:tc>
          <w:tcPr>
            <w:tcW w:w="1090" w:type="dxa"/>
          </w:tcPr>
          <w:p w:rsidR="004152B0" w:rsidRDefault="00D451BE" w:rsidP="00D451BE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rPr>
                <w:lang w:val="en-US"/>
              </w:rPr>
              <w:t>2</w:t>
            </w:r>
            <w:r w:rsidR="004152B0">
              <w:t>4</w:t>
            </w:r>
            <w:r w:rsidRPr="00D451BE">
              <w:rPr>
                <w:lang w:val="en-US"/>
              </w:rPr>
              <w:t>.05</w:t>
            </w:r>
          </w:p>
          <w:p w:rsidR="000853CE" w:rsidRPr="004152B0" w:rsidRDefault="004152B0" w:rsidP="004152B0">
            <w:pPr>
              <w:spacing w:before="100" w:beforeAutospacing="1" w:after="100" w:afterAutospacing="1" w:line="240" w:lineRule="atLeast"/>
              <w:jc w:val="center"/>
            </w:pPr>
            <w:r w:rsidRPr="00D451BE">
              <w:rPr>
                <w:lang w:val="en-US"/>
              </w:rPr>
              <w:t>2</w:t>
            </w:r>
            <w:r>
              <w:t>5</w:t>
            </w:r>
            <w:r w:rsidRPr="00D451BE">
              <w:rPr>
                <w:lang w:val="en-US"/>
              </w:rPr>
              <w:t>.05</w:t>
            </w:r>
          </w:p>
        </w:tc>
      </w:tr>
      <w:tr w:rsidR="004152B0" w:rsidRPr="00CE0E33" w:rsidTr="004557BA">
        <w:trPr>
          <w:gridAfter w:val="5"/>
          <w:wAfter w:w="15829" w:type="dxa"/>
          <w:trHeight w:val="499"/>
        </w:trPr>
        <w:tc>
          <w:tcPr>
            <w:tcW w:w="567" w:type="dxa"/>
          </w:tcPr>
          <w:p w:rsidR="004152B0" w:rsidRPr="004557BA" w:rsidRDefault="004152B0" w:rsidP="004557BA">
            <w:pPr>
              <w:spacing w:before="100" w:beforeAutospacing="1" w:after="100" w:afterAutospacing="1" w:line="240" w:lineRule="atLeast"/>
              <w:jc w:val="center"/>
              <w:rPr>
                <w:lang w:val="en-US"/>
              </w:rPr>
            </w:pPr>
            <w:r w:rsidRPr="00D451BE">
              <w:t>10</w:t>
            </w:r>
            <w:r>
              <w:t>2</w:t>
            </w:r>
          </w:p>
        </w:tc>
        <w:tc>
          <w:tcPr>
            <w:tcW w:w="3928" w:type="dxa"/>
          </w:tcPr>
          <w:p w:rsidR="004152B0" w:rsidRPr="00D451BE" w:rsidRDefault="004152B0" w:rsidP="004152B0">
            <w:pPr>
              <w:autoSpaceDE w:val="0"/>
              <w:autoSpaceDN w:val="0"/>
              <w:adjustRightInd w:val="0"/>
              <w:ind w:left="30" w:right="30"/>
            </w:pPr>
            <w:r w:rsidRPr="00D451BE">
              <w:rPr>
                <w:i/>
              </w:rPr>
              <w:t>Итоговая контрольная работа по теме «Морфология и синтаксис»</w:t>
            </w:r>
          </w:p>
        </w:tc>
        <w:tc>
          <w:tcPr>
            <w:tcW w:w="750" w:type="dxa"/>
          </w:tcPr>
          <w:p w:rsidR="004152B0" w:rsidRPr="00D451BE" w:rsidRDefault="004152B0" w:rsidP="004152B0">
            <w:pPr>
              <w:spacing w:before="100" w:beforeAutospacing="1" w:after="100" w:afterAutospacing="1" w:line="240" w:lineRule="atLeast"/>
            </w:pPr>
            <w:r w:rsidRPr="00D451BE">
              <w:t>1</w:t>
            </w:r>
          </w:p>
        </w:tc>
        <w:tc>
          <w:tcPr>
            <w:tcW w:w="3892" w:type="dxa"/>
            <w:vMerge/>
          </w:tcPr>
          <w:p w:rsidR="004152B0" w:rsidRPr="00D451BE" w:rsidRDefault="004152B0" w:rsidP="004152B0">
            <w:pPr>
              <w:spacing w:before="100" w:beforeAutospacing="1" w:after="100" w:afterAutospacing="1" w:line="240" w:lineRule="atLeast"/>
            </w:pPr>
          </w:p>
        </w:tc>
        <w:tc>
          <w:tcPr>
            <w:tcW w:w="4472" w:type="dxa"/>
            <w:vMerge/>
          </w:tcPr>
          <w:p w:rsidR="004152B0" w:rsidRPr="00D451BE" w:rsidRDefault="004152B0" w:rsidP="004152B0">
            <w:pPr>
              <w:spacing w:before="100" w:beforeAutospacing="1" w:after="100" w:afterAutospacing="1" w:line="240" w:lineRule="atLeast"/>
            </w:pPr>
          </w:p>
        </w:tc>
        <w:tc>
          <w:tcPr>
            <w:tcW w:w="1152" w:type="dxa"/>
          </w:tcPr>
          <w:p w:rsidR="004152B0" w:rsidRPr="00D451BE" w:rsidRDefault="004152B0" w:rsidP="004152B0">
            <w:pPr>
              <w:spacing w:before="100" w:beforeAutospacing="1" w:after="100" w:afterAutospacing="1" w:line="240" w:lineRule="atLeast"/>
            </w:pPr>
            <w:r w:rsidRPr="00D451BE">
              <w:t>§34-41</w:t>
            </w:r>
          </w:p>
        </w:tc>
        <w:tc>
          <w:tcPr>
            <w:tcW w:w="1090" w:type="dxa"/>
          </w:tcPr>
          <w:p w:rsidR="004152B0" w:rsidRPr="00D451BE" w:rsidRDefault="004152B0" w:rsidP="004152B0">
            <w:pPr>
              <w:spacing w:before="100" w:beforeAutospacing="1" w:after="100" w:afterAutospacing="1" w:line="240" w:lineRule="atLeast"/>
              <w:rPr>
                <w:lang w:val="en-US"/>
              </w:rPr>
            </w:pPr>
            <w:r w:rsidRPr="00D451BE">
              <w:rPr>
                <w:lang w:val="en-US"/>
              </w:rPr>
              <w:t>2</w:t>
            </w:r>
            <w:r>
              <w:t>6</w:t>
            </w:r>
            <w:r w:rsidRPr="00D451BE">
              <w:rPr>
                <w:lang w:val="en-US"/>
              </w:rPr>
              <w:t>.05</w:t>
            </w:r>
          </w:p>
        </w:tc>
      </w:tr>
      <w:tr w:rsidR="004152B0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4152B0" w:rsidRPr="00D451BE" w:rsidRDefault="004152B0" w:rsidP="004152B0">
            <w:pPr>
              <w:spacing w:before="100" w:beforeAutospacing="1" w:after="100" w:afterAutospacing="1" w:line="240" w:lineRule="atLeast"/>
              <w:jc w:val="center"/>
            </w:pPr>
            <w:r w:rsidRPr="00D451BE">
              <w:t>10</w:t>
            </w:r>
            <w:r>
              <w:t>3</w:t>
            </w:r>
          </w:p>
        </w:tc>
        <w:tc>
          <w:tcPr>
            <w:tcW w:w="3928" w:type="dxa"/>
          </w:tcPr>
          <w:p w:rsidR="004152B0" w:rsidRPr="00D451BE" w:rsidRDefault="004152B0" w:rsidP="004152B0">
            <w:pPr>
              <w:autoSpaceDE w:val="0"/>
              <w:autoSpaceDN w:val="0"/>
              <w:adjustRightInd w:val="0"/>
              <w:ind w:right="30"/>
            </w:pPr>
            <w:r w:rsidRPr="00D451BE">
              <w:t>Итоговый  урок.</w:t>
            </w:r>
          </w:p>
        </w:tc>
        <w:tc>
          <w:tcPr>
            <w:tcW w:w="750" w:type="dxa"/>
          </w:tcPr>
          <w:p w:rsidR="004152B0" w:rsidRPr="00D451BE" w:rsidRDefault="004152B0" w:rsidP="004152B0">
            <w:pPr>
              <w:spacing w:before="100" w:beforeAutospacing="1" w:after="100" w:afterAutospacing="1" w:line="240" w:lineRule="atLeast"/>
              <w:jc w:val="center"/>
            </w:pPr>
            <w:r w:rsidRPr="00D451BE">
              <w:t>1</w:t>
            </w:r>
          </w:p>
        </w:tc>
        <w:tc>
          <w:tcPr>
            <w:tcW w:w="3892" w:type="dxa"/>
            <w:vMerge/>
          </w:tcPr>
          <w:p w:rsidR="004152B0" w:rsidRPr="00D451BE" w:rsidRDefault="004152B0" w:rsidP="004152B0">
            <w:pPr>
              <w:spacing w:before="100" w:beforeAutospacing="1" w:after="100" w:afterAutospacing="1" w:line="240" w:lineRule="atLeast"/>
            </w:pPr>
          </w:p>
        </w:tc>
        <w:tc>
          <w:tcPr>
            <w:tcW w:w="4472" w:type="dxa"/>
          </w:tcPr>
          <w:p w:rsidR="004152B0" w:rsidRPr="00D451BE" w:rsidRDefault="004152B0" w:rsidP="004152B0">
            <w:pPr>
              <w:autoSpaceDE w:val="0"/>
              <w:autoSpaceDN w:val="0"/>
              <w:adjustRightInd w:val="0"/>
              <w:ind w:left="30" w:right="30"/>
              <w:rPr>
                <w:i/>
                <w:iCs/>
              </w:rPr>
            </w:pPr>
          </w:p>
        </w:tc>
        <w:tc>
          <w:tcPr>
            <w:tcW w:w="1152" w:type="dxa"/>
          </w:tcPr>
          <w:p w:rsidR="004152B0" w:rsidRPr="00D451BE" w:rsidRDefault="004152B0" w:rsidP="004152B0">
            <w:pPr>
              <w:spacing w:before="100" w:beforeAutospacing="1" w:after="100" w:afterAutospacing="1" w:line="240" w:lineRule="atLeast"/>
            </w:pPr>
          </w:p>
        </w:tc>
        <w:tc>
          <w:tcPr>
            <w:tcW w:w="1090" w:type="dxa"/>
          </w:tcPr>
          <w:p w:rsidR="004152B0" w:rsidRPr="004152B0" w:rsidRDefault="004152B0" w:rsidP="004152B0">
            <w:pPr>
              <w:spacing w:before="100" w:beforeAutospacing="1" w:after="100" w:afterAutospacing="1" w:line="240" w:lineRule="atLeast"/>
              <w:jc w:val="center"/>
            </w:pPr>
            <w:r>
              <w:t>31.05</w:t>
            </w:r>
          </w:p>
        </w:tc>
      </w:tr>
      <w:tr w:rsidR="004152B0" w:rsidRPr="00CE0E33" w:rsidTr="00D451BE">
        <w:trPr>
          <w:gridAfter w:val="5"/>
          <w:wAfter w:w="15829" w:type="dxa"/>
        </w:trPr>
        <w:tc>
          <w:tcPr>
            <w:tcW w:w="567" w:type="dxa"/>
          </w:tcPr>
          <w:p w:rsidR="004152B0" w:rsidRPr="00D451BE" w:rsidRDefault="004152B0" w:rsidP="004152B0">
            <w:pPr>
              <w:spacing w:before="100" w:beforeAutospacing="1" w:after="100" w:afterAutospacing="1" w:line="240" w:lineRule="atLeast"/>
            </w:pPr>
          </w:p>
        </w:tc>
        <w:tc>
          <w:tcPr>
            <w:tcW w:w="3928" w:type="dxa"/>
          </w:tcPr>
          <w:p w:rsidR="004152B0" w:rsidRPr="00D451BE" w:rsidRDefault="004152B0" w:rsidP="004152B0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D451B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50" w:type="dxa"/>
          </w:tcPr>
          <w:p w:rsidR="004152B0" w:rsidRPr="00D451BE" w:rsidRDefault="004152B0" w:rsidP="004152B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D451BE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892" w:type="dxa"/>
          </w:tcPr>
          <w:p w:rsidR="004152B0" w:rsidRPr="00D451BE" w:rsidRDefault="004152B0" w:rsidP="004152B0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4472" w:type="dxa"/>
          </w:tcPr>
          <w:p w:rsidR="004152B0" w:rsidRPr="00D451BE" w:rsidRDefault="004152B0" w:rsidP="004152B0">
            <w:pPr>
              <w:spacing w:before="100" w:beforeAutospacing="1" w:after="100" w:afterAutospacing="1" w:line="240" w:lineRule="atLeast"/>
            </w:pPr>
          </w:p>
        </w:tc>
        <w:tc>
          <w:tcPr>
            <w:tcW w:w="1152" w:type="dxa"/>
          </w:tcPr>
          <w:p w:rsidR="004152B0" w:rsidRPr="00D451BE" w:rsidRDefault="004152B0" w:rsidP="004152B0">
            <w:pPr>
              <w:spacing w:before="100" w:beforeAutospacing="1" w:after="100" w:afterAutospacing="1" w:line="240" w:lineRule="atLeast"/>
            </w:pPr>
          </w:p>
        </w:tc>
        <w:tc>
          <w:tcPr>
            <w:tcW w:w="1090" w:type="dxa"/>
          </w:tcPr>
          <w:p w:rsidR="004152B0" w:rsidRPr="00D451BE" w:rsidRDefault="004152B0" w:rsidP="004152B0">
            <w:pPr>
              <w:spacing w:before="100" w:beforeAutospacing="1" w:after="100" w:afterAutospacing="1" w:line="240" w:lineRule="atLeast"/>
              <w:rPr>
                <w:lang w:val="en-US"/>
              </w:rPr>
            </w:pPr>
          </w:p>
        </w:tc>
      </w:tr>
    </w:tbl>
    <w:p w:rsidR="004557BA" w:rsidRPr="004557BA" w:rsidRDefault="004557BA" w:rsidP="004557BA">
      <w:pPr>
        <w:pStyle w:val="ParagraphStyle"/>
        <w:spacing w:before="180" w:after="120" w:line="264" w:lineRule="auto"/>
        <w:rPr>
          <w:rFonts w:ascii="Times New Roman" w:hAnsi="Times New Roman"/>
          <w:b/>
          <w:bCs/>
          <w:sz w:val="28"/>
          <w:szCs w:val="28"/>
          <w:lang w:val="en-US"/>
        </w:rPr>
        <w:sectPr w:rsidR="004557BA" w:rsidRPr="004557BA" w:rsidSect="00CE0E33">
          <w:pgSz w:w="16838" w:h="11906" w:orient="landscape"/>
          <w:pgMar w:top="284" w:right="962" w:bottom="284" w:left="1418" w:header="709" w:footer="709" w:gutter="0"/>
          <w:cols w:space="708"/>
          <w:docGrid w:linePitch="360"/>
        </w:sectPr>
      </w:pPr>
    </w:p>
    <w:p w:rsidR="004557BA" w:rsidRPr="004557BA" w:rsidRDefault="004557BA" w:rsidP="004557BA">
      <w:pPr>
        <w:pStyle w:val="ParagraphStyle"/>
        <w:spacing w:before="180" w:after="12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CEA">
        <w:rPr>
          <w:rFonts w:ascii="Times New Roman" w:hAnsi="Times New Roman"/>
          <w:b/>
          <w:bCs/>
          <w:sz w:val="28"/>
          <w:szCs w:val="28"/>
        </w:rPr>
        <w:lastRenderedPageBreak/>
        <w:t>Материально-техническое обеспечение учебного предмета</w:t>
      </w:r>
    </w:p>
    <w:p w:rsidR="004557BA" w:rsidRPr="00B24CEA" w:rsidRDefault="004557BA" w:rsidP="004557BA">
      <w:pPr>
        <w:pStyle w:val="ParagraphStyle"/>
        <w:spacing w:line="276" w:lineRule="auto"/>
        <w:ind w:firstLine="360"/>
        <w:jc w:val="both"/>
        <w:rPr>
          <w:rFonts w:ascii="Times New Roman" w:hAnsi="Times New Roman"/>
          <w:b/>
          <w:bCs/>
        </w:rPr>
      </w:pPr>
      <w:r w:rsidRPr="00B24CEA">
        <w:rPr>
          <w:rFonts w:ascii="Times New Roman" w:hAnsi="Times New Roman"/>
          <w:b/>
          <w:bCs/>
        </w:rPr>
        <w:t xml:space="preserve">1. Библиотечный фонд (книгопечатная продукция). </w:t>
      </w:r>
    </w:p>
    <w:p w:rsidR="004557BA" w:rsidRPr="00B24CEA" w:rsidRDefault="004557BA" w:rsidP="004557BA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1. Учебно-методические комплекты (программы, учебники, дидактические материалы).</w:t>
      </w:r>
    </w:p>
    <w:p w:rsidR="004557BA" w:rsidRPr="00B24CEA" w:rsidRDefault="004557BA" w:rsidP="004557BA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2. Методические пособия и книги для учителя.</w:t>
      </w:r>
    </w:p>
    <w:p w:rsidR="004557BA" w:rsidRPr="00B24CEA" w:rsidRDefault="004557BA" w:rsidP="004557BA">
      <w:pPr>
        <w:pStyle w:val="ParagraphStyle"/>
        <w:spacing w:line="276" w:lineRule="auto"/>
        <w:ind w:left="567" w:hanging="207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3. Методические журналы по русскому языку и литературе.</w:t>
      </w:r>
    </w:p>
    <w:p w:rsidR="004557BA" w:rsidRPr="00B24CEA" w:rsidRDefault="004557BA" w:rsidP="004557BA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4. Учебно-наглядные пособия.</w:t>
      </w:r>
    </w:p>
    <w:p w:rsidR="004557BA" w:rsidRPr="00B24CEA" w:rsidRDefault="004557BA" w:rsidP="004557BA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5. Справочные пособия, энциклопедии, словари.</w:t>
      </w:r>
    </w:p>
    <w:p w:rsidR="004557BA" w:rsidRPr="00B24CEA" w:rsidRDefault="004557BA" w:rsidP="004557BA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6. Книги художественной литературы.</w:t>
      </w:r>
    </w:p>
    <w:p w:rsidR="004557BA" w:rsidRPr="00B24CEA" w:rsidRDefault="004557BA" w:rsidP="004557BA">
      <w:pPr>
        <w:pStyle w:val="ParagraphStyle"/>
        <w:spacing w:before="60" w:line="276" w:lineRule="auto"/>
        <w:ind w:firstLine="360"/>
        <w:jc w:val="both"/>
        <w:rPr>
          <w:rFonts w:ascii="Times New Roman" w:hAnsi="Times New Roman"/>
          <w:b/>
          <w:bCs/>
        </w:rPr>
      </w:pPr>
      <w:r w:rsidRPr="00B24CEA">
        <w:rPr>
          <w:rFonts w:ascii="Times New Roman" w:hAnsi="Times New Roman"/>
          <w:b/>
          <w:bCs/>
        </w:rPr>
        <w:t>2. Печатные пособия.</w:t>
      </w:r>
    </w:p>
    <w:p w:rsidR="004557BA" w:rsidRPr="00B24CEA" w:rsidRDefault="004557BA" w:rsidP="004557BA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1. Портреты русских и зарубежных ученых лингвистов.</w:t>
      </w:r>
    </w:p>
    <w:p w:rsidR="004557BA" w:rsidRPr="00B24CEA" w:rsidRDefault="004557BA" w:rsidP="004557BA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2. Таблицы по русскому языку.</w:t>
      </w:r>
    </w:p>
    <w:p w:rsidR="004557BA" w:rsidRPr="00B24CEA" w:rsidRDefault="004557BA" w:rsidP="004557BA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3. Дидактический раздаточный материал.</w:t>
      </w:r>
    </w:p>
    <w:p w:rsidR="004557BA" w:rsidRPr="00B24CEA" w:rsidRDefault="004557BA" w:rsidP="004557BA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4.Банк контрольных работ.</w:t>
      </w:r>
    </w:p>
    <w:p w:rsidR="004557BA" w:rsidRPr="00B24CEA" w:rsidRDefault="004557BA" w:rsidP="004557B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4CEA">
        <w:rPr>
          <w:rFonts w:ascii="Times New Roman" w:eastAsia="Calibri" w:hAnsi="Times New Roman" w:cs="Times New Roman"/>
          <w:sz w:val="24"/>
          <w:szCs w:val="24"/>
        </w:rPr>
        <w:t xml:space="preserve">     5.Малюшкин А.Б., Айрапетова С.Г. Диктанты по русскому языку с дополнительными заданиям</w:t>
      </w:r>
      <w:r>
        <w:rPr>
          <w:rFonts w:ascii="Times New Roman" w:eastAsia="Calibri" w:hAnsi="Times New Roman" w:cs="Times New Roman"/>
          <w:sz w:val="24"/>
          <w:szCs w:val="24"/>
        </w:rPr>
        <w:t>и.6 класс. – М.:ТЦ «Сфера», 201</w:t>
      </w:r>
      <w:r w:rsidRPr="00C47F02">
        <w:rPr>
          <w:rFonts w:ascii="Times New Roman" w:eastAsia="Calibri" w:hAnsi="Times New Roman" w:cs="Times New Roman"/>
          <w:sz w:val="24"/>
          <w:szCs w:val="24"/>
        </w:rPr>
        <w:t>8</w:t>
      </w:r>
      <w:r w:rsidRPr="00B24C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57BA" w:rsidRPr="00B24CEA" w:rsidRDefault="004557BA" w:rsidP="004557B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4CEA">
        <w:rPr>
          <w:rFonts w:ascii="Times New Roman" w:eastAsia="Calibri" w:hAnsi="Times New Roman" w:cs="Times New Roman"/>
          <w:sz w:val="24"/>
          <w:szCs w:val="24"/>
        </w:rPr>
        <w:t xml:space="preserve">     6..Русский язык: 120 текстов для школьных изложений. 5-11 классы/ К.А.Войлова, В.В. Леденёва, В.В.Тихонова, </w:t>
      </w:r>
      <w:r>
        <w:rPr>
          <w:rFonts w:ascii="Times New Roman" w:eastAsia="Calibri" w:hAnsi="Times New Roman" w:cs="Times New Roman"/>
          <w:sz w:val="24"/>
          <w:szCs w:val="24"/>
        </w:rPr>
        <w:t>Т.Е.Шаповалова. – М.:Дрофа, 201</w:t>
      </w:r>
      <w:r w:rsidRPr="00C47F02">
        <w:rPr>
          <w:rFonts w:ascii="Times New Roman" w:eastAsia="Calibri" w:hAnsi="Times New Roman" w:cs="Times New Roman"/>
          <w:sz w:val="24"/>
          <w:szCs w:val="24"/>
        </w:rPr>
        <w:t>9</w:t>
      </w:r>
      <w:r w:rsidRPr="00B24CEA">
        <w:rPr>
          <w:rFonts w:ascii="Times New Roman" w:eastAsia="Calibri" w:hAnsi="Times New Roman" w:cs="Times New Roman"/>
          <w:sz w:val="24"/>
          <w:szCs w:val="24"/>
        </w:rPr>
        <w:t>. И др.</w:t>
      </w:r>
    </w:p>
    <w:p w:rsidR="004557BA" w:rsidRPr="00B24CEA" w:rsidRDefault="004557BA" w:rsidP="004557BA">
      <w:pPr>
        <w:pStyle w:val="ParagraphStyle"/>
        <w:spacing w:before="60" w:line="276" w:lineRule="auto"/>
        <w:ind w:firstLine="360"/>
        <w:jc w:val="both"/>
        <w:rPr>
          <w:rFonts w:ascii="Times New Roman" w:hAnsi="Times New Roman"/>
          <w:b/>
          <w:bCs/>
        </w:rPr>
      </w:pPr>
      <w:r w:rsidRPr="00B24CEA">
        <w:rPr>
          <w:rFonts w:ascii="Times New Roman" w:hAnsi="Times New Roman"/>
          <w:b/>
          <w:bCs/>
        </w:rPr>
        <w:t>3. Компьютерные и информационно-коммуникативные средства.</w:t>
      </w:r>
    </w:p>
    <w:p w:rsidR="004557BA" w:rsidRPr="00B24CEA" w:rsidRDefault="004557BA" w:rsidP="004557BA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1. Мультимедийные (цифровые) инструменты и образовательные ресурсы, обучающие программы по предмету.</w:t>
      </w:r>
    </w:p>
    <w:p w:rsidR="004557BA" w:rsidRPr="00B24CEA" w:rsidRDefault="004557BA" w:rsidP="004557BA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2. Электронные библиотеки по русскому языку и литературе..</w:t>
      </w:r>
    </w:p>
    <w:p w:rsidR="004557BA" w:rsidRPr="00B24CEA" w:rsidRDefault="004557BA" w:rsidP="004557BA">
      <w:pPr>
        <w:pStyle w:val="ParagraphStyle"/>
        <w:spacing w:before="60" w:line="276" w:lineRule="auto"/>
        <w:ind w:firstLine="360"/>
        <w:jc w:val="both"/>
        <w:rPr>
          <w:rFonts w:ascii="Times New Roman" w:hAnsi="Times New Roman"/>
          <w:b/>
          <w:bCs/>
        </w:rPr>
      </w:pPr>
      <w:r w:rsidRPr="00B24CEA">
        <w:rPr>
          <w:rFonts w:ascii="Times New Roman" w:hAnsi="Times New Roman"/>
          <w:b/>
          <w:bCs/>
        </w:rPr>
        <w:t>4. Технические средства обучения.</w:t>
      </w:r>
    </w:p>
    <w:p w:rsidR="004557BA" w:rsidRPr="00B24CEA" w:rsidRDefault="004557BA" w:rsidP="004557BA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1. Компьютер</w:t>
      </w:r>
    </w:p>
    <w:p w:rsidR="004557BA" w:rsidRPr="00B24CEA" w:rsidRDefault="004557BA" w:rsidP="004557BA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2. Интерактивная доска</w:t>
      </w:r>
    </w:p>
    <w:p w:rsidR="004557BA" w:rsidRPr="00B24CEA" w:rsidRDefault="004557BA" w:rsidP="004557BA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3. Проектор</w:t>
      </w:r>
    </w:p>
    <w:p w:rsidR="004557BA" w:rsidRPr="00B24CEA" w:rsidRDefault="004557BA" w:rsidP="004557BA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4. Образовательные ресурсы (диски).</w:t>
      </w:r>
    </w:p>
    <w:p w:rsidR="004557BA" w:rsidRPr="00B24CEA" w:rsidRDefault="004557BA" w:rsidP="004557BA">
      <w:pPr>
        <w:pStyle w:val="ParagraphStyle"/>
        <w:spacing w:before="60" w:line="276" w:lineRule="auto"/>
        <w:ind w:firstLine="360"/>
        <w:jc w:val="both"/>
        <w:rPr>
          <w:rFonts w:ascii="Times New Roman" w:hAnsi="Times New Roman"/>
          <w:b/>
          <w:bCs/>
        </w:rPr>
      </w:pPr>
      <w:r w:rsidRPr="00B24CEA">
        <w:rPr>
          <w:rFonts w:ascii="Times New Roman" w:hAnsi="Times New Roman"/>
          <w:b/>
          <w:bCs/>
        </w:rPr>
        <w:t>5. Оборудование класса.</w:t>
      </w:r>
    </w:p>
    <w:p w:rsidR="004557BA" w:rsidRPr="00B24CEA" w:rsidRDefault="004557BA" w:rsidP="004557BA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1. Ученические столы двухместные с комплектом стульев.</w:t>
      </w:r>
    </w:p>
    <w:p w:rsidR="004557BA" w:rsidRPr="00B24CEA" w:rsidRDefault="004557BA" w:rsidP="004557BA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2. Стол учительский с тумбой.</w:t>
      </w:r>
    </w:p>
    <w:p w:rsidR="004557BA" w:rsidRPr="00B24CEA" w:rsidRDefault="004557BA" w:rsidP="004557BA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3. Шкафы для хранения учебников, дидактических материалов, пособий и пр.</w:t>
      </w:r>
    </w:p>
    <w:p w:rsidR="004557BA" w:rsidRPr="00B24CEA" w:rsidRDefault="004557BA" w:rsidP="004557BA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4. Стенды для вывешивания иллюстративного материала.</w:t>
      </w:r>
    </w:p>
    <w:p w:rsidR="004557BA" w:rsidRPr="00B24CEA" w:rsidRDefault="004557BA" w:rsidP="004557BA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</w:p>
    <w:p w:rsidR="004557BA" w:rsidRPr="00B24CEA" w:rsidRDefault="004557BA" w:rsidP="004557B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4CEA">
        <w:rPr>
          <w:rFonts w:ascii="Times New Roman" w:hAnsi="Times New Roman" w:cs="Times New Roman"/>
          <w:b/>
          <w:i/>
          <w:sz w:val="24"/>
          <w:szCs w:val="24"/>
        </w:rPr>
        <w:t xml:space="preserve">        Условием реализации программы  является оборудование (интерактивная доска, компьютер,   проектор) полученное в рамках модернизации образования.</w:t>
      </w:r>
    </w:p>
    <w:p w:rsidR="004557BA" w:rsidRDefault="004557BA" w:rsidP="004557BA">
      <w:pPr>
        <w:rPr>
          <w:rFonts w:ascii="Times New Roman" w:hAnsi="Times New Roman" w:cs="Times New Roman"/>
          <w:b/>
          <w:i/>
          <w:sz w:val="24"/>
          <w:szCs w:val="24"/>
        </w:rPr>
        <w:sectPr w:rsidR="004557BA" w:rsidSect="004557BA">
          <w:pgSz w:w="11906" w:h="16838"/>
          <w:pgMar w:top="568" w:right="284" w:bottom="964" w:left="284" w:header="709" w:footer="709" w:gutter="0"/>
          <w:cols w:space="708"/>
          <w:docGrid w:linePitch="360"/>
        </w:sectPr>
      </w:pPr>
    </w:p>
    <w:p w:rsidR="004557BA" w:rsidRPr="00B24CEA" w:rsidRDefault="004557BA" w:rsidP="004557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57BA" w:rsidRPr="004557BA" w:rsidRDefault="004557BA" w:rsidP="00E60137">
      <w:pPr>
        <w:spacing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7BA" w:rsidRPr="004557BA" w:rsidRDefault="004557BA" w:rsidP="00E60137">
      <w:pPr>
        <w:spacing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57BA" w:rsidRPr="004557BA" w:rsidSect="00CE0E33">
      <w:pgSz w:w="16838" w:h="11906" w:orient="landscape"/>
      <w:pgMar w:top="284" w:right="962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758"/>
    <w:multiLevelType w:val="multilevel"/>
    <w:tmpl w:val="2C9E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06FDD"/>
    <w:multiLevelType w:val="multilevel"/>
    <w:tmpl w:val="809E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E763E"/>
    <w:multiLevelType w:val="multilevel"/>
    <w:tmpl w:val="18C4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B2CAE"/>
    <w:multiLevelType w:val="multilevel"/>
    <w:tmpl w:val="7430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D7BC3"/>
    <w:multiLevelType w:val="multilevel"/>
    <w:tmpl w:val="7F14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82EED"/>
    <w:multiLevelType w:val="multilevel"/>
    <w:tmpl w:val="F244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383B14"/>
    <w:multiLevelType w:val="multilevel"/>
    <w:tmpl w:val="5B6E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75C38"/>
    <w:multiLevelType w:val="multilevel"/>
    <w:tmpl w:val="4E46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BE2FB2"/>
    <w:multiLevelType w:val="multilevel"/>
    <w:tmpl w:val="0C42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D7FD7"/>
    <w:multiLevelType w:val="multilevel"/>
    <w:tmpl w:val="4B86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0C006E"/>
    <w:multiLevelType w:val="hybridMultilevel"/>
    <w:tmpl w:val="3390A12C"/>
    <w:lvl w:ilvl="0" w:tplc="688419FC">
      <w:start w:val="1"/>
      <w:numFmt w:val="decimal"/>
      <w:lvlText w:val="%1."/>
      <w:lvlJc w:val="left"/>
      <w:pPr>
        <w:tabs>
          <w:tab w:val="num" w:pos="2076"/>
        </w:tabs>
        <w:ind w:left="2076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5310C4B"/>
    <w:multiLevelType w:val="multilevel"/>
    <w:tmpl w:val="76C4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9B5EAC"/>
    <w:multiLevelType w:val="multilevel"/>
    <w:tmpl w:val="61C6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464DED"/>
    <w:multiLevelType w:val="multilevel"/>
    <w:tmpl w:val="8B90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236C53"/>
    <w:multiLevelType w:val="multilevel"/>
    <w:tmpl w:val="08F2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B27CA2"/>
    <w:multiLevelType w:val="multilevel"/>
    <w:tmpl w:val="3BF2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B33CD7"/>
    <w:multiLevelType w:val="multilevel"/>
    <w:tmpl w:val="8FA0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915350"/>
    <w:multiLevelType w:val="multilevel"/>
    <w:tmpl w:val="C31E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6C3AAF"/>
    <w:multiLevelType w:val="hybridMultilevel"/>
    <w:tmpl w:val="0D70E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C50483"/>
    <w:multiLevelType w:val="multilevel"/>
    <w:tmpl w:val="64C2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2"/>
  </w:num>
  <w:num w:numId="7">
    <w:abstractNumId w:val="17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3"/>
  </w:num>
  <w:num w:numId="13">
    <w:abstractNumId w:val="15"/>
  </w:num>
  <w:num w:numId="14">
    <w:abstractNumId w:val="9"/>
  </w:num>
  <w:num w:numId="15">
    <w:abstractNumId w:val="1"/>
  </w:num>
  <w:num w:numId="16">
    <w:abstractNumId w:val="20"/>
  </w:num>
  <w:num w:numId="17">
    <w:abstractNumId w:val="7"/>
  </w:num>
  <w:num w:numId="18">
    <w:abstractNumId w:val="18"/>
  </w:num>
  <w:num w:numId="19">
    <w:abstractNumId w:val="8"/>
  </w:num>
  <w:num w:numId="20">
    <w:abstractNumId w:val="1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D46"/>
    <w:rsid w:val="00006416"/>
    <w:rsid w:val="00021678"/>
    <w:rsid w:val="00052BEA"/>
    <w:rsid w:val="000853CE"/>
    <w:rsid w:val="000B1DFA"/>
    <w:rsid w:val="000E7716"/>
    <w:rsid w:val="00127493"/>
    <w:rsid w:val="00131313"/>
    <w:rsid w:val="00153C51"/>
    <w:rsid w:val="00173392"/>
    <w:rsid w:val="001923D2"/>
    <w:rsid w:val="001D75DF"/>
    <w:rsid w:val="00277D3A"/>
    <w:rsid w:val="002D0899"/>
    <w:rsid w:val="00321453"/>
    <w:rsid w:val="00372DD2"/>
    <w:rsid w:val="00394B5D"/>
    <w:rsid w:val="003C0E19"/>
    <w:rsid w:val="004100F3"/>
    <w:rsid w:val="004152B0"/>
    <w:rsid w:val="00424D20"/>
    <w:rsid w:val="004557BA"/>
    <w:rsid w:val="004959F2"/>
    <w:rsid w:val="004A3B48"/>
    <w:rsid w:val="004B3BC7"/>
    <w:rsid w:val="004E5888"/>
    <w:rsid w:val="004F34E3"/>
    <w:rsid w:val="00506A0D"/>
    <w:rsid w:val="005131D7"/>
    <w:rsid w:val="00541E39"/>
    <w:rsid w:val="005678FF"/>
    <w:rsid w:val="005C4301"/>
    <w:rsid w:val="00651131"/>
    <w:rsid w:val="006C202A"/>
    <w:rsid w:val="006C409B"/>
    <w:rsid w:val="006D2B9F"/>
    <w:rsid w:val="006F0487"/>
    <w:rsid w:val="00733B2B"/>
    <w:rsid w:val="00754034"/>
    <w:rsid w:val="007555BB"/>
    <w:rsid w:val="00771FFE"/>
    <w:rsid w:val="007845AD"/>
    <w:rsid w:val="00795AFC"/>
    <w:rsid w:val="007C1881"/>
    <w:rsid w:val="007C3763"/>
    <w:rsid w:val="007E77BE"/>
    <w:rsid w:val="008202E2"/>
    <w:rsid w:val="00844280"/>
    <w:rsid w:val="00863009"/>
    <w:rsid w:val="008B39DD"/>
    <w:rsid w:val="008C4FCE"/>
    <w:rsid w:val="00900475"/>
    <w:rsid w:val="00960EC3"/>
    <w:rsid w:val="009B0080"/>
    <w:rsid w:val="009B4568"/>
    <w:rsid w:val="009F30C0"/>
    <w:rsid w:val="009F3FAB"/>
    <w:rsid w:val="00A02104"/>
    <w:rsid w:val="00A16A5F"/>
    <w:rsid w:val="00A24A02"/>
    <w:rsid w:val="00A3148A"/>
    <w:rsid w:val="00A82194"/>
    <w:rsid w:val="00A90C39"/>
    <w:rsid w:val="00AA67CD"/>
    <w:rsid w:val="00AB5E47"/>
    <w:rsid w:val="00AC56B8"/>
    <w:rsid w:val="00AD6903"/>
    <w:rsid w:val="00AE6F7D"/>
    <w:rsid w:val="00B64D46"/>
    <w:rsid w:val="00B97610"/>
    <w:rsid w:val="00C13BA5"/>
    <w:rsid w:val="00CC0A76"/>
    <w:rsid w:val="00CD111F"/>
    <w:rsid w:val="00CD64DD"/>
    <w:rsid w:val="00CE0E33"/>
    <w:rsid w:val="00CE38A0"/>
    <w:rsid w:val="00CE5D5E"/>
    <w:rsid w:val="00CF71F2"/>
    <w:rsid w:val="00D451BE"/>
    <w:rsid w:val="00D476D8"/>
    <w:rsid w:val="00D62ADC"/>
    <w:rsid w:val="00D73510"/>
    <w:rsid w:val="00DA3B28"/>
    <w:rsid w:val="00DB1012"/>
    <w:rsid w:val="00DC1310"/>
    <w:rsid w:val="00DC16FB"/>
    <w:rsid w:val="00DD1B13"/>
    <w:rsid w:val="00DD709A"/>
    <w:rsid w:val="00DD7C54"/>
    <w:rsid w:val="00DE6DBD"/>
    <w:rsid w:val="00E12742"/>
    <w:rsid w:val="00E60137"/>
    <w:rsid w:val="00E86363"/>
    <w:rsid w:val="00EB0027"/>
    <w:rsid w:val="00EB5150"/>
    <w:rsid w:val="00EB5A90"/>
    <w:rsid w:val="00F33B07"/>
    <w:rsid w:val="00F57A65"/>
    <w:rsid w:val="00F725B9"/>
    <w:rsid w:val="00F91B51"/>
    <w:rsid w:val="00F94BBC"/>
    <w:rsid w:val="00F94DDF"/>
    <w:rsid w:val="00FB178E"/>
    <w:rsid w:val="00FD240B"/>
    <w:rsid w:val="00FD6977"/>
    <w:rsid w:val="00FE6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39"/>
  </w:style>
  <w:style w:type="paragraph" w:styleId="1">
    <w:name w:val="heading 1"/>
    <w:basedOn w:val="a"/>
    <w:next w:val="a"/>
    <w:link w:val="10"/>
    <w:uiPriority w:val="9"/>
    <w:qFormat/>
    <w:rsid w:val="000B1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4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0B1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1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AE6F7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C18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FC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9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455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546F-BA04-403D-8EF9-71A8622C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23</Pages>
  <Words>9189</Words>
  <Characters>52383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2021-09-27T11:57:00Z</cp:lastPrinted>
  <dcterms:created xsi:type="dcterms:W3CDTF">2013-08-21T14:38:00Z</dcterms:created>
  <dcterms:modified xsi:type="dcterms:W3CDTF">2022-01-09T11:45:00Z</dcterms:modified>
</cp:coreProperties>
</file>